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5C" w:rsidRDefault="00B41B5C" w:rsidP="002B04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спортивно-массовых мероприятий</w:t>
      </w:r>
    </w:p>
    <w:p w:rsidR="00B41B5C" w:rsidRPr="004909F9" w:rsidRDefault="00473CF5" w:rsidP="002B04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 СОШ №11 на 2022</w:t>
      </w:r>
      <w:r w:rsidR="00B41B5C">
        <w:rPr>
          <w:rFonts w:ascii="Times New Roman" w:hAnsi="Times New Roman"/>
          <w:b/>
          <w:sz w:val="28"/>
          <w:szCs w:val="28"/>
        </w:rPr>
        <w:t>-202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3</w:t>
      </w:r>
    </w:p>
    <w:tbl>
      <w:tblPr>
        <w:tblStyle w:val="a3"/>
        <w:tblW w:w="14709" w:type="dxa"/>
        <w:tblLook w:val="00A0"/>
      </w:tblPr>
      <w:tblGrid>
        <w:gridCol w:w="819"/>
        <w:gridCol w:w="4534"/>
        <w:gridCol w:w="2527"/>
        <w:gridCol w:w="3411"/>
        <w:gridCol w:w="3418"/>
      </w:tblGrid>
      <w:tr w:rsidR="006E1C77" w:rsidRPr="00B5263C" w:rsidTr="006E1C77">
        <w:trPr>
          <w:trHeight w:val="222"/>
        </w:trPr>
        <w:tc>
          <w:tcPr>
            <w:tcW w:w="819" w:type="dxa"/>
          </w:tcPr>
          <w:p w:rsidR="006E1C77" w:rsidRPr="00B5263C" w:rsidRDefault="006E1C77" w:rsidP="002B04F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E1C77" w:rsidRPr="00B5263C" w:rsidRDefault="006E1C77" w:rsidP="003B2B6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5263C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4534" w:type="dxa"/>
          </w:tcPr>
          <w:p w:rsidR="006E1C77" w:rsidRPr="00B5263C" w:rsidRDefault="006E1C77" w:rsidP="003B2B6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E1C77" w:rsidRPr="00B5263C" w:rsidRDefault="006E1C77" w:rsidP="003B2B6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5263C">
              <w:rPr>
                <w:rFonts w:ascii="Times New Roman" w:hAnsi="Times New Roman"/>
                <w:b/>
                <w:sz w:val="32"/>
                <w:szCs w:val="32"/>
              </w:rPr>
              <w:t xml:space="preserve"> Мероприятия</w:t>
            </w:r>
          </w:p>
        </w:tc>
        <w:tc>
          <w:tcPr>
            <w:tcW w:w="2527" w:type="dxa"/>
          </w:tcPr>
          <w:p w:rsidR="006E1C77" w:rsidRPr="00B5263C" w:rsidRDefault="006E1C77" w:rsidP="003B2B6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E1C77" w:rsidRPr="00B5263C" w:rsidRDefault="006E1C77" w:rsidP="003B2B6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263C">
              <w:rPr>
                <w:rFonts w:ascii="Times New Roman" w:hAnsi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3411" w:type="dxa"/>
          </w:tcPr>
          <w:p w:rsidR="006E1C77" w:rsidRPr="00B5263C" w:rsidRDefault="006E1C77" w:rsidP="003B2B6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E1C77" w:rsidRPr="00B5263C" w:rsidRDefault="006E1C77" w:rsidP="003B2B6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263C">
              <w:rPr>
                <w:rFonts w:ascii="Times New Roman" w:hAnsi="Times New Roman"/>
                <w:b/>
                <w:sz w:val="32"/>
                <w:szCs w:val="32"/>
              </w:rPr>
              <w:t>срок</w:t>
            </w:r>
          </w:p>
        </w:tc>
        <w:tc>
          <w:tcPr>
            <w:tcW w:w="3418" w:type="dxa"/>
          </w:tcPr>
          <w:p w:rsidR="006E1C77" w:rsidRPr="00B5263C" w:rsidRDefault="006E1C77" w:rsidP="003B2B6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E1C77" w:rsidRPr="00B5263C" w:rsidRDefault="006E1C77" w:rsidP="003B2B6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5263C">
              <w:rPr>
                <w:rFonts w:ascii="Times New Roman" w:hAnsi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6E1C77" w:rsidRPr="004C1241" w:rsidTr="006E1C77">
        <w:trPr>
          <w:trHeight w:val="171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</w:tcPr>
          <w:p w:rsidR="006E1C77" w:rsidRPr="004C1241" w:rsidRDefault="006E1C77" w:rsidP="003B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Турист»</w:t>
            </w:r>
          </w:p>
        </w:tc>
        <w:tc>
          <w:tcPr>
            <w:tcW w:w="2527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3411" w:type="dxa"/>
          </w:tcPr>
          <w:p w:rsidR="006E1C77" w:rsidRPr="004C1241" w:rsidRDefault="006E1C77" w:rsidP="002B0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8" w:type="dxa"/>
          </w:tcPr>
          <w:p w:rsidR="006E1C77" w:rsidRPr="004C1241" w:rsidRDefault="006E1C77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E1C77" w:rsidRPr="004C1241" w:rsidTr="006E1C77">
        <w:trPr>
          <w:trHeight w:val="210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</w:tcPr>
          <w:p w:rsidR="006E1C77" w:rsidRPr="004C1241" w:rsidRDefault="006E1C77" w:rsidP="00296BC3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Неделя мин</w:t>
            </w:r>
            <w:proofErr w:type="gramStart"/>
            <w:r w:rsidRPr="004C1241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4C1241">
              <w:rPr>
                <w:rFonts w:ascii="Times New Roman" w:hAnsi="Times New Roman"/>
                <w:sz w:val="24"/>
                <w:szCs w:val="24"/>
              </w:rPr>
              <w:t xml:space="preserve"> футбола</w:t>
            </w:r>
          </w:p>
        </w:tc>
        <w:tc>
          <w:tcPr>
            <w:tcW w:w="2527" w:type="dxa"/>
          </w:tcPr>
          <w:p w:rsidR="006E1C77" w:rsidRPr="004C1241" w:rsidRDefault="006E1C77" w:rsidP="0029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3411" w:type="dxa"/>
          </w:tcPr>
          <w:p w:rsidR="006E1C77" w:rsidRPr="004C1241" w:rsidRDefault="006E1C77" w:rsidP="0029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8" w:type="dxa"/>
          </w:tcPr>
          <w:p w:rsidR="006E1C77" w:rsidRPr="004C1241" w:rsidRDefault="006E1C77" w:rsidP="00296BC3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E1C77" w:rsidRPr="004C1241" w:rsidTr="006E1C77">
        <w:trPr>
          <w:trHeight w:val="212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</w:tcPr>
          <w:p w:rsidR="006E1C77" w:rsidRPr="004C1241" w:rsidRDefault="006E1C77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Декада бега</w:t>
            </w:r>
          </w:p>
        </w:tc>
        <w:tc>
          <w:tcPr>
            <w:tcW w:w="2527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411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8" w:type="dxa"/>
          </w:tcPr>
          <w:p w:rsidR="006E1C77" w:rsidRPr="004C1241" w:rsidRDefault="006E1C77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E1C77" w:rsidRPr="004C1241" w:rsidTr="006E1C77">
        <w:trPr>
          <w:trHeight w:val="319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</w:tcPr>
          <w:p w:rsidR="006E1C77" w:rsidRPr="004C1241" w:rsidRDefault="006E1C77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«Кросс </w:t>
            </w:r>
            <w:r>
              <w:rPr>
                <w:rFonts w:ascii="Times New Roman" w:hAnsi="Times New Roman"/>
                <w:sz w:val="24"/>
                <w:szCs w:val="24"/>
              </w:rPr>
              <w:t>наций -2022</w:t>
            </w:r>
            <w:r w:rsidRPr="004C12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7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411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8" w:type="dxa"/>
          </w:tcPr>
          <w:p w:rsidR="006E1C77" w:rsidRPr="004C1241" w:rsidRDefault="006E1C77" w:rsidP="00B41B5C">
            <w:pPr>
              <w:tabs>
                <w:tab w:val="center" w:pos="1601"/>
              </w:tabs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E1C77" w:rsidRPr="004C1241" w:rsidTr="006E1C77">
        <w:trPr>
          <w:trHeight w:val="615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</w:tcPr>
          <w:p w:rsidR="006E1C77" w:rsidRPr="004C1241" w:rsidRDefault="006E1C77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Спартакиада  допризывной и призывной молодеж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C1241">
              <w:rPr>
                <w:rFonts w:ascii="Times New Roman" w:hAnsi="Times New Roman"/>
                <w:sz w:val="24"/>
                <w:szCs w:val="24"/>
              </w:rPr>
              <w:t>«Осенний кросс»</w:t>
            </w:r>
          </w:p>
        </w:tc>
        <w:tc>
          <w:tcPr>
            <w:tcW w:w="2527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411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1C77" w:rsidRPr="004C1241" w:rsidRDefault="006E1C77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E1C77" w:rsidRPr="004C1241" w:rsidTr="006E1C77">
        <w:trPr>
          <w:trHeight w:val="198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</w:tcPr>
          <w:p w:rsidR="006E1C77" w:rsidRPr="004C1241" w:rsidRDefault="006E1C77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2527" w:type="dxa"/>
          </w:tcPr>
          <w:p w:rsidR="006E1C77" w:rsidRPr="004C1241" w:rsidRDefault="006E1C77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3411" w:type="dxa"/>
          </w:tcPr>
          <w:p w:rsidR="006E1C77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E1C77" w:rsidRPr="004C1241" w:rsidRDefault="006E1C77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1C77" w:rsidRPr="004C1241" w:rsidRDefault="006E1C77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E1C77" w:rsidRPr="004C1241" w:rsidTr="006E1C77">
        <w:trPr>
          <w:trHeight w:val="424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4" w:type="dxa"/>
          </w:tcPr>
          <w:p w:rsidR="006E1C77" w:rsidRPr="004C1241" w:rsidRDefault="006E1C77" w:rsidP="003B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4C1241">
              <w:rPr>
                <w:rFonts w:ascii="Times New Roman" w:hAnsi="Times New Roman"/>
                <w:sz w:val="24"/>
                <w:szCs w:val="24"/>
              </w:rPr>
              <w:t>» по мини-футболу</w:t>
            </w:r>
          </w:p>
        </w:tc>
        <w:tc>
          <w:tcPr>
            <w:tcW w:w="2527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3411" w:type="dxa"/>
          </w:tcPr>
          <w:p w:rsidR="006E1C77" w:rsidRPr="004C1241" w:rsidRDefault="006E1C77" w:rsidP="002B0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8" w:type="dxa"/>
          </w:tcPr>
          <w:p w:rsidR="006E1C77" w:rsidRPr="004C1241" w:rsidRDefault="006E1C77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E1C77" w:rsidRPr="004C1241" w:rsidTr="006E1C77">
        <w:trPr>
          <w:trHeight w:val="540"/>
        </w:trPr>
        <w:tc>
          <w:tcPr>
            <w:tcW w:w="819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4" w:type="dxa"/>
          </w:tcPr>
          <w:p w:rsidR="006E1C77" w:rsidRDefault="006E1C77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Сдача   ВФСК  ГТО</w:t>
            </w:r>
          </w:p>
          <w:p w:rsidR="006E1C77" w:rsidRPr="004C1241" w:rsidRDefault="006E1C77" w:rsidP="003B2B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3411" w:type="dxa"/>
          </w:tcPr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E1C77" w:rsidRPr="004C1241" w:rsidRDefault="006E1C77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1C77" w:rsidRPr="004C1241" w:rsidRDefault="006E1C77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ДЮСШ, учителя физической культуры</w:t>
            </w:r>
          </w:p>
        </w:tc>
      </w:tr>
      <w:tr w:rsidR="006E1C77" w:rsidRPr="004C1241" w:rsidTr="006E1C77">
        <w:trPr>
          <w:trHeight w:val="491"/>
        </w:trPr>
        <w:tc>
          <w:tcPr>
            <w:tcW w:w="819" w:type="dxa"/>
          </w:tcPr>
          <w:p w:rsidR="006E1C77" w:rsidRPr="004C1241" w:rsidRDefault="0033607B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4" w:type="dxa"/>
          </w:tcPr>
          <w:p w:rsidR="006E1C77" w:rsidRPr="004C1241" w:rsidRDefault="006E1C77" w:rsidP="00296BC3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День здоровья «Веселые забавы»</w:t>
            </w:r>
          </w:p>
        </w:tc>
        <w:tc>
          <w:tcPr>
            <w:tcW w:w="2527" w:type="dxa"/>
          </w:tcPr>
          <w:p w:rsidR="006E1C77" w:rsidRPr="004C1241" w:rsidRDefault="006E1C77" w:rsidP="0029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C1241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3411" w:type="dxa"/>
          </w:tcPr>
          <w:p w:rsidR="006E1C77" w:rsidRPr="004C1241" w:rsidRDefault="006E1C77" w:rsidP="006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418" w:type="dxa"/>
          </w:tcPr>
          <w:p w:rsidR="006E1C77" w:rsidRPr="004C1241" w:rsidRDefault="006E1C77" w:rsidP="00296BC3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254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«Чудо шашки»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407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за ЗОЖ « Мама, я – здоровая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411" w:type="dxa"/>
          </w:tcPr>
          <w:p w:rsidR="0033607B" w:rsidRPr="004C1241" w:rsidRDefault="0033607B" w:rsidP="0029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418" w:type="dxa"/>
          </w:tcPr>
          <w:p w:rsidR="0033607B" w:rsidRPr="004C1241" w:rsidRDefault="0033607B" w:rsidP="00296BC3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399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Акция «Займись спортом», стань первым!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5-6, 7-8</w:t>
            </w:r>
          </w:p>
        </w:tc>
        <w:tc>
          <w:tcPr>
            <w:tcW w:w="3411" w:type="dxa"/>
          </w:tcPr>
          <w:p w:rsidR="0033607B" w:rsidRPr="004C1241" w:rsidRDefault="0033607B" w:rsidP="002B0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605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Спартакиада  допризывной и призывной молодежи «Баскетбол»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275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Веселые старты «Мы за ЗОЖ»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348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Подвижные игры «Веселый мяч»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ОВЗ 7-8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444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«Баскетбол» 3х3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,8,</w:t>
            </w:r>
            <w:r w:rsidRPr="004C124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,10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160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«Весёлые рождественские старты» 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3411" w:type="dxa"/>
          </w:tcPr>
          <w:p w:rsidR="0033607B" w:rsidRPr="004C1241" w:rsidRDefault="0033607B" w:rsidP="002B0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796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4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Пионербол»</w:t>
            </w:r>
          </w:p>
        </w:tc>
        <w:tc>
          <w:tcPr>
            <w:tcW w:w="2527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3411" w:type="dxa"/>
          </w:tcPr>
          <w:p w:rsidR="0033607B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161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«Лыжные гонки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4C124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  м-2 км</w:t>
            </w:r>
            <w:proofErr w:type="gramStart"/>
            <w:r w:rsidRPr="004C12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C1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124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4C1241">
              <w:rPr>
                <w:rFonts w:ascii="Times New Roman" w:hAnsi="Times New Roman"/>
                <w:sz w:val="24"/>
                <w:szCs w:val="24"/>
              </w:rPr>
              <w:t>-2  км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ДЮСШ, учителя физкультуры</w:t>
            </w:r>
          </w:p>
        </w:tc>
      </w:tr>
      <w:tr w:rsidR="0033607B" w:rsidRPr="004C1241" w:rsidTr="006E1C77">
        <w:trPr>
          <w:trHeight w:val="445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«Биатлон» школьные соревнования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362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4" w:type="dxa"/>
          </w:tcPr>
          <w:p w:rsidR="0033607B" w:rsidRPr="004C1241" w:rsidRDefault="0033607B" w:rsidP="00473CF5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Эстафеты «А ну-ка мальчики»</w:t>
            </w: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411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450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4" w:type="dxa"/>
          </w:tcPr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«Лыжня России-2022»</w:t>
            </w:r>
          </w:p>
          <w:p w:rsidR="0033607B" w:rsidRPr="004C1241" w:rsidRDefault="0033607B" w:rsidP="003B2B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411" w:type="dxa"/>
          </w:tcPr>
          <w:p w:rsidR="0033607B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607B" w:rsidRPr="004C1241" w:rsidRDefault="0033607B" w:rsidP="003B2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B41B5C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ДЮСШ, учителя физкультуры</w:t>
            </w:r>
          </w:p>
        </w:tc>
      </w:tr>
      <w:tr w:rsidR="0033607B" w:rsidRPr="004C1241" w:rsidTr="006E1C77">
        <w:trPr>
          <w:trHeight w:val="363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4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« Кубок здоровья» Весёлые старты</w:t>
            </w:r>
          </w:p>
        </w:tc>
        <w:tc>
          <w:tcPr>
            <w:tcW w:w="2527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11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07B" w:rsidRPr="004C1241" w:rsidTr="006E1C77">
        <w:trPr>
          <w:trHeight w:val="362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4" w:type="dxa"/>
          </w:tcPr>
          <w:p w:rsidR="0033607B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Президентские «Баскетбол» 3х3</w:t>
            </w:r>
          </w:p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3411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362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«Вперёд, девчонки»</w:t>
            </w:r>
          </w:p>
        </w:tc>
        <w:tc>
          <w:tcPr>
            <w:tcW w:w="2527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3411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418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3607B" w:rsidRPr="004C1241" w:rsidTr="006E1C77">
        <w:trPr>
          <w:trHeight w:val="465"/>
        </w:trPr>
        <w:tc>
          <w:tcPr>
            <w:tcW w:w="819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«Белая ладья» </w:t>
            </w:r>
            <w:proofErr w:type="gramStart"/>
            <w:r w:rsidRPr="004C124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C1241">
              <w:rPr>
                <w:rFonts w:ascii="Times New Roman" w:hAnsi="Times New Roman"/>
                <w:sz w:val="24"/>
                <w:szCs w:val="24"/>
              </w:rPr>
              <w:t>шахматы)</w:t>
            </w:r>
          </w:p>
        </w:tc>
        <w:tc>
          <w:tcPr>
            <w:tcW w:w="2527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3411" w:type="dxa"/>
          </w:tcPr>
          <w:p w:rsidR="0033607B" w:rsidRPr="004C1241" w:rsidRDefault="0033607B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418" w:type="dxa"/>
          </w:tcPr>
          <w:p w:rsidR="0033607B" w:rsidRPr="004C1241" w:rsidRDefault="0033607B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D0FA0" w:rsidRPr="004C1241" w:rsidTr="006E1C77">
        <w:trPr>
          <w:trHeight w:val="465"/>
        </w:trPr>
        <w:tc>
          <w:tcPr>
            <w:tcW w:w="819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4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«Веселая карусель»</w:t>
            </w:r>
          </w:p>
        </w:tc>
        <w:tc>
          <w:tcPr>
            <w:tcW w:w="2527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4-5,6-7,ОВЗ 4-7</w:t>
            </w:r>
          </w:p>
        </w:tc>
        <w:tc>
          <w:tcPr>
            <w:tcW w:w="3411" w:type="dxa"/>
          </w:tcPr>
          <w:p w:rsidR="005D0FA0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418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D0FA0" w:rsidRPr="004C1241" w:rsidTr="006E1C77">
        <w:trPr>
          <w:trHeight w:val="348"/>
        </w:trPr>
        <w:tc>
          <w:tcPr>
            <w:tcW w:w="819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4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Спартакиада  допризывной и призывной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241">
              <w:rPr>
                <w:rFonts w:ascii="Times New Roman" w:hAnsi="Times New Roman"/>
                <w:sz w:val="24"/>
                <w:szCs w:val="24"/>
              </w:rPr>
              <w:t>« Волейбол»</w:t>
            </w:r>
          </w:p>
        </w:tc>
        <w:tc>
          <w:tcPr>
            <w:tcW w:w="2527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411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418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D0FA0" w:rsidRPr="004C1241" w:rsidTr="006E1C77">
        <w:trPr>
          <w:trHeight w:val="510"/>
        </w:trPr>
        <w:tc>
          <w:tcPr>
            <w:tcW w:w="819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4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«Весёлые старты» </w:t>
            </w:r>
          </w:p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 (6-м, 6-д.)</w:t>
            </w:r>
          </w:p>
        </w:tc>
        <w:tc>
          <w:tcPr>
            <w:tcW w:w="2527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1-2,3-4,5-7</w:t>
            </w:r>
          </w:p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418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D0FA0" w:rsidRPr="004C1241" w:rsidTr="006E1C77">
        <w:trPr>
          <w:trHeight w:val="377"/>
        </w:trPr>
        <w:tc>
          <w:tcPr>
            <w:tcW w:w="819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4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День спорта «Эстафета»</w:t>
            </w:r>
          </w:p>
        </w:tc>
        <w:tc>
          <w:tcPr>
            <w:tcW w:w="2527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4-5; 6-7-8; 9-11</w:t>
            </w:r>
          </w:p>
        </w:tc>
        <w:tc>
          <w:tcPr>
            <w:tcW w:w="3411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18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D0FA0" w:rsidRPr="004C1241" w:rsidTr="006E1C77">
        <w:trPr>
          <w:trHeight w:val="138"/>
        </w:trPr>
        <w:tc>
          <w:tcPr>
            <w:tcW w:w="819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4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Легкая атлетика, ВФСК ГТО </w:t>
            </w:r>
          </w:p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3411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18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5D0FA0" w:rsidRPr="004C1241" w:rsidTr="006E1C77">
        <w:trPr>
          <w:trHeight w:val="525"/>
        </w:trPr>
        <w:tc>
          <w:tcPr>
            <w:tcW w:w="819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4" w:type="dxa"/>
          </w:tcPr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футболу</w:t>
            </w:r>
          </w:p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« Кожаный мяч»</w:t>
            </w:r>
          </w:p>
        </w:tc>
        <w:tc>
          <w:tcPr>
            <w:tcW w:w="2527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3-4,5-6, 7-8</w:t>
            </w:r>
          </w:p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5D0FA0" w:rsidRPr="004C1241" w:rsidRDefault="005D0FA0" w:rsidP="009B0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18" w:type="dxa"/>
          </w:tcPr>
          <w:p w:rsidR="005D0FA0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  <w:p w:rsidR="005D0FA0" w:rsidRPr="004C1241" w:rsidRDefault="005D0FA0" w:rsidP="009B0A7B">
            <w:pPr>
              <w:rPr>
                <w:rFonts w:ascii="Times New Roman" w:hAnsi="Times New Roman"/>
                <w:sz w:val="24"/>
                <w:szCs w:val="24"/>
              </w:rPr>
            </w:pPr>
            <w:r w:rsidRPr="004C1241">
              <w:rPr>
                <w:rFonts w:ascii="Times New Roman" w:hAnsi="Times New Roman"/>
                <w:sz w:val="24"/>
                <w:szCs w:val="24"/>
              </w:rPr>
              <w:t>Совет клуба</w:t>
            </w:r>
          </w:p>
        </w:tc>
      </w:tr>
    </w:tbl>
    <w:p w:rsidR="00AF11CA" w:rsidRPr="004C1241" w:rsidRDefault="00AF11CA">
      <w:pPr>
        <w:rPr>
          <w:rFonts w:ascii="Times New Roman" w:hAnsi="Times New Roman"/>
          <w:sz w:val="24"/>
          <w:szCs w:val="24"/>
        </w:rPr>
      </w:pPr>
    </w:p>
    <w:sectPr w:rsidR="00AF11CA" w:rsidRPr="004C1241" w:rsidSect="002B04F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B5C"/>
    <w:rsid w:val="00033458"/>
    <w:rsid w:val="001100CE"/>
    <w:rsid w:val="00193908"/>
    <w:rsid w:val="002B04F8"/>
    <w:rsid w:val="0033607B"/>
    <w:rsid w:val="00473CF5"/>
    <w:rsid w:val="004C1241"/>
    <w:rsid w:val="005D0FA0"/>
    <w:rsid w:val="0066536C"/>
    <w:rsid w:val="006776A6"/>
    <w:rsid w:val="006E1C77"/>
    <w:rsid w:val="007B44E6"/>
    <w:rsid w:val="008575E2"/>
    <w:rsid w:val="00A24F37"/>
    <w:rsid w:val="00AF11CA"/>
    <w:rsid w:val="00B41B5C"/>
    <w:rsid w:val="00BA0098"/>
    <w:rsid w:val="00C8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2021-10-14T13:01:00Z</cp:lastPrinted>
  <dcterms:created xsi:type="dcterms:W3CDTF">2021-10-12T16:40:00Z</dcterms:created>
  <dcterms:modified xsi:type="dcterms:W3CDTF">2022-09-06T10:30:00Z</dcterms:modified>
</cp:coreProperties>
</file>