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30" w:rsidRDefault="007A2113" w:rsidP="000C3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В</w:t>
      </w:r>
      <w:r w:rsidR="006A0130">
        <w:rPr>
          <w:rFonts w:ascii="Times New Roman" w:hAnsi="Times New Roman" w:cs="Times New Roman"/>
          <w:b/>
          <w:sz w:val="28"/>
          <w:szCs w:val="28"/>
        </w:rPr>
        <w:t>ПЛ «</w:t>
      </w:r>
      <w:r>
        <w:rPr>
          <w:rFonts w:ascii="Times New Roman" w:hAnsi="Times New Roman" w:cs="Times New Roman"/>
          <w:b/>
          <w:sz w:val="28"/>
          <w:szCs w:val="28"/>
        </w:rPr>
        <w:t>Время</w:t>
      </w:r>
      <w:r w:rsidR="006A0130">
        <w:rPr>
          <w:rFonts w:ascii="Times New Roman" w:hAnsi="Times New Roman" w:cs="Times New Roman"/>
          <w:b/>
          <w:sz w:val="28"/>
          <w:szCs w:val="28"/>
        </w:rPr>
        <w:t xml:space="preserve"> первых»</w:t>
      </w:r>
    </w:p>
    <w:p w:rsidR="006A0130" w:rsidRDefault="006A0130" w:rsidP="006A0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A2113">
        <w:rPr>
          <w:rFonts w:ascii="Times New Roman" w:hAnsi="Times New Roman" w:cs="Times New Roman"/>
          <w:b/>
          <w:sz w:val="28"/>
          <w:szCs w:val="28"/>
        </w:rPr>
        <w:t>март-апрель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6A0130" w:rsidRDefault="006A0130" w:rsidP="006A0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4177"/>
        <w:gridCol w:w="2841"/>
      </w:tblGrid>
      <w:tr w:rsidR="007A2113" w:rsidRPr="007A2113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ДАТА/ТЕМАТИКА ДНЯ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A2113" w:rsidRPr="007A2113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День Первых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«Общий сбор»</w:t>
            </w:r>
          </w:p>
          <w:p w:rsidR="006A0130" w:rsidRPr="007A2113" w:rsidRDefault="007A2113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30.03.2026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(понедельник)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A0130" w:rsidP="006A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1.Утренняя зарядка.</w:t>
            </w:r>
          </w:p>
          <w:p w:rsid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A2113">
              <w:rPr>
                <w:rFonts w:ascii="Times New Roman" w:hAnsi="Times New Roman" w:cs="Times New Roman"/>
                <w:sz w:val="28"/>
                <w:szCs w:val="28"/>
              </w:rPr>
              <w:t>Конкурсная игра на знакомство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A2113">
              <w:rPr>
                <w:rFonts w:ascii="Times New Roman" w:hAnsi="Times New Roman" w:cs="Times New Roman"/>
                <w:sz w:val="28"/>
                <w:szCs w:val="28"/>
              </w:rPr>
              <w:t>Мы - сила земли».</w:t>
            </w:r>
          </w:p>
          <w:p w:rsidR="006A0130" w:rsidRP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3.Творческая мастерская «Отрядные дела» (придумать эмблему, название, девиз </w:t>
            </w:r>
            <w:r w:rsidR="007A2113">
              <w:rPr>
                <w:rFonts w:ascii="Times New Roman" w:hAnsi="Times New Roman" w:cs="Times New Roman"/>
                <w:sz w:val="28"/>
                <w:szCs w:val="28"/>
              </w:rPr>
              <w:t>«Звездочек»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, выбрать командира отряда, нарисовать стенгазету «Мы такие разные</w:t>
            </w:r>
            <w:r w:rsidR="007A2113">
              <w:rPr>
                <w:rFonts w:ascii="Times New Roman" w:hAnsi="Times New Roman" w:cs="Times New Roman"/>
                <w:sz w:val="28"/>
                <w:szCs w:val="28"/>
              </w:rPr>
              <w:t>, но мы-вместе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</w:p>
          <w:p w:rsidR="006A0130" w:rsidRP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4.Турнир настольных игр.</w:t>
            </w:r>
          </w:p>
          <w:p w:rsidR="006A0130" w:rsidRP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5.Подвижные игры на свежем воздухе. </w:t>
            </w:r>
          </w:p>
          <w:p w:rsidR="006A0130" w:rsidRPr="007A2113" w:rsidRDefault="006A0130" w:rsidP="007A2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A2113">
              <w:rPr>
                <w:rFonts w:ascii="Times New Roman" w:hAnsi="Times New Roman" w:cs="Times New Roman"/>
                <w:sz w:val="28"/>
                <w:szCs w:val="28"/>
              </w:rPr>
              <w:t>Трожественная линейка «Время быть первым».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P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P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A211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Педагог-организатор.</w:t>
            </w:r>
          </w:p>
          <w:p w:rsidR="007A2113" w:rsidRDefault="006A0130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3.Воспитатели</w:t>
            </w:r>
          </w:p>
          <w:p w:rsidR="006A0130" w:rsidRPr="007A2113" w:rsidRDefault="007A2113" w:rsidP="006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Советник по воспитанию.</w:t>
            </w:r>
          </w:p>
          <w:p w:rsidR="006A0130" w:rsidRPr="007A2113" w:rsidRDefault="006A0130" w:rsidP="006A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13" w:rsidRPr="007A2113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E4028E">
              <w:rPr>
                <w:rFonts w:ascii="Times New Roman" w:hAnsi="Times New Roman" w:cs="Times New Roman"/>
                <w:b/>
                <w:sz w:val="28"/>
                <w:szCs w:val="28"/>
              </w:rPr>
              <w:t>добрых дел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4028E">
              <w:rPr>
                <w:rFonts w:ascii="Times New Roman" w:hAnsi="Times New Roman" w:cs="Times New Roman"/>
                <w:b/>
                <w:sz w:val="28"/>
                <w:szCs w:val="28"/>
              </w:rPr>
              <w:t>Корзина добра</w:t>
            </w: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0130" w:rsidRPr="007A2113" w:rsidRDefault="007A2113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31.03.2026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6A0130" w:rsidRDefault="00E4028E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2.Минутка безопасности.</w:t>
            </w:r>
          </w:p>
          <w:p w:rsidR="00E4028E" w:rsidRPr="007A2113" w:rsidRDefault="00E4028E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(«Правила поведения в общественных местах»).</w:t>
            </w:r>
          </w:p>
          <w:p w:rsidR="000C3178" w:rsidRPr="007A211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Квест-игра «</w:t>
            </w:r>
            <w:r w:rsidR="00E4028E">
              <w:rPr>
                <w:rFonts w:ascii="Times New Roman" w:hAnsi="Times New Roman" w:cs="Times New Roman"/>
                <w:sz w:val="28"/>
                <w:szCs w:val="28"/>
              </w:rPr>
              <w:t>Дорогою добра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B522F" w:rsidRPr="007A2113" w:rsidRDefault="000C3178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4028E">
              <w:rPr>
                <w:rFonts w:ascii="Times New Roman" w:hAnsi="Times New Roman" w:cs="Times New Roman"/>
                <w:sz w:val="28"/>
                <w:szCs w:val="28"/>
              </w:rPr>
              <w:t>Библиотечный час «Читаем добрые книги» (круглый стол)</w:t>
            </w:r>
          </w:p>
          <w:p w:rsidR="00E4028E" w:rsidRDefault="000C3178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522F" w:rsidRPr="007A2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ГПК и О. Игровая программа. </w:t>
            </w:r>
          </w:p>
          <w:p w:rsidR="006B522F" w:rsidRPr="007A2113" w:rsidRDefault="000C3178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28E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«Письмо солдату»</w:t>
            </w:r>
          </w:p>
          <w:p w:rsidR="006A0130" w:rsidRPr="007A211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Pr="007A2113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2.Воспитатели</w:t>
            </w:r>
          </w:p>
          <w:p w:rsidR="00E4028E" w:rsidRDefault="00E4028E" w:rsidP="00E40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Педагог-библиотекарь.</w:t>
            </w:r>
          </w:p>
          <w:p w:rsidR="00E4028E" w:rsidRPr="007A2113" w:rsidRDefault="00E4028E" w:rsidP="00E40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Педагог-организатор.</w:t>
            </w:r>
          </w:p>
          <w:p w:rsidR="006A0130" w:rsidRPr="007A2113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13" w:rsidRPr="007A2113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E4028E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4028E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безопасности знай, жизнь сохраня</w:t>
            </w:r>
            <w:r w:rsidR="009D162D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0130" w:rsidRPr="007A2113" w:rsidRDefault="007A2113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01.04.2026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6A0130" w:rsidRPr="007A211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E4028E">
              <w:rPr>
                <w:rFonts w:ascii="Times New Roman" w:hAnsi="Times New Roman" w:cs="Times New Roman"/>
                <w:sz w:val="28"/>
                <w:szCs w:val="28"/>
              </w:rPr>
              <w:t>ППБ, ПДД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5CE7" w:rsidRPr="007A21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4028E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4028E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ПЧ.</w:t>
            </w:r>
            <w:r w:rsidR="0070099B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по ППБ.</w:t>
            </w:r>
            <w:bookmarkStart w:id="0" w:name="_GoBack"/>
            <w:bookmarkEnd w:id="0"/>
          </w:p>
          <w:p w:rsidR="009D162D" w:rsidRDefault="009D162D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-познавательная игра «Зеленый огонек» с приглашением инспектора ОГИБДД.</w:t>
            </w:r>
          </w:p>
          <w:p w:rsidR="006B522F" w:rsidRPr="007A211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178" w:rsidRPr="007A2113">
              <w:rPr>
                <w:rFonts w:ascii="Times New Roman" w:hAnsi="Times New Roman" w:cs="Times New Roman"/>
                <w:sz w:val="28"/>
                <w:szCs w:val="28"/>
              </w:rPr>
              <w:t>. Спортивные соревнования. Пионербол.</w:t>
            </w:r>
          </w:p>
          <w:p w:rsidR="006A0130" w:rsidRPr="007A211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D162D">
              <w:rPr>
                <w:rFonts w:ascii="Times New Roman" w:hAnsi="Times New Roman" w:cs="Times New Roman"/>
                <w:sz w:val="28"/>
                <w:szCs w:val="28"/>
              </w:rPr>
              <w:t>Конкурс ребусов на тему «Безопасность в нашей жизни».</w:t>
            </w:r>
          </w:p>
          <w:p w:rsidR="006A0130" w:rsidRPr="007A2113" w:rsidRDefault="006B522F" w:rsidP="006B5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9D162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листовок по ПДД и ППБ.</w:t>
            </w:r>
          </w:p>
          <w:p w:rsidR="006A0130" w:rsidRPr="007A2113" w:rsidRDefault="006B522F" w:rsidP="006B5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Pr="007A2113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2.Воспитатели</w:t>
            </w:r>
          </w:p>
          <w:p w:rsidR="009D162D" w:rsidRDefault="009D162D" w:rsidP="009D1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Педагог-организатор.</w:t>
            </w:r>
          </w:p>
          <w:p w:rsidR="009D162D" w:rsidRPr="007A2113" w:rsidRDefault="009D162D" w:rsidP="009D1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Советник по воспитанию.</w:t>
            </w:r>
          </w:p>
          <w:p w:rsidR="006A0130" w:rsidRPr="007A2113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13" w:rsidRPr="007A2113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2F" w:rsidRPr="007A2113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День </w:t>
            </w:r>
            <w:r w:rsidR="009D162D">
              <w:rPr>
                <w:rFonts w:ascii="Times New Roman" w:hAnsi="Times New Roman" w:cs="Times New Roman"/>
                <w:b/>
                <w:sz w:val="28"/>
                <w:szCs w:val="28"/>
              </w:rPr>
              <w:t>космоса</w:t>
            </w:r>
          </w:p>
          <w:p w:rsidR="006B522F" w:rsidRPr="007A2113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D162D">
              <w:rPr>
                <w:rFonts w:ascii="Times New Roman" w:hAnsi="Times New Roman" w:cs="Times New Roman"/>
                <w:b/>
                <w:sz w:val="28"/>
                <w:szCs w:val="28"/>
              </w:rPr>
              <w:t>Ближе к звездам</w:t>
            </w: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6B522F" w:rsidRPr="007A2113" w:rsidRDefault="009D162D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02.04</w:t>
            </w:r>
            <w:r w:rsidR="007A2113"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  <w:p w:rsidR="006B522F" w:rsidRPr="007A2113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17F11"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A0130" w:rsidRPr="007A2113" w:rsidRDefault="006A0130" w:rsidP="00A7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2D" w:rsidRPr="007A2113" w:rsidRDefault="00C17F11" w:rsidP="00C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6A0130" w:rsidRPr="007A211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</w:t>
            </w:r>
            <w:r w:rsidR="009D162D">
              <w:rPr>
                <w:rFonts w:ascii="Times New Roman" w:hAnsi="Times New Roman" w:cs="Times New Roman"/>
                <w:sz w:val="28"/>
                <w:szCs w:val="28"/>
              </w:rPr>
              <w:t xml:space="preserve"> («Правила безопасности при спортивных соревнованиях</w:t>
            </w: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6A0130" w:rsidRPr="007A2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F11" w:rsidRPr="007A211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D162D">
              <w:rPr>
                <w:rFonts w:ascii="Times New Roman" w:hAnsi="Times New Roman" w:cs="Times New Roman"/>
                <w:sz w:val="28"/>
                <w:szCs w:val="28"/>
              </w:rPr>
              <w:t>Посещение музея лесной и деревообрабатывающей промышленности.</w:t>
            </w:r>
          </w:p>
          <w:p w:rsidR="00C17F11" w:rsidRPr="007A2113" w:rsidRDefault="000C3178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7F11" w:rsidRPr="007A21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162D">
              <w:rPr>
                <w:rFonts w:ascii="Times New Roman" w:hAnsi="Times New Roman" w:cs="Times New Roman"/>
                <w:sz w:val="28"/>
                <w:szCs w:val="28"/>
              </w:rPr>
              <w:t>Конкурс рисунков «Необъятный космос</w:t>
            </w:r>
            <w:r w:rsidR="00C17F11" w:rsidRPr="007A21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3178" w:rsidRPr="007A2113" w:rsidRDefault="000C3178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5. Подготовка концертных номеров на закрытие смены.</w:t>
            </w:r>
          </w:p>
          <w:p w:rsidR="00C17F11" w:rsidRPr="007A211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6. Турнир по мини-футболу.</w:t>
            </w:r>
          </w:p>
          <w:p w:rsidR="006A0130" w:rsidRPr="007A2113" w:rsidRDefault="00C17F11" w:rsidP="00C17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7.Подвижные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Pr="007A2113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Default="006A0130" w:rsidP="00A7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sz w:val="28"/>
                <w:szCs w:val="28"/>
              </w:rPr>
              <w:t>2.Воспиатели</w:t>
            </w:r>
          </w:p>
          <w:p w:rsidR="009D162D" w:rsidRPr="007A2113" w:rsidRDefault="009D162D" w:rsidP="009D1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Педагог-организатор.</w:t>
            </w:r>
          </w:p>
          <w:p w:rsidR="006A0130" w:rsidRPr="007A2113" w:rsidRDefault="006A0130" w:rsidP="00C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13" w:rsidRPr="007A2113" w:rsidTr="00A77BAA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2F" w:rsidRPr="007A2113" w:rsidRDefault="006B522F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9D162D">
              <w:rPr>
                <w:rFonts w:ascii="Times New Roman" w:hAnsi="Times New Roman" w:cs="Times New Roman"/>
                <w:b/>
                <w:sz w:val="28"/>
                <w:szCs w:val="28"/>
              </w:rPr>
              <w:t>закрытия лагерной смены</w:t>
            </w:r>
          </w:p>
          <w:p w:rsidR="006B522F" w:rsidRPr="007A2113" w:rsidRDefault="009D162D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«До новых встреч!</w:t>
            </w:r>
            <w:r w:rsidR="006B522F"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B522F" w:rsidRPr="007A2113" w:rsidRDefault="009D162D" w:rsidP="006B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</w:t>
            </w:r>
            <w:r w:rsidR="007A2113"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  <w:p w:rsidR="006B522F" w:rsidRPr="007A2113" w:rsidRDefault="006B522F" w:rsidP="00C17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17F11"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7A211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30" w:rsidRPr="007A211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6A0130"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зарядка.</w:t>
            </w:r>
          </w:p>
          <w:p w:rsidR="00C17F11" w:rsidRPr="007A211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2.Минутка безопасности («Правила безопасности при налете БПЛА»)</w:t>
            </w:r>
          </w:p>
          <w:p w:rsidR="006A0130" w:rsidRPr="007A2113" w:rsidRDefault="000C3178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17F11"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D162D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="009D162D">
              <w:rPr>
                <w:rFonts w:ascii="Times New Roman" w:eastAsia="Calibri" w:hAnsi="Times New Roman" w:cs="Times New Roman"/>
                <w:sz w:val="28"/>
                <w:szCs w:val="28"/>
              </w:rPr>
              <w:t>-игра «Последний герой»</w:t>
            </w:r>
          </w:p>
          <w:p w:rsidR="00C17F11" w:rsidRPr="007A211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 </w:t>
            </w:r>
            <w:r w:rsidR="009D162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 в ЦК «</w:t>
            </w:r>
            <w:proofErr w:type="spellStart"/>
            <w:r w:rsidR="009D162D">
              <w:rPr>
                <w:rFonts w:ascii="Times New Roman" w:eastAsia="Calibri" w:hAnsi="Times New Roman" w:cs="Times New Roman"/>
                <w:sz w:val="28"/>
                <w:szCs w:val="28"/>
              </w:rPr>
              <w:t>Россиия</w:t>
            </w:r>
            <w:proofErr w:type="spellEnd"/>
            <w:r w:rsidR="009D162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A0130" w:rsidRPr="007A211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6A0130"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 «До новых встреч!»</w:t>
            </w:r>
          </w:p>
          <w:p w:rsidR="00C17F11" w:rsidRPr="007A2113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6. Подвижные игры на воздухе.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0" w:rsidRPr="007A2113" w:rsidRDefault="006A0130" w:rsidP="00A7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1.Учитель физической культуры</w:t>
            </w:r>
          </w:p>
          <w:p w:rsidR="006A0130" w:rsidRPr="007A2113" w:rsidRDefault="006A0130" w:rsidP="00A7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2. Воспитатели</w:t>
            </w:r>
          </w:p>
          <w:p w:rsidR="006A0130" w:rsidRDefault="00C17F11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A0130" w:rsidRPr="007A2113">
              <w:rPr>
                <w:rFonts w:ascii="Times New Roman" w:eastAsia="Calibri" w:hAnsi="Times New Roman" w:cs="Times New Roman"/>
                <w:sz w:val="28"/>
                <w:szCs w:val="28"/>
              </w:rPr>
              <w:t>.Педагог-организатор</w:t>
            </w:r>
          </w:p>
          <w:p w:rsidR="009D162D" w:rsidRPr="007A2113" w:rsidRDefault="009D162D" w:rsidP="00C17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Советник по воспитанию</w:t>
            </w:r>
          </w:p>
        </w:tc>
      </w:tr>
    </w:tbl>
    <w:p w:rsidR="006A0130" w:rsidRPr="007A2113" w:rsidRDefault="006A0130" w:rsidP="006A0130"/>
    <w:p w:rsidR="006A0130" w:rsidRPr="007A2113" w:rsidRDefault="006A0130"/>
    <w:sectPr w:rsidR="006A0130" w:rsidRPr="007A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B0"/>
    <w:multiLevelType w:val="hybridMultilevel"/>
    <w:tmpl w:val="CFF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3012"/>
    <w:multiLevelType w:val="hybridMultilevel"/>
    <w:tmpl w:val="5DD2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D6B58"/>
    <w:multiLevelType w:val="hybridMultilevel"/>
    <w:tmpl w:val="DAEE6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712B0"/>
    <w:multiLevelType w:val="hybridMultilevel"/>
    <w:tmpl w:val="DC8C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307C1"/>
    <w:multiLevelType w:val="hybridMultilevel"/>
    <w:tmpl w:val="FF0A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A2E9E"/>
    <w:multiLevelType w:val="hybridMultilevel"/>
    <w:tmpl w:val="B8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91F70"/>
    <w:multiLevelType w:val="hybridMultilevel"/>
    <w:tmpl w:val="CEDA1E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C340C"/>
    <w:multiLevelType w:val="hybridMultilevel"/>
    <w:tmpl w:val="4B70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D55E2"/>
    <w:multiLevelType w:val="hybridMultilevel"/>
    <w:tmpl w:val="1F5E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86"/>
    <w:rsid w:val="000C3178"/>
    <w:rsid w:val="000E4629"/>
    <w:rsid w:val="002F46F6"/>
    <w:rsid w:val="00302667"/>
    <w:rsid w:val="00340288"/>
    <w:rsid w:val="003B23A0"/>
    <w:rsid w:val="003B5850"/>
    <w:rsid w:val="00462241"/>
    <w:rsid w:val="00634723"/>
    <w:rsid w:val="006A0130"/>
    <w:rsid w:val="006B522F"/>
    <w:rsid w:val="006C5CE7"/>
    <w:rsid w:val="0070099B"/>
    <w:rsid w:val="007A2113"/>
    <w:rsid w:val="007B188C"/>
    <w:rsid w:val="008F4C56"/>
    <w:rsid w:val="009D162D"/>
    <w:rsid w:val="00B43886"/>
    <w:rsid w:val="00BB4119"/>
    <w:rsid w:val="00C17F11"/>
    <w:rsid w:val="00C36565"/>
    <w:rsid w:val="00C554B7"/>
    <w:rsid w:val="00CE0126"/>
    <w:rsid w:val="00DA7ECE"/>
    <w:rsid w:val="00DD20C1"/>
    <w:rsid w:val="00E07E70"/>
    <w:rsid w:val="00E4028E"/>
    <w:rsid w:val="00F8333A"/>
    <w:rsid w:val="00F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Mi2021#HAIL</dc:creator>
  <cp:keywords/>
  <dc:description/>
  <cp:lastModifiedBy>Михаил</cp:lastModifiedBy>
  <cp:revision>22</cp:revision>
  <dcterms:created xsi:type="dcterms:W3CDTF">2023-10-21T19:55:00Z</dcterms:created>
  <dcterms:modified xsi:type="dcterms:W3CDTF">2026-03-09T16:30:00Z</dcterms:modified>
</cp:coreProperties>
</file>