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64736E" w14:textId="77777777" w:rsidR="00BD7CB7" w:rsidRDefault="00BD7CB7" w:rsidP="00BD7CB7">
      <w:pPr>
        <w:spacing w:after="0"/>
      </w:pPr>
      <w:bookmarkStart w:id="0" w:name="_GoBack"/>
      <w:bookmarkEnd w:id="0"/>
    </w:p>
    <w:p w14:paraId="4BAD2CAF" w14:textId="77777777" w:rsidR="00EA62B8" w:rsidRDefault="00EA62B8" w:rsidP="00BD7CB7">
      <w:pPr>
        <w:spacing w:after="0"/>
      </w:pPr>
    </w:p>
    <w:p w14:paraId="605EEA0F" w14:textId="0960198D" w:rsidR="00A236AF" w:rsidRDefault="00A236AF" w:rsidP="00827F63">
      <w:pPr>
        <w:spacing w:after="0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ECE6E67" wp14:editId="1A6E5254">
            <wp:extent cx="6197600" cy="851896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8026" cy="8519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C0E20E" w14:textId="35A72F12" w:rsidR="00A236AF" w:rsidRDefault="00A236AF" w:rsidP="00827F63">
      <w:pPr>
        <w:spacing w:after="0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9C58527" w14:textId="59920B2C" w:rsidR="00A236AF" w:rsidRDefault="00A236AF" w:rsidP="00827F63">
      <w:pPr>
        <w:spacing w:after="0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2C3874D" w14:textId="322A7987" w:rsidR="00A236AF" w:rsidRDefault="00A236AF" w:rsidP="00827F63">
      <w:pPr>
        <w:spacing w:after="0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28500BE" w14:textId="77777777" w:rsidR="00A236AF" w:rsidRDefault="00A236AF" w:rsidP="00827F63">
      <w:pPr>
        <w:spacing w:after="0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D981ACD" w14:textId="7F2C44F8" w:rsidR="00827F63" w:rsidRDefault="00827F63" w:rsidP="00827F63">
      <w:pPr>
        <w:spacing w:after="0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7F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</w:t>
      </w:r>
    </w:p>
    <w:p w14:paraId="5F491385" w14:textId="77777777" w:rsidR="00E27D57" w:rsidRPr="00827F63" w:rsidRDefault="00E27D57" w:rsidP="00827F63">
      <w:pPr>
        <w:spacing w:after="0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17EC87C" w14:textId="77777777" w:rsidR="00827F63" w:rsidRPr="00827F63" w:rsidRDefault="00827F63" w:rsidP="00827F63">
      <w:pPr>
        <w:spacing w:after="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F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Паспорт программы</w:t>
      </w:r>
    </w:p>
    <w:p w14:paraId="47DDF77E" w14:textId="77777777" w:rsidR="00827F63" w:rsidRPr="00827F63" w:rsidRDefault="00827F63" w:rsidP="00827F63">
      <w:pPr>
        <w:spacing w:after="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F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1. «Комплекс основных характеристик программы»</w:t>
      </w:r>
    </w:p>
    <w:p w14:paraId="296C6A53" w14:textId="77777777" w:rsidR="00827F63" w:rsidRDefault="00827F63" w:rsidP="00827F63">
      <w:pPr>
        <w:numPr>
          <w:ilvl w:val="1"/>
          <w:numId w:val="1"/>
        </w:numPr>
        <w:spacing w:after="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F6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Пояснительная записка</w:t>
      </w:r>
    </w:p>
    <w:p w14:paraId="3F37CBEB" w14:textId="77777777" w:rsidR="00750C57" w:rsidRDefault="00750C57" w:rsidP="00750C57">
      <w:pPr>
        <w:pStyle w:val="a5"/>
        <w:numPr>
          <w:ilvl w:val="2"/>
          <w:numId w:val="1"/>
        </w:numPr>
        <w:spacing w:after="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Направленность</w:t>
      </w:r>
    </w:p>
    <w:p w14:paraId="5A96C113" w14:textId="77777777" w:rsidR="00750C57" w:rsidRDefault="00750C57" w:rsidP="00750C57">
      <w:pPr>
        <w:pStyle w:val="a5"/>
        <w:numPr>
          <w:ilvl w:val="2"/>
          <w:numId w:val="1"/>
        </w:numPr>
        <w:spacing w:after="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Актуальность</w:t>
      </w:r>
    </w:p>
    <w:p w14:paraId="6479D369" w14:textId="77777777" w:rsidR="00750C57" w:rsidRDefault="00750C57" w:rsidP="00750C57">
      <w:pPr>
        <w:pStyle w:val="a5"/>
        <w:numPr>
          <w:ilvl w:val="2"/>
          <w:numId w:val="1"/>
        </w:numPr>
        <w:spacing w:after="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Отличительные особенности  программы</w:t>
      </w:r>
    </w:p>
    <w:p w14:paraId="30B0575C" w14:textId="77777777" w:rsidR="00750C57" w:rsidRDefault="00750C57" w:rsidP="00750C57">
      <w:pPr>
        <w:pStyle w:val="a5"/>
        <w:numPr>
          <w:ilvl w:val="2"/>
          <w:numId w:val="1"/>
        </w:numPr>
        <w:spacing w:after="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Адресат общеразвивающей программы</w:t>
      </w:r>
    </w:p>
    <w:p w14:paraId="781433B1" w14:textId="77777777" w:rsidR="00750C57" w:rsidRDefault="00750C57" w:rsidP="00750C57">
      <w:pPr>
        <w:pStyle w:val="a5"/>
        <w:numPr>
          <w:ilvl w:val="2"/>
          <w:numId w:val="1"/>
        </w:numPr>
        <w:spacing w:after="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Объём т срок освоения программы</w:t>
      </w:r>
    </w:p>
    <w:p w14:paraId="3A10143F" w14:textId="77777777" w:rsidR="00750C57" w:rsidRDefault="00750C57" w:rsidP="00750C57">
      <w:pPr>
        <w:pStyle w:val="a5"/>
        <w:numPr>
          <w:ilvl w:val="2"/>
          <w:numId w:val="1"/>
        </w:numPr>
        <w:spacing w:after="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организации образовательного процесса</w:t>
      </w:r>
    </w:p>
    <w:p w14:paraId="15E593F9" w14:textId="77777777" w:rsidR="00750C57" w:rsidRPr="00750C57" w:rsidRDefault="00750C57" w:rsidP="00750C57">
      <w:pPr>
        <w:pStyle w:val="a5"/>
        <w:spacing w:after="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6A7E31" w14:textId="77777777" w:rsidR="00827F63" w:rsidRPr="00827F63" w:rsidRDefault="00827F63" w:rsidP="00827F63">
      <w:pPr>
        <w:numPr>
          <w:ilvl w:val="1"/>
          <w:numId w:val="1"/>
        </w:numPr>
        <w:spacing w:after="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F6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и задачи программы</w:t>
      </w:r>
    </w:p>
    <w:p w14:paraId="4777E342" w14:textId="77777777" w:rsidR="00827F63" w:rsidRDefault="00827F63" w:rsidP="00827F63">
      <w:pPr>
        <w:numPr>
          <w:ilvl w:val="1"/>
          <w:numId w:val="1"/>
        </w:numPr>
        <w:spacing w:after="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F6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Планируемые результаты</w:t>
      </w:r>
    </w:p>
    <w:p w14:paraId="5D56436D" w14:textId="77777777" w:rsidR="00750C57" w:rsidRPr="00827F63" w:rsidRDefault="00750C57" w:rsidP="00827F63">
      <w:pPr>
        <w:numPr>
          <w:ilvl w:val="1"/>
          <w:numId w:val="1"/>
        </w:numPr>
        <w:spacing w:after="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общеразвивающей программы</w:t>
      </w:r>
    </w:p>
    <w:p w14:paraId="51658E61" w14:textId="77777777" w:rsidR="00827F63" w:rsidRPr="00827F63" w:rsidRDefault="00827F63" w:rsidP="00827F63">
      <w:pPr>
        <w:spacing w:after="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F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2. «Комплекс организационно-педагогических условий»</w:t>
      </w:r>
    </w:p>
    <w:p w14:paraId="4013FAA7" w14:textId="77777777" w:rsidR="00827F63" w:rsidRPr="00827F63" w:rsidRDefault="00827F63" w:rsidP="00827F63">
      <w:pPr>
        <w:spacing w:after="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F63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Календарный учебный график</w:t>
      </w:r>
    </w:p>
    <w:p w14:paraId="5983A338" w14:textId="77777777" w:rsidR="00827F63" w:rsidRPr="00827F63" w:rsidRDefault="00827F63" w:rsidP="00827F63">
      <w:pPr>
        <w:spacing w:after="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F63">
        <w:rPr>
          <w:rFonts w:ascii="Times New Roman" w:eastAsia="Times New Roman" w:hAnsi="Times New Roman" w:cs="Times New Roman"/>
          <w:sz w:val="28"/>
          <w:szCs w:val="28"/>
          <w:lang w:eastAsia="ru-RU"/>
        </w:rPr>
        <w:t>2.2. Условная реализация программы</w:t>
      </w:r>
    </w:p>
    <w:p w14:paraId="2A199148" w14:textId="77777777" w:rsidR="00827F63" w:rsidRPr="00827F63" w:rsidRDefault="00F40CEE" w:rsidP="00827F63">
      <w:pPr>
        <w:spacing w:after="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2.3. Формы контроля</w:t>
      </w:r>
      <w:r w:rsidR="00827F63" w:rsidRPr="00827F63">
        <w:rPr>
          <w:rFonts w:ascii="Times New Roman" w:eastAsia="Times New Roman" w:hAnsi="Times New Roman" w:cs="Times New Roman"/>
          <w:sz w:val="28"/>
          <w:szCs w:val="28"/>
          <w:lang w:eastAsia="ru-RU"/>
        </w:rPr>
        <w:t>. Оценочные материалы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1E74D40" w14:textId="77777777" w:rsidR="00827F63" w:rsidRPr="00827F63" w:rsidRDefault="00BE200A" w:rsidP="00827F63">
      <w:pPr>
        <w:spacing w:after="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0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литературы</w:t>
      </w:r>
    </w:p>
    <w:p w14:paraId="118B5EC7" w14:textId="77777777" w:rsidR="00BD7CB7" w:rsidRDefault="00BD7CB7" w:rsidP="00827F63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2ABFB98F" w14:textId="77777777" w:rsidR="00827F63" w:rsidRDefault="00827F63" w:rsidP="00827F63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183E5E72" w14:textId="77777777" w:rsidR="00827F63" w:rsidRDefault="00827F63" w:rsidP="00827F63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2BB9F76F" w14:textId="77777777" w:rsidR="00827F63" w:rsidRDefault="00827F63" w:rsidP="00827F63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185623C2" w14:textId="77777777" w:rsidR="00827F63" w:rsidRDefault="00827F63" w:rsidP="00827F63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3BA6996D" w14:textId="77777777" w:rsidR="00827F63" w:rsidRDefault="00827F63" w:rsidP="00827F63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0158BD2C" w14:textId="77777777" w:rsidR="00827F63" w:rsidRDefault="00827F63" w:rsidP="00827F63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445DFAE7" w14:textId="77777777" w:rsidR="00827F63" w:rsidRDefault="00827F63" w:rsidP="00827F63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646F596B" w14:textId="77777777" w:rsidR="00827F63" w:rsidRDefault="00827F63" w:rsidP="00827F63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1EC63996" w14:textId="77777777" w:rsidR="00827F63" w:rsidRDefault="00827F63" w:rsidP="00827F63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359BEF8F" w14:textId="77777777" w:rsidR="00827F63" w:rsidRDefault="00827F63" w:rsidP="00827F63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3A42000A" w14:textId="77777777" w:rsidR="00827F63" w:rsidRDefault="00827F63" w:rsidP="00827F63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1108573A" w14:textId="77777777" w:rsidR="00827F63" w:rsidRDefault="00827F63" w:rsidP="00827F63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08070C83" w14:textId="77777777" w:rsidR="00827F63" w:rsidRDefault="00827F63" w:rsidP="00827F63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1177B929" w14:textId="77777777" w:rsidR="00827F63" w:rsidRDefault="00827F63" w:rsidP="00827F63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39071CE2" w14:textId="77777777" w:rsidR="00827F63" w:rsidRDefault="00827F63" w:rsidP="00827F63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60EBCC69" w14:textId="77777777" w:rsidR="00827F63" w:rsidRDefault="00827F63" w:rsidP="00827F63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510DCED5" w14:textId="77777777" w:rsidR="00827F63" w:rsidRDefault="00827F63" w:rsidP="00827F63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19C4906E" w14:textId="77777777" w:rsidR="00827F63" w:rsidRDefault="00827F63" w:rsidP="00827F63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24E597A4" w14:textId="77777777" w:rsidR="00827F63" w:rsidRDefault="00827F63" w:rsidP="00827F63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16F73397" w14:textId="77777777" w:rsidR="00EA62B8" w:rsidRDefault="00EA62B8" w:rsidP="00827F63">
      <w:pPr>
        <w:spacing w:after="0"/>
        <w:outlineLvl w:val="0"/>
        <w:rPr>
          <w:rFonts w:ascii="Times New Roman" w:hAnsi="Times New Roman" w:cs="Times New Roman"/>
          <w:sz w:val="24"/>
        </w:rPr>
      </w:pPr>
    </w:p>
    <w:p w14:paraId="2482E67F" w14:textId="77777777" w:rsidR="00750C57" w:rsidRDefault="00750C57" w:rsidP="00827F63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14:paraId="4CD16A48" w14:textId="77777777" w:rsidR="00827F63" w:rsidRPr="00EB47E9" w:rsidRDefault="00827F63" w:rsidP="00827F63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827F6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Паспорт программы</w:t>
      </w: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0"/>
        <w:gridCol w:w="8730"/>
      </w:tblGrid>
      <w:tr w:rsidR="00827F63" w:rsidRPr="00827F63" w14:paraId="7E25EC12" w14:textId="77777777" w:rsidTr="00AB6140">
        <w:tc>
          <w:tcPr>
            <w:tcW w:w="1760" w:type="dxa"/>
            <w:shd w:val="clear" w:color="auto" w:fill="auto"/>
          </w:tcPr>
          <w:p w14:paraId="18E72553" w14:textId="77777777" w:rsidR="00827F63" w:rsidRPr="00827F63" w:rsidRDefault="00827F63" w:rsidP="00827F6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827F63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       Цель</w:t>
            </w:r>
          </w:p>
        </w:tc>
        <w:tc>
          <w:tcPr>
            <w:tcW w:w="8730" w:type="dxa"/>
            <w:shd w:val="clear" w:color="auto" w:fill="auto"/>
          </w:tcPr>
          <w:p w14:paraId="768F9A78" w14:textId="77777777" w:rsidR="00827F63" w:rsidRPr="00827F63" w:rsidRDefault="00827F63" w:rsidP="00827F6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highlight w:val="yellow"/>
                <w:lang w:eastAsia="ru-RU"/>
              </w:rPr>
            </w:pPr>
            <w:r w:rsidRPr="00827F6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Содействовать развитию у детей </w:t>
            </w:r>
            <w:r w:rsidRPr="00EB47E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старшего </w:t>
            </w:r>
            <w:r w:rsidRPr="00827F6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дошкольного возраста способностей к научно-техническому творчеству, предоставить им возможность творческой самореализации посредством овладения ТИКО – конструированием.</w:t>
            </w:r>
          </w:p>
        </w:tc>
      </w:tr>
      <w:tr w:rsidR="00827F63" w:rsidRPr="00827F63" w14:paraId="6ACF8D29" w14:textId="77777777" w:rsidTr="00AB6140">
        <w:tc>
          <w:tcPr>
            <w:tcW w:w="1760" w:type="dxa"/>
            <w:shd w:val="clear" w:color="auto" w:fill="auto"/>
          </w:tcPr>
          <w:p w14:paraId="0FDE5FC2" w14:textId="77777777" w:rsidR="00827F63" w:rsidRPr="00827F63" w:rsidRDefault="00827F63" w:rsidP="00827F6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827F63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     Задачи</w:t>
            </w:r>
          </w:p>
        </w:tc>
        <w:tc>
          <w:tcPr>
            <w:tcW w:w="8730" w:type="dxa"/>
            <w:shd w:val="clear" w:color="auto" w:fill="auto"/>
          </w:tcPr>
          <w:p w14:paraId="610C5AA2" w14:textId="77777777" w:rsidR="00827F63" w:rsidRPr="00827F63" w:rsidRDefault="00827F63" w:rsidP="00827F6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827F63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Обучающие</w:t>
            </w:r>
          </w:p>
          <w:p w14:paraId="31FDEBCB" w14:textId="77777777" w:rsidR="00827F63" w:rsidRPr="00827F63" w:rsidRDefault="00827F63" w:rsidP="00827F63">
            <w:pPr>
              <w:numPr>
                <w:ilvl w:val="0"/>
                <w:numId w:val="2"/>
              </w:numPr>
              <w:spacing w:after="0" w:line="240" w:lineRule="auto"/>
              <w:ind w:left="523" w:hanging="284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27F6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формирование представлений о плоскостных и  объёмных геометрических фигурах, телах и их свойствах.</w:t>
            </w:r>
          </w:p>
          <w:p w14:paraId="754B96A5" w14:textId="77777777" w:rsidR="00827F63" w:rsidRPr="00827F63" w:rsidRDefault="00827F63" w:rsidP="00827F6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827F63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Развивающие</w:t>
            </w:r>
          </w:p>
          <w:p w14:paraId="6FDF3837" w14:textId="77777777" w:rsidR="00827F63" w:rsidRPr="00827F63" w:rsidRDefault="00827F63" w:rsidP="00827F63">
            <w:pPr>
              <w:numPr>
                <w:ilvl w:val="0"/>
                <w:numId w:val="2"/>
              </w:numPr>
              <w:spacing w:after="0" w:line="240" w:lineRule="auto"/>
              <w:ind w:left="523" w:hanging="284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27F6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расширение кругозора об окружающем мире, обогащение эмоциональной жизни, развитие художественно-эстетического вкуса;</w:t>
            </w:r>
          </w:p>
          <w:p w14:paraId="617C94FB" w14:textId="77777777" w:rsidR="00827F63" w:rsidRPr="00827F63" w:rsidRDefault="00827F63" w:rsidP="00827F63">
            <w:pPr>
              <w:numPr>
                <w:ilvl w:val="0"/>
                <w:numId w:val="2"/>
              </w:numPr>
              <w:spacing w:after="0" w:line="240" w:lineRule="auto"/>
              <w:ind w:left="523" w:hanging="284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27F6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развитие психических процессов (восприятия, памяти, воображения, мышления, речи) и приемов умственной деятельности (анализ, синтез, сравнение, классификация и обобщение);</w:t>
            </w:r>
          </w:p>
          <w:p w14:paraId="036C5CE5" w14:textId="77777777" w:rsidR="00827F63" w:rsidRPr="00827F63" w:rsidRDefault="00827F63" w:rsidP="00827F63">
            <w:pPr>
              <w:numPr>
                <w:ilvl w:val="0"/>
                <w:numId w:val="2"/>
              </w:numPr>
              <w:spacing w:after="0" w:line="240" w:lineRule="auto"/>
              <w:ind w:left="523" w:hanging="284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27F6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развитие регулятивной структуры деятельности (целеполагание, прогнозирование, планирование, контроль, коррекция и оценка действий и результатов деятельности в соответствии с поставленной целью);</w:t>
            </w:r>
          </w:p>
          <w:p w14:paraId="6F346C65" w14:textId="77777777" w:rsidR="00827F63" w:rsidRPr="00827F63" w:rsidRDefault="00827F63" w:rsidP="00827F63">
            <w:pPr>
              <w:numPr>
                <w:ilvl w:val="0"/>
                <w:numId w:val="2"/>
              </w:numPr>
              <w:spacing w:after="0" w:line="240" w:lineRule="auto"/>
              <w:ind w:left="523" w:hanging="284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27F6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развитие сенсомоторных процессов (глазомера, руки и прочих) через формирование практических умений;</w:t>
            </w:r>
          </w:p>
          <w:p w14:paraId="492F492A" w14:textId="77777777" w:rsidR="00827F63" w:rsidRPr="00827F63" w:rsidRDefault="00827F63" w:rsidP="00827F63">
            <w:pPr>
              <w:numPr>
                <w:ilvl w:val="0"/>
                <w:numId w:val="2"/>
              </w:numPr>
              <w:spacing w:after="0" w:line="240" w:lineRule="auto"/>
              <w:ind w:left="523" w:hanging="284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27F6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создание условий для творческой самореализации и формирования мотивации успеха и достижений на основе предметно-преобразующей деятельности.</w:t>
            </w:r>
          </w:p>
          <w:p w14:paraId="3616AE72" w14:textId="77777777" w:rsidR="00827F63" w:rsidRPr="00827F63" w:rsidRDefault="00827F63" w:rsidP="00827F6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827F63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Воспитательные</w:t>
            </w:r>
            <w:r w:rsidR="00F40CEE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:</w:t>
            </w:r>
          </w:p>
          <w:p w14:paraId="1F2F0B41" w14:textId="77777777" w:rsidR="00827F63" w:rsidRPr="00827F63" w:rsidRDefault="00827F63" w:rsidP="00827F63">
            <w:pPr>
              <w:numPr>
                <w:ilvl w:val="0"/>
                <w:numId w:val="3"/>
              </w:numPr>
              <w:spacing w:after="0" w:line="240" w:lineRule="auto"/>
              <w:ind w:left="523" w:hanging="284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27F6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формирование представлений о гармоничном единстве мира и о месте в нем человека с его искусственно создаваемой предметной средой.</w:t>
            </w:r>
          </w:p>
        </w:tc>
      </w:tr>
      <w:tr w:rsidR="00827F63" w:rsidRPr="00827F63" w14:paraId="7270B276" w14:textId="77777777" w:rsidTr="00AB6140">
        <w:tc>
          <w:tcPr>
            <w:tcW w:w="1760" w:type="dxa"/>
            <w:shd w:val="clear" w:color="auto" w:fill="auto"/>
          </w:tcPr>
          <w:p w14:paraId="376741DA" w14:textId="77777777" w:rsidR="00827F63" w:rsidRPr="00827F63" w:rsidRDefault="00827F63" w:rsidP="00827F6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827F63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      Срок      реализации</w:t>
            </w:r>
          </w:p>
        </w:tc>
        <w:tc>
          <w:tcPr>
            <w:tcW w:w="8730" w:type="dxa"/>
            <w:shd w:val="clear" w:color="auto" w:fill="auto"/>
          </w:tcPr>
          <w:p w14:paraId="0F5607AA" w14:textId="77777777" w:rsidR="00827F63" w:rsidRPr="00827F63" w:rsidRDefault="00827F63" w:rsidP="00827F6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27F6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 года</w:t>
            </w:r>
          </w:p>
        </w:tc>
      </w:tr>
      <w:tr w:rsidR="00827F63" w:rsidRPr="00827F63" w14:paraId="4DD27507" w14:textId="77777777" w:rsidTr="00AB6140">
        <w:tc>
          <w:tcPr>
            <w:tcW w:w="1760" w:type="dxa"/>
            <w:shd w:val="clear" w:color="auto" w:fill="auto"/>
          </w:tcPr>
          <w:p w14:paraId="687B516D" w14:textId="77777777" w:rsidR="00827F63" w:rsidRPr="00827F63" w:rsidRDefault="00827F63" w:rsidP="00827F6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827F63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Возраст детей</w:t>
            </w:r>
          </w:p>
        </w:tc>
        <w:tc>
          <w:tcPr>
            <w:tcW w:w="8730" w:type="dxa"/>
            <w:shd w:val="clear" w:color="auto" w:fill="auto"/>
          </w:tcPr>
          <w:p w14:paraId="5DEFA67A" w14:textId="77777777" w:rsidR="00827F63" w:rsidRPr="00827F63" w:rsidRDefault="00827F63" w:rsidP="00827F6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27F6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 5 до 7 лет</w:t>
            </w:r>
            <w:r w:rsidR="006B646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</w:p>
        </w:tc>
      </w:tr>
      <w:tr w:rsidR="00827F63" w:rsidRPr="00827F63" w14:paraId="7714D194" w14:textId="77777777" w:rsidTr="00AB6140">
        <w:tc>
          <w:tcPr>
            <w:tcW w:w="1760" w:type="dxa"/>
            <w:shd w:val="clear" w:color="auto" w:fill="auto"/>
          </w:tcPr>
          <w:p w14:paraId="1DE07E2A" w14:textId="77777777" w:rsidR="00827F63" w:rsidRPr="00827F63" w:rsidRDefault="00827F63" w:rsidP="00827F6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827F63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Форма организации итоговых мероприятий</w:t>
            </w:r>
          </w:p>
        </w:tc>
        <w:tc>
          <w:tcPr>
            <w:tcW w:w="8730" w:type="dxa"/>
            <w:shd w:val="clear" w:color="auto" w:fill="auto"/>
          </w:tcPr>
          <w:p w14:paraId="4854C4F5" w14:textId="77777777" w:rsidR="00827F63" w:rsidRPr="00827F63" w:rsidRDefault="00827F63" w:rsidP="00827F6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27F6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Организации выставок, проведение конкурсов, показ открытых занятий для педагогов и родителей, презентации проектов</w:t>
            </w:r>
          </w:p>
        </w:tc>
      </w:tr>
      <w:tr w:rsidR="00827F63" w:rsidRPr="00827F63" w14:paraId="31FA23BB" w14:textId="77777777" w:rsidTr="00AB6140">
        <w:tc>
          <w:tcPr>
            <w:tcW w:w="1760" w:type="dxa"/>
            <w:shd w:val="clear" w:color="auto" w:fill="auto"/>
          </w:tcPr>
          <w:p w14:paraId="74B90E27" w14:textId="77777777" w:rsidR="00827F63" w:rsidRPr="00827F63" w:rsidRDefault="00827F63" w:rsidP="00827F6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827F63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Методическое обеспечение</w:t>
            </w:r>
          </w:p>
        </w:tc>
        <w:tc>
          <w:tcPr>
            <w:tcW w:w="8730" w:type="dxa"/>
            <w:shd w:val="clear" w:color="auto" w:fill="auto"/>
          </w:tcPr>
          <w:p w14:paraId="7A60E3E1" w14:textId="77777777" w:rsidR="00827F63" w:rsidRPr="00827F63" w:rsidRDefault="00827F63" w:rsidP="00827F6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27F6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СПИСОК ЛИТЕРАТУРЫ:</w:t>
            </w:r>
          </w:p>
          <w:p w14:paraId="7213165D" w14:textId="77777777" w:rsidR="00827F63" w:rsidRPr="00827F63" w:rsidRDefault="00827F63" w:rsidP="00827F6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27F6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1. </w:t>
            </w:r>
            <w:r w:rsidR="006E4B1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Карпова Н.М., </w:t>
            </w:r>
            <w:r w:rsidRPr="00827F6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Логинова</w:t>
            </w:r>
            <w:r w:rsidR="006E4B16" w:rsidRPr="00827F6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В.И.</w:t>
            </w:r>
            <w:r w:rsidRPr="00827F6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</w:t>
            </w:r>
            <w:r w:rsidR="006E4B1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Николаева Т.Н</w:t>
            </w:r>
            <w:r w:rsidRPr="00827F6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и др. </w:t>
            </w:r>
            <w:r w:rsidR="006E4B1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</w:t>
            </w:r>
            <w:r w:rsidR="00BD415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ТИКО-конструирование. Методические рекомендации по конструированию плоскостных фигур детьми дошкольного и младшего школьного возраста</w:t>
            </w:r>
            <w:r w:rsidR="006E4B1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» </w:t>
            </w:r>
            <w:r w:rsidR="00BD415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– </w:t>
            </w:r>
            <w:proofErr w:type="spellStart"/>
            <w:r w:rsidR="00BD415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В.Новгород</w:t>
            </w:r>
            <w:proofErr w:type="spellEnd"/>
            <w:r w:rsidR="00BD415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: МАОУ ПКС «ИОМКР», 2014</w:t>
            </w:r>
            <w:r w:rsidRPr="00827F6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</w:p>
          <w:p w14:paraId="614DCFB7" w14:textId="77777777" w:rsidR="00827F63" w:rsidRPr="00827F63" w:rsidRDefault="00EB47E9" w:rsidP="00827F6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47E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  <w:r w:rsidR="00827F63" w:rsidRPr="00827F6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Логинова</w:t>
            </w:r>
            <w:r w:rsidR="00EF467E" w:rsidRPr="00827F6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="00EF467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И.В</w:t>
            </w:r>
            <w:r w:rsidR="00827F63" w:rsidRPr="00827F6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. </w:t>
            </w:r>
            <w:r w:rsidR="00EF467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</w:t>
            </w:r>
            <w:r w:rsidR="00827F63" w:rsidRPr="00827F6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Папка по ТИКО-моделированию для создания плоскостных конструкций</w:t>
            </w:r>
            <w:r w:rsidR="00EF467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»</w:t>
            </w:r>
            <w:r w:rsidR="00827F63" w:rsidRPr="00827F6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– СПб.: ООО НПО РАНТИС, 2016.</w:t>
            </w:r>
          </w:p>
          <w:p w14:paraId="012688E9" w14:textId="77777777" w:rsidR="00827F63" w:rsidRPr="00827F63" w:rsidRDefault="00EB47E9" w:rsidP="00827F6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47E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</w:t>
            </w:r>
            <w:r w:rsidR="00827F63" w:rsidRPr="00827F6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Логинова</w:t>
            </w:r>
            <w:r w:rsidR="00EF467E" w:rsidRPr="00827F6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И.В.</w:t>
            </w:r>
            <w:r w:rsidR="00827F63" w:rsidRPr="00827F6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="00EF467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</w:t>
            </w:r>
            <w:r w:rsidR="00827F63" w:rsidRPr="00827F6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Папка по ТИКО-моделированию «Техн</w:t>
            </w:r>
            <w:r w:rsidR="00AB614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ологические карты №</w:t>
            </w:r>
            <w:r w:rsidR="00827F63" w:rsidRPr="00827F6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1» для создания объемных конструкций с диском-приложением «Фотогр</w:t>
            </w:r>
            <w:r w:rsidR="00EF467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афии объёмных ТИКО-конструкций»</w:t>
            </w:r>
            <w:r w:rsidR="00827F63" w:rsidRPr="00827F6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– СПб.: ООО НПО РАНТИС, 2016.</w:t>
            </w:r>
          </w:p>
          <w:p w14:paraId="3E5EF590" w14:textId="77777777" w:rsidR="00827F63" w:rsidRPr="00827F63" w:rsidRDefault="00EB47E9" w:rsidP="00827F6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47E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  <w:r w:rsidR="00827F63" w:rsidRPr="00827F6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Логинова</w:t>
            </w:r>
            <w:r w:rsidR="006E4B16" w:rsidRPr="00827F6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="006E4B1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И.В</w:t>
            </w:r>
            <w:r w:rsidR="00827F63" w:rsidRPr="00827F6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. </w:t>
            </w:r>
            <w:r w:rsidR="00AB614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</w:t>
            </w:r>
            <w:r w:rsidR="00827F63" w:rsidRPr="00827F6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Тетрадь по ТИКО-моделированию для с</w:t>
            </w:r>
            <w:r w:rsidR="00AB614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оздания плоскостных конструкций»</w:t>
            </w:r>
            <w:r w:rsidR="00827F63" w:rsidRPr="00827F6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– СПб.: ООО НПО РАНТИС, 2016.</w:t>
            </w:r>
          </w:p>
          <w:p w14:paraId="5BFF6184" w14:textId="77777777" w:rsidR="00827F63" w:rsidRPr="00827F63" w:rsidRDefault="00EB47E9" w:rsidP="00827F6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47E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</w:t>
            </w:r>
            <w:r w:rsidR="00827F63" w:rsidRPr="00827F6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Логинова</w:t>
            </w:r>
            <w:r w:rsidR="00AB6140" w:rsidRPr="00827F6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И.В.</w:t>
            </w:r>
            <w:r w:rsidR="00827F63" w:rsidRPr="00827F6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="00AB614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</w:t>
            </w:r>
            <w:r w:rsidR="00827F63" w:rsidRPr="00827F6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Папка по ТИКО-моделир</w:t>
            </w:r>
            <w:r w:rsidR="00AB614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ованию «Технологические карты №</w:t>
            </w:r>
            <w:r w:rsidR="00827F63" w:rsidRPr="00827F6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2» для создания объемных конструкций с диском-приложением «Фотографии объёмных ТИКО-конструкций». – СПб.: ООО НПО РАНТИС, 2016.</w:t>
            </w:r>
          </w:p>
          <w:p w14:paraId="6F4CDFD7" w14:textId="77777777" w:rsidR="00827F63" w:rsidRDefault="00EF467E" w:rsidP="00827F6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5. Захарова Л.Е. «Схемы для работы взрослых с детьми по программе Ритм Родничок и ТИКО»</w:t>
            </w:r>
            <w:r w:rsidRPr="00827F6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– СПб.: ООО НПО РАНТИС, 2016.</w:t>
            </w:r>
          </w:p>
          <w:p w14:paraId="7334219B" w14:textId="77777777" w:rsidR="00EF467E" w:rsidRPr="00827F63" w:rsidRDefault="00EF467E" w:rsidP="00827F6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6. </w:t>
            </w:r>
            <w:r w:rsidR="006E4B1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Логинова И.В. «Тетрадь по ТИКО-моделированию для созданию плоскостных конструкций» </w:t>
            </w:r>
            <w:r w:rsidR="006E4B16" w:rsidRPr="00827F6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– СПб.: ООО НПО РАНТИС, 2016.</w:t>
            </w:r>
          </w:p>
        </w:tc>
      </w:tr>
    </w:tbl>
    <w:p w14:paraId="6439907A" w14:textId="77777777" w:rsidR="00AB6140" w:rsidRDefault="00AB6140" w:rsidP="0078357B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F688678" w14:textId="77777777" w:rsidR="00750C57" w:rsidRDefault="00750C57" w:rsidP="0078357B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7FB5D85" w14:textId="77777777" w:rsidR="00EB47E9" w:rsidRPr="00827F63" w:rsidRDefault="00827F63" w:rsidP="0078357B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7F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1. «Комплекс основных характеристик программы»</w:t>
      </w:r>
    </w:p>
    <w:p w14:paraId="413F8C6F" w14:textId="77777777" w:rsidR="00EB47E9" w:rsidRPr="005267A6" w:rsidRDefault="00EB47E9" w:rsidP="0078357B">
      <w:pPr>
        <w:pStyle w:val="a5"/>
        <w:numPr>
          <w:ilvl w:val="1"/>
          <w:numId w:val="4"/>
        </w:numPr>
        <w:spacing w:after="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67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827F63" w:rsidRPr="005267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14:paraId="3DFB655A" w14:textId="77777777" w:rsidR="005267A6" w:rsidRPr="007E20EE" w:rsidRDefault="005267A6" w:rsidP="007E20EE">
      <w:pPr>
        <w:pStyle w:val="a5"/>
        <w:numPr>
          <w:ilvl w:val="2"/>
          <w:numId w:val="9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E20E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Направленность программы: </w:t>
      </w:r>
      <w:r w:rsidRPr="007E20EE">
        <w:rPr>
          <w:rFonts w:ascii="Times New Roman" w:eastAsia="Times New Roman" w:hAnsi="Times New Roman" w:cs="Times New Roman"/>
          <w:sz w:val="24"/>
          <w:szCs w:val="24"/>
        </w:rPr>
        <w:t>д</w:t>
      </w:r>
      <w:r w:rsidR="00EB47E9" w:rsidRPr="007E20EE">
        <w:rPr>
          <w:rFonts w:ascii="Times New Roman" w:eastAsia="Times New Roman" w:hAnsi="Times New Roman" w:cs="Times New Roman"/>
          <w:sz w:val="24"/>
          <w:szCs w:val="24"/>
        </w:rPr>
        <w:t>ополнительная общеобразовательная программа «</w:t>
      </w:r>
      <w:r w:rsidR="00EB47E9" w:rsidRPr="007E20EE">
        <w:rPr>
          <w:rFonts w:ascii="Times New Roman" w:hAnsi="Times New Roman" w:cs="Times New Roman"/>
          <w:sz w:val="24"/>
          <w:szCs w:val="24"/>
        </w:rPr>
        <w:t>ТИКО-мастер</w:t>
      </w:r>
      <w:r w:rsidR="00EB47E9" w:rsidRPr="007E20EE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EB47E9" w:rsidRPr="007E20E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EB47E9" w:rsidRPr="007E20EE">
        <w:rPr>
          <w:rFonts w:ascii="Times New Roman" w:eastAsia="Times New Roman" w:hAnsi="Times New Roman" w:cs="Times New Roman"/>
          <w:color w:val="000000"/>
          <w:sz w:val="24"/>
          <w:szCs w:val="24"/>
        </w:rPr>
        <w:t>имеет техническую</w:t>
      </w:r>
      <w:r w:rsidR="00EB47E9" w:rsidRPr="007E20E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EB47E9" w:rsidRPr="007E20EE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направленность</w:t>
      </w:r>
      <w:r w:rsidR="00EB47E9" w:rsidRPr="007E20E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</w:p>
    <w:p w14:paraId="706BFE2A" w14:textId="77777777" w:rsidR="00EB47E9" w:rsidRPr="0078357B" w:rsidRDefault="0078357B" w:rsidP="0078357B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357B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направлена на развитие научно-технического творчества, логико-математического мышления у детей дошкольного возраста и формирование в дальнейшем, предпосылок профессионального самоопределения детей в инженерно-технической сфере. Программа предоставляет возможность отработать образовательные задачи и технологии продуктивного мышления и технических способностей детей уже на базовой, первой ступени  образования в дошкольном уровне.</w:t>
      </w:r>
    </w:p>
    <w:p w14:paraId="7A02949B" w14:textId="77777777" w:rsidR="00EB47E9" w:rsidRPr="0078357B" w:rsidRDefault="00EB47E9" w:rsidP="007835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35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является составительской, разработана </w:t>
      </w:r>
      <w:r w:rsidRPr="0078357B">
        <w:rPr>
          <w:rFonts w:ascii="Times New Roman" w:hAnsi="Times New Roman" w:cs="Times New Roman"/>
          <w:sz w:val="24"/>
          <w:szCs w:val="24"/>
        </w:rPr>
        <w:t xml:space="preserve">на основе программы «ТИКО-мастера» автора  Логиновой И.В. </w:t>
      </w:r>
    </w:p>
    <w:p w14:paraId="500BE82E" w14:textId="77777777" w:rsidR="00EB47E9" w:rsidRPr="0078357B" w:rsidRDefault="00EB47E9" w:rsidP="007835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357B">
        <w:rPr>
          <w:rFonts w:ascii="Times New Roman" w:eastAsia="Times New Roman" w:hAnsi="Times New Roman" w:cs="Times New Roman"/>
          <w:sz w:val="24"/>
          <w:szCs w:val="24"/>
        </w:rPr>
        <w:t xml:space="preserve">Программа составлена в соответствии с требованиями следующих нормативно-правовых документов: </w:t>
      </w:r>
    </w:p>
    <w:p w14:paraId="73D71FDF" w14:textId="77777777" w:rsidR="00730918" w:rsidRDefault="0078357B" w:rsidP="007E20E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357B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EB47E9" w:rsidRPr="0078357B">
        <w:rPr>
          <w:rFonts w:ascii="Times New Roman" w:hAnsi="Times New Roman" w:cs="Times New Roman"/>
          <w:color w:val="000000"/>
          <w:sz w:val="24"/>
          <w:szCs w:val="24"/>
        </w:rPr>
        <w:t>Федеральный Закон Российской Федерации от 29.12.2012 № 273</w:t>
      </w:r>
      <w:r w:rsidR="007E20EE">
        <w:rPr>
          <w:rFonts w:ascii="Times New Roman" w:hAnsi="Times New Roman" w:cs="Times New Roman"/>
          <w:color w:val="000000"/>
          <w:sz w:val="24"/>
          <w:szCs w:val="24"/>
        </w:rPr>
        <w:t>-ФЗ</w:t>
      </w:r>
      <w:r w:rsidR="00EB47E9" w:rsidRPr="007835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B47E9" w:rsidRPr="0078357B">
        <w:rPr>
          <w:rFonts w:ascii="Times New Roman" w:hAnsi="Times New Roman" w:cs="Times New Roman"/>
          <w:color w:val="000000"/>
          <w:sz w:val="24"/>
          <w:szCs w:val="24"/>
        </w:rPr>
        <w:br/>
        <w:t>«Об образовании в Российской Фед</w:t>
      </w:r>
      <w:r w:rsidR="007E20EE">
        <w:rPr>
          <w:rFonts w:ascii="Times New Roman" w:hAnsi="Times New Roman" w:cs="Times New Roman"/>
          <w:color w:val="000000"/>
          <w:sz w:val="24"/>
          <w:szCs w:val="24"/>
        </w:rPr>
        <w:t>ерации» в действующей редакции;</w:t>
      </w:r>
      <w:r w:rsidR="00730918" w:rsidRPr="0073091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EEB52F" w14:textId="77777777" w:rsidR="00F57BC2" w:rsidRDefault="00F57BC2" w:rsidP="007E20E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357B">
        <w:rPr>
          <w:rFonts w:ascii="Times New Roman" w:hAnsi="Times New Roman" w:cs="Times New Roman"/>
          <w:color w:val="000000"/>
          <w:sz w:val="24"/>
          <w:szCs w:val="24"/>
        </w:rPr>
        <w:t xml:space="preserve">-Федеральный </w:t>
      </w:r>
      <w:r>
        <w:rPr>
          <w:rFonts w:ascii="Times New Roman" w:hAnsi="Times New Roman" w:cs="Times New Roman"/>
          <w:color w:val="000000"/>
          <w:sz w:val="24"/>
          <w:szCs w:val="24"/>
        </w:rPr>
        <w:t>Закон Российской Федерации от 14.07.2022 № 295-ФЗ</w:t>
      </w:r>
      <w:r w:rsidRPr="007835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8357B">
        <w:rPr>
          <w:rFonts w:ascii="Times New Roman" w:hAnsi="Times New Roman" w:cs="Times New Roman"/>
          <w:color w:val="000000"/>
          <w:sz w:val="24"/>
          <w:szCs w:val="24"/>
        </w:rPr>
        <w:br/>
        <w:t>«</w:t>
      </w:r>
      <w:r>
        <w:rPr>
          <w:rFonts w:ascii="Times New Roman" w:hAnsi="Times New Roman" w:cs="Times New Roman"/>
          <w:color w:val="000000"/>
          <w:sz w:val="24"/>
          <w:szCs w:val="24"/>
        </w:rPr>
        <w:t>О внесении изменений в Федеральный закон «</w:t>
      </w:r>
      <w:r w:rsidRPr="0078357B">
        <w:rPr>
          <w:rFonts w:ascii="Times New Roman" w:hAnsi="Times New Roman" w:cs="Times New Roman"/>
          <w:color w:val="000000"/>
          <w:sz w:val="24"/>
          <w:szCs w:val="24"/>
        </w:rPr>
        <w:t>Об образовании в Российской Фед</w:t>
      </w:r>
      <w:r>
        <w:rPr>
          <w:rFonts w:ascii="Times New Roman" w:hAnsi="Times New Roman" w:cs="Times New Roman"/>
          <w:color w:val="000000"/>
          <w:sz w:val="24"/>
          <w:szCs w:val="24"/>
        </w:rPr>
        <w:t>ерации»;</w:t>
      </w:r>
    </w:p>
    <w:p w14:paraId="46A999A0" w14:textId="77777777" w:rsidR="00F57BC2" w:rsidRDefault="00F57BC2" w:rsidP="007E20E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Федеральный закон Российской Федерации от 27.07.1998г. № 124-ФЗ «Об основных гарантиях прав ребенка в Российской Федерации» (в редакции 2013г.);</w:t>
      </w:r>
    </w:p>
    <w:p w14:paraId="737768E3" w14:textId="77777777" w:rsidR="00F57BC2" w:rsidRDefault="00F57BC2" w:rsidP="007E20E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Концепция развития дополнительного образования детей до 2030 года, утвержденная распоряжением Правительства Российской Федерации от 31 марта 2022г. № 678-р;</w:t>
      </w:r>
    </w:p>
    <w:p w14:paraId="46FFBD88" w14:textId="77777777" w:rsidR="00F57BC2" w:rsidRPr="007E20EE" w:rsidRDefault="00F57BC2" w:rsidP="007E20E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Указ Президента Российской Федерации от 21.07.2020г. № 474 «</w:t>
      </w:r>
      <w:r w:rsidR="00414F21">
        <w:rPr>
          <w:rFonts w:ascii="Times New Roman" w:hAnsi="Times New Roman" w:cs="Times New Roman"/>
          <w:color w:val="000000"/>
          <w:sz w:val="24"/>
          <w:szCs w:val="24"/>
        </w:rPr>
        <w:t>О национальных целях развития Российской Федерации на период до 20230 года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414F2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C16E7FE" w14:textId="77777777" w:rsidR="00730918" w:rsidRPr="00BE200A" w:rsidRDefault="00730918" w:rsidP="0073091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0918">
        <w:rPr>
          <w:rFonts w:ascii="Times New Roman" w:hAnsi="Times New Roman" w:cs="Times New Roman"/>
          <w:sz w:val="24"/>
          <w:szCs w:val="24"/>
        </w:rPr>
        <w:t xml:space="preserve">- Письмо Минобрнауки России от 18.11.2015г. № 09-3242 «О направлении информации» (вместе с «Методическими рекомендациями по проектированию дополнительных общеобразовательных программ (включая разноуровневые программы); </w:t>
      </w:r>
    </w:p>
    <w:p w14:paraId="75CED017" w14:textId="77777777" w:rsidR="00730918" w:rsidRDefault="00EB47E9" w:rsidP="0073091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0918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7835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4F21">
        <w:rPr>
          <w:rFonts w:ascii="Times New Roman" w:hAnsi="Times New Roman" w:cs="Times New Roman"/>
          <w:color w:val="000000"/>
          <w:sz w:val="24"/>
          <w:szCs w:val="24"/>
        </w:rPr>
        <w:t>Постановление  Главного государственного санитарного врача РФ от 28 сентября 2020г. № 28 «Об утверждении санитарных правил</w:t>
      </w:r>
      <w:r w:rsidR="0078357B" w:rsidRPr="0078357B">
        <w:rPr>
          <w:rFonts w:ascii="Times New Roman" w:hAnsi="Times New Roman" w:cs="Times New Roman"/>
          <w:color w:val="000000"/>
          <w:sz w:val="24"/>
          <w:szCs w:val="24"/>
        </w:rPr>
        <w:t xml:space="preserve"> СП 2.4.3648-20 «Санитарно-эпидемиологические требования к организациям воспитания и обучения, отдыха и оздоровления детей и молодежи»</w:t>
      </w:r>
      <w:r w:rsidR="007E20EE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78357B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1A11F3E0" w14:textId="77777777" w:rsidR="00414F21" w:rsidRDefault="00414F21" w:rsidP="0073091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санитарного врача РФ от 28 января 2021г. № 2 «Об утверждении санитарных правил и норм»;</w:t>
      </w:r>
    </w:p>
    <w:p w14:paraId="3DC5930B" w14:textId="77777777" w:rsidR="00414F21" w:rsidRPr="00BE200A" w:rsidRDefault="00A80568" w:rsidP="0073091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Постановление Правительства Российской Федерации от 11.10.2023г.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14:paraId="5FA6EF73" w14:textId="77777777" w:rsidR="00EB47E9" w:rsidRPr="0078357B" w:rsidRDefault="00EB47E9" w:rsidP="0073091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357B">
        <w:rPr>
          <w:rFonts w:ascii="Times New Roman" w:hAnsi="Times New Roman" w:cs="Times New Roman"/>
          <w:sz w:val="24"/>
          <w:szCs w:val="24"/>
        </w:rPr>
        <w:t xml:space="preserve"> - </w:t>
      </w:r>
      <w:r w:rsidR="007E20EE">
        <w:rPr>
          <w:rFonts w:ascii="Times New Roman" w:hAnsi="Times New Roman" w:cs="Times New Roman"/>
          <w:sz w:val="24"/>
          <w:szCs w:val="24"/>
        </w:rPr>
        <w:t>Приказ Министерства просвещения РФ</w:t>
      </w:r>
      <w:r w:rsidR="00F57BC2">
        <w:rPr>
          <w:rFonts w:ascii="Times New Roman" w:hAnsi="Times New Roman" w:cs="Times New Roman"/>
          <w:sz w:val="24"/>
          <w:szCs w:val="24"/>
        </w:rPr>
        <w:t xml:space="preserve"> от 27.07.2022г.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 w:rsidRPr="0078357B">
        <w:rPr>
          <w:rFonts w:ascii="Times New Roman" w:hAnsi="Times New Roman" w:cs="Times New Roman"/>
          <w:sz w:val="24"/>
          <w:szCs w:val="24"/>
        </w:rPr>
        <w:t>;</w:t>
      </w:r>
    </w:p>
    <w:p w14:paraId="223D028B" w14:textId="77777777" w:rsidR="00991EBF" w:rsidRDefault="00EB47E9" w:rsidP="0078357B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8357B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F57BC2">
        <w:rPr>
          <w:rFonts w:ascii="Times New Roman" w:hAnsi="Times New Roman" w:cs="Times New Roman"/>
          <w:sz w:val="24"/>
          <w:szCs w:val="24"/>
        </w:rPr>
        <w:t>Приказ Министерства просвещения РФ от 03.09.2019г. № 467 «Об утверждении Целевой модели развития региональных систем дополнительного образования детей»</w:t>
      </w:r>
      <w:r w:rsidRPr="0078357B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14:paraId="19975A54" w14:textId="77777777" w:rsidR="00991EBF" w:rsidRDefault="00991EBF" w:rsidP="00991EBF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- Приказ Министерства образования и молодежной политики Свердловской области от 30.03.2018г. № 162-Д «Об утверждении Концепции развития образования на территории Свердловской области на период до 2035 года»;</w:t>
      </w:r>
    </w:p>
    <w:p w14:paraId="5E70F519" w14:textId="77777777" w:rsidR="00991EBF" w:rsidRPr="00991EBF" w:rsidRDefault="00991EBF" w:rsidP="00991EBF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Приказ Министерства образования и молодежной политики Свердловской области от 29.06.2023г. № 785-Д «Об утверждении Требований к условиям и порядку оказания государственной услуги в социальной сфере «Реализация дополнительных программ в соответствии с социальным сертификатом»;</w:t>
      </w:r>
    </w:p>
    <w:p w14:paraId="2E779CD8" w14:textId="77777777" w:rsidR="0078357B" w:rsidRPr="00BE200A" w:rsidRDefault="00EB47E9" w:rsidP="00991EB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57B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3DC8DF5D" w14:textId="77777777" w:rsidR="0078357B" w:rsidRPr="00D85933" w:rsidRDefault="0078357B" w:rsidP="00D85933">
      <w:pPr>
        <w:pStyle w:val="a5"/>
        <w:numPr>
          <w:ilvl w:val="2"/>
          <w:numId w:val="9"/>
        </w:num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8593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Актуальность программы  </w:t>
      </w:r>
    </w:p>
    <w:p w14:paraId="5E2DC4E8" w14:textId="77777777" w:rsidR="0078357B" w:rsidRDefault="0078357B" w:rsidP="0078357B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Данная программа является актуальной на сегодняшний день, так как в настоящее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день,</w:t>
      </w:r>
      <w:r w:rsidRPr="00783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наше государство испытывает огромный дефицит инженерно-технических работников  и квалифицированных кадров. </w:t>
      </w:r>
    </w:p>
    <w:p w14:paraId="1CE7D51F" w14:textId="77777777" w:rsidR="0078357B" w:rsidRDefault="0078357B" w:rsidP="0078357B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57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производства, приумножение достижений в науке и технике возможны лишь при условии раннего развития творческих технических способностей у детей, создания необходимых усл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овий для их творческого роста. Этому может способствовать п</w:t>
      </w:r>
      <w:r w:rsidRPr="0078357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редоставление услуг по дополнительному образованию детей технической направленн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ости</w:t>
      </w:r>
      <w:r w:rsidRPr="00783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Известно, что дошкольный период детства является важным сенситивным периодом для развития ребенка, усвоения им правил взрослой жизни и овладения разными видами деятельности. </w:t>
      </w:r>
    </w:p>
    <w:p w14:paraId="04E7BBC4" w14:textId="77777777" w:rsidR="0078357B" w:rsidRDefault="0078357B" w:rsidP="0078357B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дошкольном детстве происходит становление первых форм абстракции, обобщение простых форм умозаключений, переход от практического умозаключения к логическому, развитие внимания, восприятия </w:t>
      </w:r>
      <w:proofErr w:type="gramStart"/>
      <w:r w:rsidRPr="0078357B">
        <w:rPr>
          <w:rFonts w:ascii="Times New Roman" w:eastAsia="Times New Roman" w:hAnsi="Times New Roman" w:cs="Times New Roman"/>
          <w:sz w:val="24"/>
          <w:szCs w:val="24"/>
          <w:lang w:eastAsia="ru-RU"/>
        </w:rPr>
        <w:t>и  памяти</w:t>
      </w:r>
      <w:proofErr w:type="gramEnd"/>
      <w:r w:rsidRPr="00783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процессе игровой деятельности у дошкольников формируется и развивается не только логика, но и пространственное мышление, которое является основой для большей части инженерно-технических профессий.  </w:t>
      </w:r>
    </w:p>
    <w:p w14:paraId="491AF5D7" w14:textId="77777777" w:rsidR="00D85933" w:rsidRPr="0078357B" w:rsidRDefault="00D85933" w:rsidP="0078357B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561651" w14:textId="77777777" w:rsidR="00D85933" w:rsidRDefault="00D85933" w:rsidP="00D85933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1.1.3. </w:t>
      </w:r>
      <w:r w:rsidR="0078357B" w:rsidRPr="005267A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Отличительной особенностью</w:t>
      </w:r>
      <w:r w:rsidR="0078357B" w:rsidRPr="007835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8357B" w:rsidRPr="00783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данной программы является то, что в качестве основной содержательной базы в программе предлагается формирование у дошкольников элементарных знаний и представлений из области геометрии. </w:t>
      </w:r>
    </w:p>
    <w:p w14:paraId="43A2F9C4" w14:textId="77777777" w:rsidR="00D85933" w:rsidRDefault="0078357B" w:rsidP="00D85933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357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данного содержания обусловлен необходимостью формирования у дошкольников пространственного и логического мышления</w:t>
      </w:r>
      <w:r w:rsidR="006B6469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развития мелкой моторики</w:t>
      </w:r>
      <w:r w:rsidRPr="007835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835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="00EB47E9" w:rsidRPr="00DA72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Конструирование в Федеральном государственном стандарте дошкольного образования определено как компонент обязательной части программы, вид деятельности, способствующий развитию исследовательской деятельности, творческой активности детей, умений наблюдать, экспериментировать. </w:t>
      </w:r>
    </w:p>
    <w:p w14:paraId="5E54B3F6" w14:textId="77777777" w:rsidR="00DA7293" w:rsidRPr="00DA7293" w:rsidRDefault="00EB47E9" w:rsidP="00D85933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2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Опыт, получаемый ребенком в ходе конструирования, незаменим в плане формирования умения и навыков исследовательской, творческой деятельности, технического творчества, развития конструктивного мышления. </w:t>
      </w:r>
      <w:r w:rsidR="0078357B" w:rsidRPr="00783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Несмотря на то, что многие образовательные программы дошкольного образования содержат раздел «Конструирование», однако прописанная в </w:t>
      </w:r>
      <w:proofErr w:type="gramStart"/>
      <w:r w:rsidR="0078357B" w:rsidRPr="0078357B">
        <w:rPr>
          <w:rFonts w:ascii="Times New Roman" w:eastAsia="Times New Roman" w:hAnsi="Times New Roman" w:cs="Times New Roman"/>
          <w:sz w:val="24"/>
          <w:szCs w:val="24"/>
          <w:lang w:eastAsia="ru-RU"/>
        </w:rPr>
        <w:t>них  деятельность</w:t>
      </w:r>
      <w:proofErr w:type="gramEnd"/>
      <w:r w:rsidR="0078357B" w:rsidRPr="0078357B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основывается на моделировании из бумаги, ка</w:t>
      </w:r>
      <w:r w:rsidR="00DA72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ртона или природного материала. </w:t>
      </w:r>
      <w:r w:rsidR="00DA7293" w:rsidRPr="00DA72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Конструирование способствует становлению предпосылок учебной деятельности таких, как умение действовать по образцу, ориентироваться на правило и на способ действия, совершенствуется тонкая моторика руки, получает дальнейшее развитие произвольность познавательных психических процессов. Поэтому, важно как можно раньше начинать развивать конструктивные умения и навыки. Замечательным инструментом развития личности ребёнка в области научно-технического направления является методика ТИКО-моделирования, способствующая формированию свободного </w:t>
      </w:r>
      <w:r w:rsidR="00DA7293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творческого мышления дошкольников</w:t>
      </w:r>
      <w:r w:rsidR="00DA7293" w:rsidRPr="00DA72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288C373" w14:textId="77777777" w:rsidR="0078357B" w:rsidRDefault="00DA7293" w:rsidP="00DA7293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2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</w:t>
      </w:r>
      <w:r w:rsidRPr="00DA729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рансформируемый </w:t>
      </w:r>
      <w:r w:rsidRPr="00DA72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DA729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гровой </w:t>
      </w:r>
      <w:r w:rsidRPr="00DA72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DA72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онструктор Объёмного моделирования «ТИКО» – это набор ярких плоскостных геометрических фигур из пластмассы, которые шарнирно соединяются </w:t>
      </w:r>
      <w:r w:rsidRPr="00DA729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между собой. Конструктор «ТИКО» помогает педагогу превратить скучные занятия по геометрии в интересные, увлекательные путешествия. В результате занятий для обучающегося становится наглядным процесс перехода из плоскости в пространство, от развертки – к объемной фигуре и обратно. Сконструировать можно бесконечное множество игровых фигур: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начиная от плоскостной дорожки, ракеты, и до объёмных фигур: гриб, дом, танк и т.д.</w:t>
      </w:r>
    </w:p>
    <w:p w14:paraId="03BEFFE0" w14:textId="77777777" w:rsidR="0078357B" w:rsidRDefault="0078357B" w:rsidP="0078357B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«ТИКО-мастера» обеспечивает включение педагога и детей в совместную деятельность по конструированию, основанную на практической работе с конструктором для объемного моделирования ТИКО. Методика работы с конструктором ТИКО предполагает развитие у детей навыков конструкторской и проектной деятельности на основе исследования геометрических фигур и интеграции изученных геометрических модулей с целью моделирования объектов окружающего мира. </w:t>
      </w:r>
    </w:p>
    <w:p w14:paraId="516AF9D5" w14:textId="77777777" w:rsidR="00DA7293" w:rsidRDefault="00DA7293" w:rsidP="0078357B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7A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Новизна программы: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72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«ТИКО-мастера» обеспечивает включение педагога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воспитанника</w:t>
      </w:r>
      <w:r w:rsidRPr="00DA72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совместную деятельность по конструированию, основанную на практической работе с конструктором для объемного моделирования ТИКО. Методика работы с конструктором ТИКО предполагает развитие 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дошкольников</w:t>
      </w:r>
      <w:r w:rsidRPr="00DA72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 конструкторской и проектной деятельности на основе исследования геометрических фигур и интеграции изученных геометрических модулей с целью моделирования объектов окружающего мира.</w:t>
      </w:r>
      <w:r w:rsidR="006B64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 нацелена на поддержание детской инициативы и творческих способностей восп</w:t>
      </w:r>
      <w:r w:rsidR="003213BD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итанников, адаптирована под психофизиологические потребности и индивидуальные особенности детей с ОВЗ.</w:t>
      </w:r>
    </w:p>
    <w:p w14:paraId="0FFF48D5" w14:textId="77777777" w:rsidR="00DA7293" w:rsidRDefault="00DA7293" w:rsidP="0078357B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7A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Педагогическая целесообразность</w:t>
      </w:r>
      <w:r w:rsidR="003B363C" w:rsidRPr="005267A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программы</w:t>
      </w:r>
      <w:r w:rsidR="003B3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обусловлена важностью развития у дошкольников общего интеллекта и таких навыков, как пространственное мышление, математическая грамотность. Система практических заданий и занимательных упражнений позволяет педагогам и родителям формировать, развивать, корректировать у дошкольников пространственные, зрительные и математические представления через игровой формат занятия. </w:t>
      </w:r>
    </w:p>
    <w:p w14:paraId="4F99CECC" w14:textId="77777777" w:rsidR="00D85933" w:rsidRPr="00C45523" w:rsidRDefault="00D85933" w:rsidP="00C45523">
      <w:pPr>
        <w:pStyle w:val="a5"/>
        <w:numPr>
          <w:ilvl w:val="2"/>
          <w:numId w:val="10"/>
        </w:num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4552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Адресат программы</w:t>
      </w:r>
    </w:p>
    <w:p w14:paraId="5A9F4385" w14:textId="77777777" w:rsidR="005267A6" w:rsidRDefault="00D85933" w:rsidP="0078357B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5267A6" w:rsidRPr="00526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рограмма рассчитана на детей </w:t>
      </w:r>
      <w:r w:rsidR="005267A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старшего дошкольного возраста</w:t>
      </w:r>
      <w:r w:rsidR="005267A6" w:rsidRPr="00526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5 до 7 лет</w:t>
      </w:r>
      <w:r w:rsidR="006B6469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включая детей с ОВЗ</w:t>
      </w:r>
      <w:r w:rsidR="005267A6" w:rsidRPr="00526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Наряду с групповой формой работы, во время занятий осуществляется индивидуальный и дифференцированный подход к детям. </w:t>
      </w:r>
    </w:p>
    <w:p w14:paraId="2AEE363C" w14:textId="77777777" w:rsidR="005267A6" w:rsidRPr="0078357B" w:rsidRDefault="006B6469" w:rsidP="0078357B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разработана с учетом инициативы, способностей и потребностей детей, а также с учетом мнения их родителей (законных представителей). </w:t>
      </w:r>
      <w:r w:rsidR="005267A6" w:rsidRPr="005267A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Программы учитывает возрастные и индивидуальные особенности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возможности</w:t>
      </w:r>
      <w:r w:rsidR="005267A6" w:rsidRPr="005267A6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интерес детей, мотивацию успешности их деятельности с опорой на психологически комфортную атмосферу в процессе деятельности, стимулирующую творческую активность личности каждого ребенка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включая ребенка с ОВЗ</w:t>
      </w:r>
      <w:r w:rsidR="005267A6" w:rsidRPr="005267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FA36B60" w14:textId="77777777" w:rsidR="0078357B" w:rsidRPr="005267A6" w:rsidRDefault="0078357B" w:rsidP="0078357B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267A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Возрастные особенности детей 5 – 6 лет  (1 год обучения)</w:t>
      </w:r>
      <w:r w:rsidR="00D8593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 до 17 детей</w:t>
      </w:r>
    </w:p>
    <w:p w14:paraId="0B5AF19C" w14:textId="77777777" w:rsidR="0078357B" w:rsidRPr="0078357B" w:rsidRDefault="0078357B" w:rsidP="0078357B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Возраст 5-6 лет - это старший дошкольный возраст. Он является очень важным возрастом в развитии познавательной сферы ребенка, интеллектуальной и личностной. Его можно назвать базовым возрастом, когда в ребенке закладываются многие личностные качества, формируется образ «Я», половая идентификация. Важным показателем этого возраста является оценочное отношение ребенка к себе и другим. Дети могут критически относиться к некоторым своим недостаткам, могут давать личностные характеристики своим сверстникам, подмечать отношения между взрослыми или взрослым и ребенком. 90% всех черт личности ребенка закладывается в возрасте 5-6 лет. Очень важный возраст, когда мы можем понять, каким будет человек в будущем. </w:t>
      </w:r>
    </w:p>
    <w:p w14:paraId="3AF395D6" w14:textId="77777777" w:rsidR="0078357B" w:rsidRPr="0078357B" w:rsidRDefault="0078357B" w:rsidP="0078357B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5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Ребенок как губка впитывает всю познавательную информацию. Научно доказано, что ребенок в этом возрасте запоминает столько материала, сколько он не запомнит потом никогда в жизни. В познавательной деятельности продолжает совершенствоваться восприятие цвета, формы и величины. Дети называют не только основные цвета, но и их оттенки, знают формы. В этом возрасте ребенку интересно все, что связано с окружающим миром, расширением его кругозора. Лучшим способом получить именно научную информацию является чтение детской энциклопедии, в которой четко, научно, доступным языком, ребенку описывается любая информация об окружающем мире. Ребенок получит представление о космосе, древнем мире, человеческом теле, животных и растениях, странах, изобретениях и о многом другом.</w:t>
      </w:r>
    </w:p>
    <w:p w14:paraId="2DC7F402" w14:textId="77777777" w:rsidR="0078357B" w:rsidRPr="0078357B" w:rsidRDefault="0078357B" w:rsidP="0078357B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57B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период наивысших возможностей для развития всех познавательных процессов: внимания, восприятия, мышления, памяти, воображения. Для развития всех этих процессов усложняется игровой материал, он становится логическим, интеллектуальным, когда ребенку приходится думать и рассуждать. Конструктор хорошо развивает логическое мышление. Здесь важным моментом является складывание по схеме – образцу, начиная с простых узоров. Кубики, различные головоломки, мозаику необходимо выкладывать по картинке, ориентируясь на цвет, форму, величину. В логических играх ребенок должен увидеть последовательность, проследить логическую закономерность и обосновать.</w:t>
      </w:r>
    </w:p>
    <w:p w14:paraId="6AE8AC38" w14:textId="77777777" w:rsidR="0078357B" w:rsidRPr="0078357B" w:rsidRDefault="0078357B" w:rsidP="0078357B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Главное, в развитии детей 5-6 лет – это их познавательное развитие, расширение кругозора. И все игры, направленные на это дадут хороший результат. </w:t>
      </w:r>
    </w:p>
    <w:p w14:paraId="7B23C2B9" w14:textId="77777777" w:rsidR="0078357B" w:rsidRPr="005267A6" w:rsidRDefault="0078357B" w:rsidP="0078357B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267A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Возрастные особенности 6 – 7 лет (2 год обучения)</w:t>
      </w:r>
      <w:r w:rsidR="00D8593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 до 17 детей</w:t>
      </w:r>
    </w:p>
    <w:p w14:paraId="25F22014" w14:textId="77777777" w:rsidR="005267A6" w:rsidRDefault="0078357B" w:rsidP="0078357B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57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этого возраста характерны определенные психологические особенности развития. Им присуще развитие различных мыслительных и познавательных психических процессов, таких как воображение, внимание, речь, мышление, память. </w:t>
      </w:r>
      <w:r w:rsidRPr="00783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</w:t>
      </w:r>
      <w:r w:rsidRPr="005267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Внимание.</w:t>
      </w:r>
      <w:r w:rsidRPr="00783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ребенка дошкольного возраста преобладает непроизвольное внимание. А уже к концу этого периода наступает период развития произвольного внимания, когда ребенок учится направлять его сознательно и удерживать какое-то время на опре</w:t>
      </w:r>
      <w:r w:rsidR="005267A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деленных объектах и предметах. </w:t>
      </w:r>
    </w:p>
    <w:p w14:paraId="54C57642" w14:textId="77777777" w:rsidR="005267A6" w:rsidRDefault="0078357B" w:rsidP="0078357B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7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Память.</w:t>
      </w:r>
      <w:r w:rsidRPr="00783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окончанию периода дошкольного возраста у ребенка развивается произвольная слуховая и зрительная память. Одну из главных ролей в организации разнообразных психических процессов начинает играть именно память. </w:t>
      </w:r>
    </w:p>
    <w:p w14:paraId="36569765" w14:textId="77777777" w:rsidR="005267A6" w:rsidRDefault="0078357B" w:rsidP="0078357B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7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Развитие мышления</w:t>
      </w:r>
      <w:r w:rsidRPr="0078357B">
        <w:rPr>
          <w:rFonts w:ascii="Times New Roman" w:eastAsia="Times New Roman" w:hAnsi="Times New Roman" w:cs="Times New Roman"/>
          <w:sz w:val="24"/>
          <w:szCs w:val="24"/>
          <w:lang w:eastAsia="ru-RU"/>
        </w:rPr>
        <w:t>. К завершению этапа дошкольного возраста ускоряется рост наглядно-образного мышления и начинается процесс развития логического мышления. Это приводит к формированию у ребенка способности обобщения, сравнения и классификации, а также способности определять существенные признаки и свойства предметов, находящихся в окружающем ми</w:t>
      </w:r>
      <w:r w:rsidR="005267A6">
        <w:rPr>
          <w:rFonts w:ascii="Times New Roman" w:eastAsia="Times New Roman" w:hAnsi="Times New Roman" w:cs="Times New Roman"/>
          <w:sz w:val="24"/>
          <w:szCs w:val="24"/>
          <w:lang w:eastAsia="ru-RU"/>
        </w:rPr>
        <w:t>ре. </w:t>
      </w:r>
    </w:p>
    <w:p w14:paraId="32FADA3B" w14:textId="77777777" w:rsidR="005267A6" w:rsidRDefault="0078357B" w:rsidP="005267A6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67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Развитие воображения.</w:t>
      </w:r>
      <w:r w:rsidRPr="00783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Творческое воображение развивается к концу периода дошкольного возраста благодаря различным играм, конкретности и яркости представляемых впечатлений и образов, неожиданным ассоциациям. </w:t>
      </w:r>
    </w:p>
    <w:p w14:paraId="5C92C96C" w14:textId="77777777" w:rsidR="005267A6" w:rsidRDefault="0078357B" w:rsidP="005267A6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57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Познавательные </w:t>
      </w:r>
      <w:r w:rsidRPr="007835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процессы  претерпевают  качественные  изменения;  развивае</w:t>
      </w:r>
      <w:r w:rsidR="005267A6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  произвольность  действий. </w:t>
      </w:r>
    </w:p>
    <w:p w14:paraId="064612B9" w14:textId="77777777" w:rsidR="005267A6" w:rsidRDefault="0078357B" w:rsidP="005267A6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57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Наряду  с  наглядно-образным  мышлением  появляются  элементы  словесно-логического  мышления.  Продолжают  развиваться   навы</w:t>
      </w:r>
      <w:r w:rsidR="005267A6">
        <w:rPr>
          <w:rFonts w:ascii="Times New Roman" w:eastAsia="Times New Roman" w:hAnsi="Times New Roman" w:cs="Times New Roman"/>
          <w:sz w:val="24"/>
          <w:szCs w:val="24"/>
          <w:lang w:eastAsia="ru-RU"/>
        </w:rPr>
        <w:t>ки  обобщения  и  рассуждения, </w:t>
      </w:r>
      <w:r w:rsidRPr="0078357B">
        <w:rPr>
          <w:rFonts w:ascii="Times New Roman" w:eastAsia="Times New Roman" w:hAnsi="Times New Roman" w:cs="Times New Roman"/>
          <w:sz w:val="24"/>
          <w:szCs w:val="24"/>
          <w:lang w:eastAsia="ru-RU"/>
        </w:rPr>
        <w:t>но  они  еще  в  значительной  степени  ограничиваются  наглядными  признаками  ситуации.  Продолжает  развиваться  воображение,  однако  часто  прихо</w:t>
      </w:r>
      <w:r w:rsidR="00526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дится  констатировать  </w:t>
      </w:r>
    </w:p>
    <w:p w14:paraId="4948F88E" w14:textId="77777777" w:rsidR="005267A6" w:rsidRDefault="005267A6" w:rsidP="005267A6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снижение </w:t>
      </w:r>
      <w:r w:rsidR="0078357B" w:rsidRPr="00783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развития  воображения  в  этом  возрасте  в  сравнении  со  старшей  группой.  </w:t>
      </w:r>
    </w:p>
    <w:p w14:paraId="0F744604" w14:textId="77777777" w:rsidR="0078357B" w:rsidRDefault="0078357B" w:rsidP="007B44E7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5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Это  можно  объяснить  различными  влияниями,  в  том  числе  средств  массовой  информации,  приводящими  к  стереотипности   детских  образов.    Внимание  становится  произвольным,  в  некоторых  видах  деятельности  время  произвольного  сосредоточения  достигает  30  минут.  У  детей  появляется  особы  интерес  к  печатному слову,  математическим  отношениям.  Они  с  удовольствием  узнают  буквы,  овладевают звуковым  анализом  слова,  счетом  и  пересчетом  отдельных  предметов.</w:t>
      </w:r>
    </w:p>
    <w:p w14:paraId="7AAEC68A" w14:textId="77777777" w:rsidR="00D85933" w:rsidRPr="007B44E7" w:rsidRDefault="00D85933" w:rsidP="007B44E7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E039A17" w14:textId="77777777" w:rsidR="0078357B" w:rsidRPr="00D85933" w:rsidRDefault="0078357B" w:rsidP="00C45523">
      <w:pPr>
        <w:pStyle w:val="a5"/>
        <w:numPr>
          <w:ilvl w:val="2"/>
          <w:numId w:val="10"/>
        </w:num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8593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Срок, объем освоения программы и режим занятий</w:t>
      </w:r>
    </w:p>
    <w:p w14:paraId="0B3B24DF" w14:textId="77777777" w:rsidR="0078357B" w:rsidRPr="0078357B" w:rsidRDefault="0078357B" w:rsidP="0078357B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35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Срок реализации программы 2 – года</w:t>
      </w:r>
    </w:p>
    <w:p w14:paraId="7702418C" w14:textId="77777777" w:rsidR="005267A6" w:rsidRDefault="005267A6" w:rsidP="005267A6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2C997D17" w14:textId="77777777" w:rsidR="005267A6" w:rsidRPr="005267A6" w:rsidRDefault="005267A6" w:rsidP="005267A6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5267A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Объем нагрузки занятий</w:t>
      </w:r>
    </w:p>
    <w:p w14:paraId="17609E1F" w14:textId="77777777" w:rsidR="005267A6" w:rsidRPr="005267A6" w:rsidRDefault="005267A6" w:rsidP="000226BC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267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соответствии с </w:t>
      </w:r>
      <w:proofErr w:type="spellStart"/>
      <w:r w:rsidR="000226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СанПином</w:t>
      </w:r>
      <w:proofErr w:type="spellEnd"/>
      <w:r w:rsidRPr="005267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продолжительность непрерывной непосредственно образовательной деятельности для детей от 5-ти до 6-ти лет не более 25 минут, для детей от 6-ти до 7-ми не более 30 минут.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6"/>
        <w:gridCol w:w="2521"/>
        <w:gridCol w:w="1985"/>
        <w:gridCol w:w="3509"/>
      </w:tblGrid>
      <w:tr w:rsidR="005267A6" w:rsidRPr="005267A6" w14:paraId="11055734" w14:textId="77777777" w:rsidTr="00691F62">
        <w:tc>
          <w:tcPr>
            <w:tcW w:w="1556" w:type="dxa"/>
            <w:vMerge w:val="restart"/>
            <w:shd w:val="clear" w:color="auto" w:fill="auto"/>
          </w:tcPr>
          <w:p w14:paraId="709EB8AA" w14:textId="77777777" w:rsidR="005267A6" w:rsidRPr="005267A6" w:rsidRDefault="005267A6" w:rsidP="005267A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267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Возраст, период обучения</w:t>
            </w:r>
          </w:p>
        </w:tc>
        <w:tc>
          <w:tcPr>
            <w:tcW w:w="8015" w:type="dxa"/>
            <w:gridSpan w:val="3"/>
            <w:shd w:val="clear" w:color="auto" w:fill="auto"/>
          </w:tcPr>
          <w:p w14:paraId="141F54CF" w14:textId="77777777" w:rsidR="005267A6" w:rsidRPr="005267A6" w:rsidRDefault="005267A6" w:rsidP="005267A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267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Объем образовательной нагрузки</w:t>
            </w:r>
          </w:p>
        </w:tc>
      </w:tr>
      <w:tr w:rsidR="00691F62" w:rsidRPr="005267A6" w14:paraId="3FC2B21F" w14:textId="77777777" w:rsidTr="00691F62">
        <w:tc>
          <w:tcPr>
            <w:tcW w:w="1556" w:type="dxa"/>
            <w:vMerge/>
            <w:shd w:val="clear" w:color="auto" w:fill="auto"/>
          </w:tcPr>
          <w:p w14:paraId="14EF1CBE" w14:textId="77777777" w:rsidR="00691F62" w:rsidRPr="005267A6" w:rsidRDefault="00691F62" w:rsidP="005267A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21" w:type="dxa"/>
            <w:shd w:val="clear" w:color="auto" w:fill="auto"/>
          </w:tcPr>
          <w:p w14:paraId="342E5700" w14:textId="77777777" w:rsidR="00691F62" w:rsidRPr="005267A6" w:rsidRDefault="00691F62" w:rsidP="005267A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267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Объем 1 занятия</w:t>
            </w:r>
          </w:p>
        </w:tc>
        <w:tc>
          <w:tcPr>
            <w:tcW w:w="1985" w:type="dxa"/>
            <w:shd w:val="clear" w:color="auto" w:fill="auto"/>
          </w:tcPr>
          <w:p w14:paraId="70CC7AC1" w14:textId="77777777" w:rsidR="00691F62" w:rsidRPr="005267A6" w:rsidRDefault="00691F62" w:rsidP="005267A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267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Кол-во занятий в неделю</w:t>
            </w:r>
          </w:p>
        </w:tc>
        <w:tc>
          <w:tcPr>
            <w:tcW w:w="3509" w:type="dxa"/>
            <w:shd w:val="clear" w:color="auto" w:fill="auto"/>
          </w:tcPr>
          <w:p w14:paraId="6F8E438F" w14:textId="77777777" w:rsidR="00691F62" w:rsidRPr="005267A6" w:rsidRDefault="00691F62" w:rsidP="005267A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267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Объем нагрузки в неделю</w:t>
            </w:r>
          </w:p>
        </w:tc>
      </w:tr>
      <w:tr w:rsidR="00691F62" w:rsidRPr="005267A6" w14:paraId="511A94BA" w14:textId="77777777" w:rsidTr="00691F62">
        <w:tc>
          <w:tcPr>
            <w:tcW w:w="1556" w:type="dxa"/>
            <w:shd w:val="clear" w:color="auto" w:fill="auto"/>
          </w:tcPr>
          <w:p w14:paraId="2B381BC4" w14:textId="77777777" w:rsidR="00691F62" w:rsidRPr="005267A6" w:rsidRDefault="00691F62" w:rsidP="005267A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267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5-6 лет</w:t>
            </w:r>
          </w:p>
          <w:p w14:paraId="228DF324" w14:textId="77777777" w:rsidR="00691F62" w:rsidRPr="005267A6" w:rsidRDefault="00691F62" w:rsidP="005267A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267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год обучения</w:t>
            </w:r>
          </w:p>
        </w:tc>
        <w:tc>
          <w:tcPr>
            <w:tcW w:w="2521" w:type="dxa"/>
            <w:shd w:val="clear" w:color="auto" w:fill="auto"/>
          </w:tcPr>
          <w:p w14:paraId="3AB563C0" w14:textId="77777777" w:rsidR="00691F62" w:rsidRPr="005267A6" w:rsidRDefault="00691F62" w:rsidP="005267A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267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 более 25 минут</w:t>
            </w:r>
          </w:p>
        </w:tc>
        <w:tc>
          <w:tcPr>
            <w:tcW w:w="1985" w:type="dxa"/>
            <w:shd w:val="clear" w:color="auto" w:fill="auto"/>
          </w:tcPr>
          <w:p w14:paraId="5BC09504" w14:textId="77777777" w:rsidR="00691F62" w:rsidRPr="005267A6" w:rsidRDefault="00691F62" w:rsidP="005267A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09" w:type="dxa"/>
            <w:shd w:val="clear" w:color="auto" w:fill="auto"/>
          </w:tcPr>
          <w:p w14:paraId="0621933F" w14:textId="77777777" w:rsidR="00691F62" w:rsidRPr="005267A6" w:rsidRDefault="00691F62" w:rsidP="005267A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267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 минут</w:t>
            </w:r>
          </w:p>
        </w:tc>
      </w:tr>
      <w:tr w:rsidR="00691F62" w:rsidRPr="005267A6" w14:paraId="311A30D3" w14:textId="77777777" w:rsidTr="00691F62">
        <w:tc>
          <w:tcPr>
            <w:tcW w:w="1556" w:type="dxa"/>
            <w:shd w:val="clear" w:color="auto" w:fill="auto"/>
          </w:tcPr>
          <w:p w14:paraId="03C8904C" w14:textId="77777777" w:rsidR="00691F62" w:rsidRPr="005267A6" w:rsidRDefault="00691F62" w:rsidP="005267A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267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6-7 лет</w:t>
            </w:r>
          </w:p>
          <w:p w14:paraId="4054563A" w14:textId="77777777" w:rsidR="00691F62" w:rsidRPr="005267A6" w:rsidRDefault="00691F62" w:rsidP="005267A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267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 год обучения</w:t>
            </w:r>
          </w:p>
        </w:tc>
        <w:tc>
          <w:tcPr>
            <w:tcW w:w="2521" w:type="dxa"/>
            <w:shd w:val="clear" w:color="auto" w:fill="auto"/>
          </w:tcPr>
          <w:p w14:paraId="7E7CC5C2" w14:textId="77777777" w:rsidR="00691F62" w:rsidRPr="005267A6" w:rsidRDefault="00691F62" w:rsidP="005267A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267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 более 30 минут</w:t>
            </w:r>
          </w:p>
        </w:tc>
        <w:tc>
          <w:tcPr>
            <w:tcW w:w="1985" w:type="dxa"/>
            <w:shd w:val="clear" w:color="auto" w:fill="auto"/>
          </w:tcPr>
          <w:p w14:paraId="13BBA9C0" w14:textId="77777777" w:rsidR="00691F62" w:rsidRPr="005267A6" w:rsidRDefault="00691F62" w:rsidP="005267A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14:paraId="216BF169" w14:textId="77777777" w:rsidR="00691F62" w:rsidRPr="005267A6" w:rsidRDefault="00691F62" w:rsidP="005267A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51907A2" w14:textId="77777777" w:rsidR="00691F62" w:rsidRPr="005267A6" w:rsidRDefault="00691F62" w:rsidP="005267A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09" w:type="dxa"/>
            <w:shd w:val="clear" w:color="auto" w:fill="auto"/>
          </w:tcPr>
          <w:p w14:paraId="6C46BE6C" w14:textId="77777777" w:rsidR="00691F62" w:rsidRPr="005267A6" w:rsidRDefault="00691F62" w:rsidP="005267A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267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 минут</w:t>
            </w:r>
          </w:p>
          <w:p w14:paraId="710416A3" w14:textId="77777777" w:rsidR="00691F62" w:rsidRPr="005267A6" w:rsidRDefault="00691F62" w:rsidP="005267A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4E57083" w14:textId="77777777" w:rsidR="00691F62" w:rsidRPr="005267A6" w:rsidRDefault="00691F62" w:rsidP="005267A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14:paraId="54CFE352" w14:textId="77777777" w:rsidR="00D85933" w:rsidRDefault="00D85933" w:rsidP="00D85933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650A45E" w14:textId="77777777" w:rsidR="00D85933" w:rsidRDefault="00D85933" w:rsidP="00D85933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EBE935A" w14:textId="77777777" w:rsidR="00C45523" w:rsidRPr="00C45523" w:rsidRDefault="00C45523" w:rsidP="00C45523">
      <w:pPr>
        <w:pStyle w:val="a5"/>
        <w:numPr>
          <w:ilvl w:val="2"/>
          <w:numId w:val="10"/>
        </w:numPr>
        <w:spacing w:after="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C4552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Особенности организации образовательного процесса</w:t>
      </w:r>
    </w:p>
    <w:p w14:paraId="10279813" w14:textId="77777777" w:rsidR="00825CAD" w:rsidRPr="00C45523" w:rsidRDefault="00825CAD" w:rsidP="00C45523">
      <w:pPr>
        <w:spacing w:after="0"/>
        <w:ind w:left="142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C4552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Формы организации деятельности на занятии:</w:t>
      </w:r>
    </w:p>
    <w:p w14:paraId="5A01C31A" w14:textId="77777777" w:rsidR="00D85933" w:rsidRDefault="00D85933" w:rsidP="00825CAD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 обучения: очная.</w:t>
      </w:r>
    </w:p>
    <w:p w14:paraId="10A6B11D" w14:textId="77777777" w:rsidR="00825CAD" w:rsidRDefault="00825CAD" w:rsidP="00825CAD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25C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Ведущая форма организации занятий  - групповая. Наряду с групповой формой работы во время занятий осуществляется индивидуальный и дифференцированный подход к детям. </w:t>
      </w:r>
    </w:p>
    <w:p w14:paraId="65E551E4" w14:textId="77777777" w:rsidR="00825CAD" w:rsidRDefault="00825CAD" w:rsidP="00825CAD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25C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Каждое занятие состоит из двух частей: теоретической и практической. Теоретическую часть   планируется  с учётом возрастных, психологических и индивидуальных ос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обенностей дошкольников</w:t>
      </w:r>
      <w:r w:rsidRPr="00825C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практической части происходит сборка</w:t>
      </w:r>
      <w:r w:rsidRPr="00825C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моделей по образцу, по схеме, на слух, по самостоятельному замыслу.</w:t>
      </w:r>
    </w:p>
    <w:p w14:paraId="2983860D" w14:textId="77777777" w:rsidR="00825CAD" w:rsidRPr="00825CAD" w:rsidRDefault="00825CAD" w:rsidP="00825CAD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825CA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Особенности образовательного процесса:</w:t>
      </w:r>
    </w:p>
    <w:p w14:paraId="35BA5B9E" w14:textId="77777777" w:rsidR="00825CAD" w:rsidRDefault="00825CAD" w:rsidP="00825CAD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Работа с конструктором ТИКО</w:t>
      </w:r>
      <w:r w:rsidRPr="00825C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носит проблемно-поисковый характер деятельности; игровая форма делает занятия увлекательными и способствует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повышение интереса</w:t>
      </w:r>
      <w:r w:rsidRPr="00825C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 обучению. </w:t>
      </w:r>
    </w:p>
    <w:p w14:paraId="49598D65" w14:textId="77777777" w:rsidR="00825CAD" w:rsidRDefault="00825CAD" w:rsidP="00825CAD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25C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Большое место в процессе обучения отводиться творческому и </w:t>
      </w:r>
      <w:proofErr w:type="spellStart"/>
      <w:r w:rsidRPr="00825C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сотворческому</w:t>
      </w:r>
      <w:proofErr w:type="spellEnd"/>
      <w:r w:rsidRPr="00825C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(вместе с педагогом) конструированию. В процессе занятий уч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итываются идеи, находки детей, возникшие в процессе заняти</w:t>
      </w:r>
      <w:r w:rsidR="004641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</w:t>
      </w:r>
      <w:r w:rsidRPr="00825C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Такое сотрудничество позволяет коллективный замысел превратить в общую работу. В ходе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занятия, </w:t>
      </w:r>
      <w:r w:rsidRPr="00825C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детям предлагается участие в конкурсах, выставках, фестивалях, праздниках. </w:t>
      </w:r>
    </w:p>
    <w:p w14:paraId="0B924319" w14:textId="77777777" w:rsidR="00825CAD" w:rsidRPr="00825CAD" w:rsidRDefault="00825CAD" w:rsidP="00825CAD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25C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Содержание программы может корректироваться в зависимости от увлечений и интересов детей.</w:t>
      </w:r>
    </w:p>
    <w:p w14:paraId="0524BCAD" w14:textId="77777777" w:rsidR="00825CAD" w:rsidRDefault="00825CAD" w:rsidP="00825CAD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25CA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Состав группы:</w:t>
      </w:r>
      <w:r w:rsidR="00CB79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постоянный, в количестве – 17 человек.</w:t>
      </w:r>
    </w:p>
    <w:p w14:paraId="6D66DADD" w14:textId="77777777" w:rsidR="00CB7946" w:rsidRDefault="00CB7946" w:rsidP="00556146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B794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Режим работы: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занятия проводятся 2 ра</w:t>
      </w:r>
      <w:r w:rsidR="005561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 в неделю: вторник, четверг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 16.00 до 16.25 – старшая группа, </w:t>
      </w:r>
      <w:r w:rsidR="005561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среда, пятница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16.00 до 16.30 – подготовительная группа.</w:t>
      </w:r>
    </w:p>
    <w:p w14:paraId="1DE73BF6" w14:textId="77777777" w:rsidR="00825CAD" w:rsidRPr="00CB7946" w:rsidRDefault="00556146" w:rsidP="00CB7946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Занятия проводятся в МК</w:t>
      </w:r>
      <w:r w:rsidR="00CB79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ОУ СОШ № 11, по адресу: г. Тавда, ул. Омская 1, </w:t>
      </w:r>
      <w:proofErr w:type="spellStart"/>
      <w:r w:rsidR="00CB79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каб</w:t>
      </w:r>
      <w:proofErr w:type="spellEnd"/>
      <w:r w:rsidR="00CB79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№ 12.</w:t>
      </w:r>
    </w:p>
    <w:p w14:paraId="4AF40098" w14:textId="77777777" w:rsidR="00825CAD" w:rsidRPr="00825CAD" w:rsidRDefault="00825CAD" w:rsidP="00825CAD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25CA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Язык преподавания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825C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25C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русский</w:t>
      </w:r>
    </w:p>
    <w:p w14:paraId="0DC791DA" w14:textId="77777777" w:rsidR="00825CAD" w:rsidRPr="00825CAD" w:rsidRDefault="00825CAD" w:rsidP="00825CAD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25CA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Форма обучения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825C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очная</w:t>
      </w:r>
    </w:p>
    <w:p w14:paraId="3C330860" w14:textId="77777777" w:rsidR="0078357B" w:rsidRDefault="0078357B" w:rsidP="00CB7946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D51CDA" w14:textId="77777777" w:rsidR="00827F63" w:rsidRDefault="00E705AF" w:rsidP="00CB7946">
      <w:pPr>
        <w:pStyle w:val="a5"/>
        <w:numPr>
          <w:ilvl w:val="1"/>
          <w:numId w:val="5"/>
        </w:numPr>
        <w:spacing w:after="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27F63" w:rsidRPr="00CB79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и задачи программы</w:t>
      </w:r>
    </w:p>
    <w:p w14:paraId="66C07FBB" w14:textId="77777777" w:rsidR="00E705AF" w:rsidRPr="00E705AF" w:rsidRDefault="00E705AF" w:rsidP="00E705AF">
      <w:pPr>
        <w:pStyle w:val="a5"/>
        <w:spacing w:after="0"/>
        <w:ind w:left="0" w:firstLine="36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5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Цель программы: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у воспитанников способности и готовности к созидательному творчеству в окружающем мире, </w:t>
      </w:r>
      <w:r w:rsidRPr="00E705A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творческой самореализации по средствам овладения ТИКО – конструированием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1F10D0B" w14:textId="77777777" w:rsidR="00E705AF" w:rsidRPr="00E705AF" w:rsidRDefault="00E705AF" w:rsidP="00CB7946">
      <w:pPr>
        <w:pStyle w:val="a5"/>
        <w:spacing w:after="0"/>
        <w:ind w:left="360"/>
        <w:jc w:val="both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705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Задачи: </w:t>
      </w:r>
    </w:p>
    <w:p w14:paraId="178E05E3" w14:textId="77777777" w:rsidR="00E705AF" w:rsidRPr="00E705AF" w:rsidRDefault="00E705AF" w:rsidP="00E705AF">
      <w:pPr>
        <w:spacing w:after="0"/>
        <w:jc w:val="both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705A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Обучающие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14:paraId="3E84935C" w14:textId="77777777" w:rsidR="00E705AF" w:rsidRDefault="00E705AF" w:rsidP="00E705AF">
      <w:pPr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формирование представлений о плоскостных и объёмных геометрических фигурах, телах и их свойствах. </w:t>
      </w:r>
    </w:p>
    <w:p w14:paraId="7F15FC3F" w14:textId="77777777" w:rsidR="00E705AF" w:rsidRPr="00E705AF" w:rsidRDefault="00E705AF" w:rsidP="00E705AF">
      <w:pPr>
        <w:spacing w:after="0"/>
        <w:jc w:val="both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705A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Развивающие:</w:t>
      </w:r>
    </w:p>
    <w:p w14:paraId="097AF633" w14:textId="77777777" w:rsidR="00E705AF" w:rsidRDefault="00E705AF" w:rsidP="00E705AF">
      <w:pPr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расширение кругозора об окружающем мире, обогащение эмоциональной жизни, развитие художественно-эстетического вкуса; </w:t>
      </w:r>
    </w:p>
    <w:p w14:paraId="4D43B900" w14:textId="77777777" w:rsidR="00E705AF" w:rsidRDefault="00E705AF" w:rsidP="00E705AF">
      <w:pPr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развитие психических процессов (восприятия, памяти, воображения, мышления, речи) и приемов умственной деятельности (анализ, синтез, сравнение, классификация и обобщение); </w:t>
      </w:r>
    </w:p>
    <w:p w14:paraId="3A1D10DD" w14:textId="77777777" w:rsidR="00E705AF" w:rsidRDefault="00E705AF" w:rsidP="00E705AF">
      <w:pPr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5A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регулятивной структуры деятельности (целеполагание, прогнозирование, планирование, контроль, коррекция и оценка действий и результатов деятельности в соответствии с поставленной целью);</w:t>
      </w:r>
    </w:p>
    <w:p w14:paraId="081CBC4A" w14:textId="77777777" w:rsidR="00E705AF" w:rsidRDefault="00E705AF" w:rsidP="00E705AF">
      <w:pPr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развитие сенсомоторных процессов (глазомера, руки и прочих) через формирование практических умений; </w:t>
      </w:r>
    </w:p>
    <w:p w14:paraId="517019BB" w14:textId="77777777" w:rsidR="00E705AF" w:rsidRDefault="00E705AF" w:rsidP="00E705AF">
      <w:pPr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создание условий для творческой самореализации и формирования мотивации успеха и достижений на основе предметно-преобразующей деятельности. </w:t>
      </w:r>
    </w:p>
    <w:p w14:paraId="5497F346" w14:textId="77777777" w:rsidR="00E705AF" w:rsidRPr="00E705AF" w:rsidRDefault="00E705AF" w:rsidP="00E705AF">
      <w:pPr>
        <w:spacing w:after="0"/>
        <w:jc w:val="both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Воспитательные</w:t>
      </w:r>
      <w:r w:rsidRPr="00E705A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14:paraId="645CA430" w14:textId="77777777" w:rsidR="00E705AF" w:rsidRDefault="00E705AF" w:rsidP="00E705AF">
      <w:pPr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формирование представлений о гармоничном единстве мира и о месте в нем человека с его искусственно создаваемой предметной средой. </w:t>
      </w:r>
    </w:p>
    <w:p w14:paraId="5113A485" w14:textId="77777777" w:rsidR="00E705AF" w:rsidRDefault="00E705AF" w:rsidP="00E705AF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состоит из двух модулей. У каждого модуля свои предметные цели и задачи. </w:t>
      </w:r>
    </w:p>
    <w:p w14:paraId="799B6F69" w14:textId="77777777" w:rsidR="00E705AF" w:rsidRPr="00E705AF" w:rsidRDefault="00E705AF" w:rsidP="00E705AF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E705A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Модуль «Плоскостное моделирование» </w:t>
      </w:r>
    </w:p>
    <w:p w14:paraId="5B0DFAF7" w14:textId="77777777" w:rsidR="00E705AF" w:rsidRDefault="00E705AF" w:rsidP="00E705AF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5A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Цель:</w:t>
      </w:r>
      <w:r w:rsidRPr="00E70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исследование многоугольников, конструирование и сравнительный анализ их свойств. </w:t>
      </w:r>
    </w:p>
    <w:p w14:paraId="4261BE41" w14:textId="77777777" w:rsidR="00E705AF" w:rsidRPr="00E705AF" w:rsidRDefault="00E705AF" w:rsidP="00E705AF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705A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Задачи: </w:t>
      </w:r>
    </w:p>
    <w:p w14:paraId="3ACCAC5D" w14:textId="77777777" w:rsidR="00E705AF" w:rsidRDefault="00E705AF" w:rsidP="00E705AF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Обучающие:</w:t>
      </w:r>
    </w:p>
    <w:p w14:paraId="58FD4313" w14:textId="77777777" w:rsidR="00E705AF" w:rsidRDefault="00E705AF" w:rsidP="00E705AF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обучение анализу логических закономерностей и умению делать правильные умозаключения на основе проведённого анализа; </w:t>
      </w:r>
    </w:p>
    <w:p w14:paraId="07032133" w14:textId="77777777" w:rsidR="00E705AF" w:rsidRDefault="00E705AF" w:rsidP="00E705AF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изучение и конструирование различных видов многоугольников; </w:t>
      </w:r>
    </w:p>
    <w:p w14:paraId="1E1D4738" w14:textId="77777777" w:rsidR="00E705AF" w:rsidRDefault="00E705AF" w:rsidP="00E705AF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обучение планированию процесса создания собственной модели и совместного проекта; </w:t>
      </w:r>
    </w:p>
    <w:p w14:paraId="6441F0D4" w14:textId="77777777" w:rsidR="00E705AF" w:rsidRDefault="00E705AF" w:rsidP="00E705AF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обучение различным видам конструирования; </w:t>
      </w:r>
    </w:p>
    <w:p w14:paraId="50C0EBC7" w14:textId="77777777" w:rsidR="00E705AF" w:rsidRDefault="00E705AF" w:rsidP="00E705AF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знакомство с симметрией, конструирование узоров и орнаментов. </w:t>
      </w:r>
    </w:p>
    <w:p w14:paraId="14220750" w14:textId="77777777" w:rsidR="00E705AF" w:rsidRPr="00E705AF" w:rsidRDefault="00E705AF" w:rsidP="00E705AF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705A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Развивающие:</w:t>
      </w:r>
    </w:p>
    <w:p w14:paraId="787F4F9E" w14:textId="77777777" w:rsidR="00E705AF" w:rsidRDefault="00E705AF" w:rsidP="00E705AF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развитие комбинаторных способностей; </w:t>
      </w:r>
    </w:p>
    <w:p w14:paraId="471E4C25" w14:textId="77777777" w:rsidR="00E705AF" w:rsidRDefault="00E705AF" w:rsidP="00E705AF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совершенствование навыков классификации; </w:t>
      </w:r>
    </w:p>
    <w:p w14:paraId="705C0912" w14:textId="77777777" w:rsidR="00E705AF" w:rsidRDefault="00E705AF" w:rsidP="00E705AF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развитие умения мысленно разделить предмет на составные части и собрать из частей целое. </w:t>
      </w:r>
    </w:p>
    <w:p w14:paraId="15D4EB62" w14:textId="77777777" w:rsidR="00E705AF" w:rsidRPr="00E705AF" w:rsidRDefault="00E705AF" w:rsidP="00E705AF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705A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Воспитательные:</w:t>
      </w:r>
    </w:p>
    <w:p w14:paraId="2456BB30" w14:textId="77777777" w:rsidR="00E705AF" w:rsidRDefault="00E705AF" w:rsidP="00E705AF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5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- воспитание трудолюбия, добросовестного и ответственного отношения к выполняемой работе, уважительного отношения к человеку-творцу, умения сотрудничать с другими людьми. </w:t>
      </w:r>
    </w:p>
    <w:p w14:paraId="2E57D6D6" w14:textId="77777777" w:rsidR="00E705AF" w:rsidRDefault="00E705AF" w:rsidP="00E705AF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E705A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Модуль «Объемное моделирование»</w:t>
      </w:r>
    </w:p>
    <w:p w14:paraId="7AD9A4A2" w14:textId="77777777" w:rsidR="005C5D61" w:rsidRDefault="005C5D61" w:rsidP="00E705AF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6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Цель:</w:t>
      </w:r>
      <w:r w:rsidRPr="005C5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исследование многогранников, конструирование и сравнительный анализ их свойств. </w:t>
      </w:r>
    </w:p>
    <w:p w14:paraId="0A8DD357" w14:textId="77777777" w:rsidR="005C5D61" w:rsidRPr="005C5D61" w:rsidRDefault="005C5D61" w:rsidP="00E705AF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C5D6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Задачи: </w:t>
      </w:r>
    </w:p>
    <w:p w14:paraId="7DF16713" w14:textId="77777777" w:rsidR="005C5D61" w:rsidRDefault="005C5D61" w:rsidP="00E705AF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6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Обучающие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10C4621" w14:textId="77777777" w:rsidR="005C5D61" w:rsidRDefault="005C5D61" w:rsidP="00E705AF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выделение многогранников из предметной среды окружающего мира; </w:t>
      </w:r>
    </w:p>
    <w:p w14:paraId="3EEB2E24" w14:textId="77777777" w:rsidR="005C5D61" w:rsidRDefault="005C5D61" w:rsidP="00E705AF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изучение и конструирование предметов окружающего мира, на основе различных видов многогранников; </w:t>
      </w:r>
    </w:p>
    <w:p w14:paraId="5F55DFDC" w14:textId="77777777" w:rsidR="005C5D61" w:rsidRDefault="005C5D61" w:rsidP="00E705AF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исследование «объема» многогранников. </w:t>
      </w:r>
    </w:p>
    <w:p w14:paraId="7C79F161" w14:textId="77777777" w:rsidR="005C5D61" w:rsidRPr="005C5D61" w:rsidRDefault="005C5D61" w:rsidP="00E705AF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C5D6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Развивающие:</w:t>
      </w:r>
    </w:p>
    <w:p w14:paraId="6D2E1D1B" w14:textId="77777777" w:rsidR="005C5D61" w:rsidRDefault="005C5D61" w:rsidP="00E705AF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формирование целостного восприятия предмета; </w:t>
      </w:r>
    </w:p>
    <w:p w14:paraId="1D1F9337" w14:textId="77777777" w:rsidR="005C5D61" w:rsidRDefault="005C5D61" w:rsidP="00E705AF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развитие конструктивного воображения при создании постройки по собственному замыслу, по предложенной или свободно выбранной теме. </w:t>
      </w:r>
    </w:p>
    <w:p w14:paraId="5F5F68F0" w14:textId="77777777" w:rsidR="005C5D61" w:rsidRPr="005C5D61" w:rsidRDefault="005C5D61" w:rsidP="00E705AF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C5D6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Воспитательные:</w:t>
      </w:r>
    </w:p>
    <w:p w14:paraId="6A49B5B9" w14:textId="77777777" w:rsidR="00E705AF" w:rsidRDefault="005C5D61" w:rsidP="00E705AF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развитие умения сотрудничать, договариваться друг с другом в процессе организации и проведения совместных конструкторских проектов.</w:t>
      </w:r>
    </w:p>
    <w:p w14:paraId="28CD61AF" w14:textId="77777777" w:rsidR="00556146" w:rsidRDefault="00556146" w:rsidP="00E705AF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294A7E" w14:textId="77777777" w:rsidR="00556146" w:rsidRPr="00AD35B3" w:rsidRDefault="00556146" w:rsidP="00556146">
      <w:pPr>
        <w:numPr>
          <w:ilvl w:val="1"/>
          <w:numId w:val="5"/>
        </w:numPr>
        <w:spacing w:after="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35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</w:t>
      </w:r>
    </w:p>
    <w:p w14:paraId="4D1BAE65" w14:textId="77777777" w:rsidR="00556146" w:rsidRPr="00AD35B3" w:rsidRDefault="00556146" w:rsidP="00556146">
      <w:pPr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5B3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освоения дошкольниками каждого модуля программы возможно достижение предметных результатов в области математических знаний и знаний предметов окружающего мира.</w:t>
      </w:r>
    </w:p>
    <w:p w14:paraId="39FE44BD" w14:textId="77777777" w:rsidR="00556146" w:rsidRPr="00AD35B3" w:rsidRDefault="00556146" w:rsidP="00556146">
      <w:pPr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D35B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Ожидаемый результат: 1 год обучения (5 – 6 лет)</w:t>
      </w:r>
    </w:p>
    <w:p w14:paraId="6A9FDDA6" w14:textId="77777777" w:rsidR="00556146" w:rsidRPr="00AD35B3" w:rsidRDefault="00556146" w:rsidP="00556146">
      <w:pPr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5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дети должны знать и уметь:</w:t>
      </w:r>
    </w:p>
    <w:p w14:paraId="12072517" w14:textId="77777777" w:rsidR="00556146" w:rsidRPr="00AD35B3" w:rsidRDefault="00556146" w:rsidP="00556146">
      <w:pPr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5B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AD35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называть и конструировать плоские и объемные геометрические фигуры;</w:t>
      </w:r>
    </w:p>
    <w:p w14:paraId="37269988" w14:textId="77777777" w:rsidR="00556146" w:rsidRPr="00AD35B3" w:rsidRDefault="00556146" w:rsidP="00556146">
      <w:pPr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5B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AD35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иметь представление о различных видах многоугольников;</w:t>
      </w:r>
    </w:p>
    <w:p w14:paraId="5EDCB665" w14:textId="77777777" w:rsidR="00556146" w:rsidRPr="00AD35B3" w:rsidRDefault="00556146" w:rsidP="00556146">
      <w:pPr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5B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AD35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ориентироваться в понятиях «вперед», «назад», «далеко», «близко», «около», «выше», «ниже», «между»;</w:t>
      </w:r>
    </w:p>
    <w:p w14:paraId="544E1F2D" w14:textId="77777777" w:rsidR="00556146" w:rsidRPr="00AD35B3" w:rsidRDefault="00556146" w:rsidP="00556146">
      <w:pPr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5B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AD35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сравнивать и классифицировать фигуры по 1 - 2 свойствам;</w:t>
      </w:r>
    </w:p>
    <w:p w14:paraId="540EDD0F" w14:textId="77777777" w:rsidR="00556146" w:rsidRPr="00AD35B3" w:rsidRDefault="00556146" w:rsidP="00556146">
      <w:pPr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5B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AD35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конструировать различные виды многоугольников;</w:t>
      </w:r>
    </w:p>
    <w:p w14:paraId="59436EE0" w14:textId="77777777" w:rsidR="00556146" w:rsidRPr="00AD35B3" w:rsidRDefault="00556146" w:rsidP="00556146">
      <w:pPr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5B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AD35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ориентироваться в понятиях «вверх», «вниз», «направо», «налево»;</w:t>
      </w:r>
    </w:p>
    <w:p w14:paraId="0B016CD5" w14:textId="77777777" w:rsidR="00556146" w:rsidRPr="00AD35B3" w:rsidRDefault="00556146" w:rsidP="00556146">
      <w:pPr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5B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AD35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считать и сравнивать числа от 1 до 10;</w:t>
      </w:r>
    </w:p>
    <w:p w14:paraId="50B8D89B" w14:textId="77777777" w:rsidR="00556146" w:rsidRPr="00AD35B3" w:rsidRDefault="00556146" w:rsidP="00556146">
      <w:pPr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5B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AD35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конструировать плоские и объемные фигуры по образцу, по схеме и по собственному замыслу.</w:t>
      </w:r>
    </w:p>
    <w:p w14:paraId="5E5A991C" w14:textId="77777777" w:rsidR="00556146" w:rsidRPr="00AD35B3" w:rsidRDefault="00556146" w:rsidP="00556146">
      <w:pPr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D35B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Ожидаемый результат: 2 год обучения (6 – 7 лет)</w:t>
      </w:r>
    </w:p>
    <w:p w14:paraId="54B0A91A" w14:textId="77777777" w:rsidR="00556146" w:rsidRPr="00AD35B3" w:rsidRDefault="00556146" w:rsidP="00556146">
      <w:pPr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5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дети должны знать и уметь:</w:t>
      </w:r>
    </w:p>
    <w:p w14:paraId="185433CC" w14:textId="77777777" w:rsidR="00556146" w:rsidRPr="00AD35B3" w:rsidRDefault="00556146" w:rsidP="00556146">
      <w:pPr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5B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AD35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конструировать многогранники;</w:t>
      </w:r>
    </w:p>
    <w:p w14:paraId="7153DB6B" w14:textId="77777777" w:rsidR="00556146" w:rsidRPr="00AD35B3" w:rsidRDefault="00556146" w:rsidP="00556146">
      <w:pPr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5B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AD35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владеть основами моделирующей деятельности;</w:t>
      </w:r>
    </w:p>
    <w:p w14:paraId="39158E8F" w14:textId="77777777" w:rsidR="00556146" w:rsidRPr="00AD35B3" w:rsidRDefault="00556146" w:rsidP="00556146">
      <w:pPr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5B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AD35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сравнивать и классифицировать фигуры по 2 - 3 свойствам;</w:t>
      </w:r>
    </w:p>
    <w:p w14:paraId="0B0AD301" w14:textId="77777777" w:rsidR="00556146" w:rsidRPr="00AD35B3" w:rsidRDefault="00556146" w:rsidP="00556146">
      <w:pPr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5B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AD35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ориентироваться в понятиях «направо», «налево», «по диагонали»;</w:t>
      </w:r>
    </w:p>
    <w:p w14:paraId="394D72AE" w14:textId="77777777" w:rsidR="00556146" w:rsidRPr="00AD35B3" w:rsidRDefault="00556146" w:rsidP="00556146">
      <w:pPr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5B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AD35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иметь представление о периметре фигуры;</w:t>
      </w:r>
    </w:p>
    <w:p w14:paraId="6B354238" w14:textId="77777777" w:rsidR="00556146" w:rsidRPr="00AD35B3" w:rsidRDefault="00556146" w:rsidP="00556146">
      <w:pPr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5B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AD35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сравнивать и анализировать объемы различных геометрических тел;</w:t>
      </w:r>
    </w:p>
    <w:p w14:paraId="753A4358" w14:textId="77777777" w:rsidR="00556146" w:rsidRPr="00AD35B3" w:rsidRDefault="00556146" w:rsidP="00556146">
      <w:pPr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5B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AD35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решать комбинаторные задачи;</w:t>
      </w:r>
    </w:p>
    <w:p w14:paraId="5736817A" w14:textId="77777777" w:rsidR="00556146" w:rsidRPr="00AD35B3" w:rsidRDefault="00556146" w:rsidP="00556146">
      <w:pPr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5B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AD35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выделять «целое» и «части»;</w:t>
      </w:r>
    </w:p>
    <w:p w14:paraId="6111FE8F" w14:textId="77777777" w:rsidR="00556146" w:rsidRPr="00AD35B3" w:rsidRDefault="00556146" w:rsidP="00556146">
      <w:pPr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5B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AD35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выявлять закономерности;</w:t>
      </w:r>
    </w:p>
    <w:p w14:paraId="0A5F9A9B" w14:textId="77777777" w:rsidR="00556146" w:rsidRPr="00AD35B3" w:rsidRDefault="00556146" w:rsidP="00556146">
      <w:pPr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5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</w:t>
      </w:r>
      <w:r w:rsidRPr="00AD35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считать и сравнивать числа от 1 до 20.</w:t>
      </w:r>
    </w:p>
    <w:p w14:paraId="10BAD9F1" w14:textId="77777777" w:rsidR="005C5D61" w:rsidRDefault="005C5D61" w:rsidP="00E705AF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47BDC7" w14:textId="77777777" w:rsidR="005C5D61" w:rsidRPr="00E705AF" w:rsidRDefault="005C5D61" w:rsidP="00E705AF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486338" w14:textId="77777777" w:rsidR="00845748" w:rsidRPr="00845748" w:rsidRDefault="005C5D61" w:rsidP="00845748">
      <w:pPr>
        <w:numPr>
          <w:ilvl w:val="1"/>
          <w:numId w:val="5"/>
        </w:numPr>
        <w:spacing w:after="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27F63" w:rsidRPr="00827F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программы</w:t>
      </w:r>
    </w:p>
    <w:p w14:paraId="061332CA" w14:textId="77777777" w:rsidR="004A791B" w:rsidRPr="004A791B" w:rsidRDefault="004A791B" w:rsidP="004A791B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A791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Цель 1 года обучения: </w:t>
      </w:r>
    </w:p>
    <w:p w14:paraId="299021E3" w14:textId="77777777" w:rsidR="004A791B" w:rsidRPr="004A791B" w:rsidRDefault="004A791B" w:rsidP="004A791B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91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детей способности и готовности к созидательному творчеству в окружающем мире посредством геометрического плоскостного моделирования.</w:t>
      </w:r>
    </w:p>
    <w:p w14:paraId="1970C547" w14:textId="77777777" w:rsidR="004A791B" w:rsidRPr="004A791B" w:rsidRDefault="004A791B" w:rsidP="004A791B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A791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Задачи:</w:t>
      </w:r>
    </w:p>
    <w:p w14:paraId="164CF708" w14:textId="77777777" w:rsidR="004A791B" w:rsidRPr="004A791B" w:rsidRDefault="004A791B" w:rsidP="004A791B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91B"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увлечь детей активной творческой деятельностью;</w:t>
      </w:r>
    </w:p>
    <w:p w14:paraId="21ADB743" w14:textId="77777777" w:rsidR="004A791B" w:rsidRPr="004A791B" w:rsidRDefault="004A791B" w:rsidP="004A791B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91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познакомить с геометрическими фигурами;</w:t>
      </w:r>
    </w:p>
    <w:p w14:paraId="205C5883" w14:textId="77777777" w:rsidR="004A791B" w:rsidRPr="004A791B" w:rsidRDefault="004A791B" w:rsidP="004A791B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91B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активизировать развитие левого и правого полушарий головного мозга обучающихся за счёт управления работой кистей рук и задействования пространственного мышления при сборе объёмных фигур;</w:t>
      </w:r>
    </w:p>
    <w:p w14:paraId="11BC64E5" w14:textId="77777777" w:rsidR="004A791B" w:rsidRDefault="004A791B" w:rsidP="004A791B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91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у учащихся мотивационную сферу – интерес к исследовательской деятельности и моделированию.</w:t>
      </w:r>
    </w:p>
    <w:p w14:paraId="03776DBA" w14:textId="77777777" w:rsidR="00556146" w:rsidRPr="004A791B" w:rsidRDefault="00556146" w:rsidP="004A791B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B92575" w14:textId="77777777" w:rsidR="00845748" w:rsidRPr="00845748" w:rsidRDefault="00845748" w:rsidP="00845748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457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Учебно-тематические план 1-го года обучения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(с детьми 5-6 лет)</w:t>
      </w:r>
    </w:p>
    <w:tbl>
      <w:tblPr>
        <w:tblW w:w="9498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79"/>
        <w:gridCol w:w="992"/>
        <w:gridCol w:w="993"/>
        <w:gridCol w:w="1134"/>
      </w:tblGrid>
      <w:tr w:rsidR="00845748" w:rsidRPr="00845748" w14:paraId="32DCE5FE" w14:textId="77777777" w:rsidTr="00281763">
        <w:trPr>
          <w:trHeight w:val="1"/>
        </w:trPr>
        <w:tc>
          <w:tcPr>
            <w:tcW w:w="6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DEA56A" w14:textId="77777777" w:rsidR="00845748" w:rsidRPr="00281763" w:rsidRDefault="00845748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 w:firstLine="851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Тема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7C97EA" w14:textId="77777777" w:rsidR="00845748" w:rsidRPr="00281763" w:rsidRDefault="00845748" w:rsidP="00E94804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Количество </w:t>
            </w:r>
          </w:p>
        </w:tc>
      </w:tr>
      <w:tr w:rsidR="00845748" w:rsidRPr="00845748" w14:paraId="7AE699C2" w14:textId="77777777" w:rsidTr="00281763">
        <w:trPr>
          <w:trHeight w:val="1"/>
        </w:trPr>
        <w:tc>
          <w:tcPr>
            <w:tcW w:w="63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701005" w14:textId="77777777" w:rsidR="00845748" w:rsidRPr="00281763" w:rsidRDefault="00845748" w:rsidP="00845748">
            <w:pPr>
              <w:spacing w:after="0" w:line="240" w:lineRule="auto"/>
              <w:rPr>
                <w:rFonts w:ascii="Calibri" w:eastAsia="Calibri" w:hAnsi="Calibri" w:cs="Calibri"/>
                <w:sz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238C58" w14:textId="77777777" w:rsidR="00845748" w:rsidRPr="00281763" w:rsidRDefault="004A791B" w:rsidP="00281763">
            <w:pPr>
              <w:tabs>
                <w:tab w:val="left" w:pos="180"/>
                <w:tab w:val="left" w:pos="54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Всег</w:t>
            </w:r>
            <w:r w:rsidR="00845748"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CC07D4" w14:textId="77777777" w:rsidR="00845748" w:rsidRPr="00281763" w:rsidRDefault="00845748" w:rsidP="00281763">
            <w:pPr>
              <w:tabs>
                <w:tab w:val="left" w:pos="18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spellStart"/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Теор</w:t>
            </w:r>
            <w:r w:rsidR="004A791B"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ия</w:t>
            </w: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550D29" w14:textId="77777777" w:rsidR="00845748" w:rsidRPr="00281763" w:rsidRDefault="00845748" w:rsidP="00281763">
            <w:pPr>
              <w:tabs>
                <w:tab w:val="left" w:pos="180"/>
                <w:tab w:val="left" w:pos="54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Практика</w:t>
            </w:r>
          </w:p>
        </w:tc>
      </w:tr>
      <w:tr w:rsidR="00845748" w:rsidRPr="00845748" w14:paraId="06C09DC6" w14:textId="77777777" w:rsidTr="00281763"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A5ACB2" w14:textId="77777777" w:rsidR="00845748" w:rsidRPr="00281763" w:rsidRDefault="00845748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1. Тема. Вводная часть. Инструменты и материалы. Инструктаж по Технике безопасности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DF275F" w14:textId="77777777" w:rsidR="00845748" w:rsidRPr="00281763" w:rsidRDefault="00845748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F620FC" w14:textId="77777777" w:rsidR="00845748" w:rsidRPr="00281763" w:rsidRDefault="00845748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5C233C" w14:textId="77777777" w:rsidR="00845748" w:rsidRPr="00281763" w:rsidRDefault="00845748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845748" w:rsidRPr="00845748" w14:paraId="7CDA8101" w14:textId="77777777" w:rsidTr="00281763"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717AC4" w14:textId="77777777" w:rsidR="00845748" w:rsidRPr="00281763" w:rsidRDefault="00845748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1.1. Изучение комплектации </w:t>
            </w:r>
            <w:proofErr w:type="gramStart"/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конструктора .</w:t>
            </w:r>
            <w:proofErr w:type="gramEnd"/>
            <w:r w:rsidRPr="00281763">
              <w:rPr>
                <w:rFonts w:eastAsiaTheme="minorEastAsia"/>
                <w:sz w:val="24"/>
                <w:lang w:eastAsia="ru-RU"/>
              </w:rPr>
              <w:t xml:space="preserve"> </w:t>
            </w: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Учимся скреплять между собой.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7F6FC4" w14:textId="77777777" w:rsidR="00845748" w:rsidRPr="006D65B4" w:rsidRDefault="006D65B4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EFA5BE" w14:textId="77777777" w:rsidR="00845748" w:rsidRPr="006D65B4" w:rsidRDefault="006D65B4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B6474F" w14:textId="77777777" w:rsidR="00845748" w:rsidRPr="00281763" w:rsidRDefault="006D65B4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</w:tr>
      <w:tr w:rsidR="00845748" w:rsidRPr="00845748" w14:paraId="10A0CFE1" w14:textId="77777777" w:rsidTr="00281763"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94055D" w14:textId="77777777" w:rsidR="00845748" w:rsidRPr="00281763" w:rsidRDefault="00845748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2. Плоскостное конструирование.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9EA051" w14:textId="77777777" w:rsidR="00845748" w:rsidRPr="00281763" w:rsidRDefault="006D65B4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7933F8" w14:textId="77777777" w:rsidR="00845748" w:rsidRPr="00281763" w:rsidRDefault="006D65B4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1</w:t>
            </w:r>
            <w:r w:rsidR="00845748" w:rsidRPr="00281763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CB8456" w14:textId="77777777" w:rsidR="00845748" w:rsidRPr="00281763" w:rsidRDefault="006D65B4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1</w:t>
            </w:r>
            <w:r w:rsidR="00845748" w:rsidRPr="00281763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0</w:t>
            </w:r>
          </w:p>
        </w:tc>
      </w:tr>
      <w:tr w:rsidR="00845748" w:rsidRPr="00845748" w14:paraId="3EE06ABB" w14:textId="77777777" w:rsidTr="00281763">
        <w:trPr>
          <w:trHeight w:val="54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53AF4D" w14:textId="77777777" w:rsidR="00845748" w:rsidRPr="00281763" w:rsidRDefault="00845748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2.1.</w:t>
            </w:r>
            <w:r w:rsidRPr="00281763">
              <w:rPr>
                <w:rFonts w:eastAsiaTheme="minorEastAsia"/>
                <w:sz w:val="24"/>
                <w:lang w:eastAsia="ru-RU"/>
              </w:rPr>
              <w:t xml:space="preserve"> </w:t>
            </w: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Сравнение и классификация четырёхугольников по свойствам. Конструирование по образцу.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78D82B" w14:textId="77777777" w:rsidR="00845748" w:rsidRPr="008E7E3A" w:rsidRDefault="008E7E3A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09B021" w14:textId="77777777" w:rsidR="00845748" w:rsidRPr="00281763" w:rsidRDefault="008E7E3A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B6B8E8" w14:textId="77777777" w:rsidR="00845748" w:rsidRPr="00281763" w:rsidRDefault="008E7E3A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,5</w:t>
            </w:r>
          </w:p>
        </w:tc>
      </w:tr>
      <w:tr w:rsidR="00845748" w:rsidRPr="00845748" w14:paraId="154259EE" w14:textId="77777777" w:rsidTr="00281763"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6B6897" w14:textId="77777777" w:rsidR="00845748" w:rsidRPr="00281763" w:rsidRDefault="00845748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2.2. Конструирование по схемам  «Теремок»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984ED6" w14:textId="77777777" w:rsidR="00845748" w:rsidRPr="008E7E3A" w:rsidRDefault="008E7E3A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152363" w14:textId="77777777" w:rsidR="00845748" w:rsidRPr="00281763" w:rsidRDefault="008E7E3A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FB56EC" w14:textId="77777777" w:rsidR="00845748" w:rsidRPr="00281763" w:rsidRDefault="008E7E3A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,5</w:t>
            </w:r>
          </w:p>
        </w:tc>
      </w:tr>
      <w:tr w:rsidR="00845748" w:rsidRPr="00845748" w14:paraId="3BBE519E" w14:textId="77777777" w:rsidTr="00281763"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80A9CC" w14:textId="77777777" w:rsidR="00845748" w:rsidRPr="00281763" w:rsidRDefault="00845748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2.3. Конструирование по схемам  «Осень»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FEC2A3" w14:textId="77777777" w:rsidR="00845748" w:rsidRPr="008E7E3A" w:rsidRDefault="008E7E3A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7DC4A7" w14:textId="77777777" w:rsidR="00845748" w:rsidRPr="008E7E3A" w:rsidRDefault="008E7E3A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0.5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EE018C" w14:textId="77777777" w:rsidR="00845748" w:rsidRPr="008E7E3A" w:rsidRDefault="008E7E3A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0.5</w:t>
            </w:r>
          </w:p>
        </w:tc>
      </w:tr>
      <w:tr w:rsidR="00845748" w:rsidRPr="00845748" w14:paraId="1465993C" w14:textId="77777777" w:rsidTr="00281763"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4DFAAF" w14:textId="77777777" w:rsidR="00845748" w:rsidRPr="00281763" w:rsidRDefault="00845748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2.4. Сравнение и классификация треугольников по свойствам. Конструирование по схемам.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96CEB6" w14:textId="77777777" w:rsidR="00845748" w:rsidRPr="008E7E3A" w:rsidRDefault="008E7E3A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84EC5D" w14:textId="77777777" w:rsidR="00845748" w:rsidRPr="008E7E3A" w:rsidRDefault="008E7E3A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0.5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6C9A3B" w14:textId="77777777" w:rsidR="00845748" w:rsidRPr="008E7E3A" w:rsidRDefault="008E7E3A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0.5</w:t>
            </w:r>
          </w:p>
        </w:tc>
      </w:tr>
      <w:tr w:rsidR="00845748" w:rsidRPr="00845748" w14:paraId="3D687F59" w14:textId="77777777" w:rsidTr="00281763"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B4576F" w14:textId="77777777" w:rsidR="00845748" w:rsidRPr="00281763" w:rsidRDefault="00845748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2.5. Конструирование по схемам  «Осенний цветок»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8AFF7C" w14:textId="77777777" w:rsidR="00845748" w:rsidRPr="008E7E3A" w:rsidRDefault="008E7E3A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7820CC" w14:textId="77777777" w:rsidR="00845748" w:rsidRPr="008E7E3A" w:rsidRDefault="008E7E3A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0.5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8F0966" w14:textId="77777777" w:rsidR="00845748" w:rsidRPr="008E7E3A" w:rsidRDefault="008E7E3A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,5</w:t>
            </w:r>
          </w:p>
        </w:tc>
      </w:tr>
      <w:tr w:rsidR="00845748" w:rsidRPr="00845748" w14:paraId="078DD162" w14:textId="77777777" w:rsidTr="00281763"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EA4562" w14:textId="77777777" w:rsidR="00845748" w:rsidRPr="00281763" w:rsidRDefault="00845748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2.6. Конструирование по схемам  «Лесные звери»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74A873" w14:textId="77777777" w:rsidR="00845748" w:rsidRPr="00281763" w:rsidRDefault="008E7E3A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6F3AB1" w14:textId="77777777" w:rsidR="00845748" w:rsidRPr="00281763" w:rsidRDefault="008E7E3A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2B55F7" w14:textId="77777777" w:rsidR="00845748" w:rsidRPr="00281763" w:rsidRDefault="008E7E3A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</w:tr>
      <w:tr w:rsidR="00845748" w:rsidRPr="00845748" w14:paraId="7F28EB23" w14:textId="77777777" w:rsidTr="00281763"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A643B6" w14:textId="77777777" w:rsidR="00845748" w:rsidRPr="00281763" w:rsidRDefault="00845748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2.7.</w:t>
            </w:r>
            <w:r w:rsidRPr="00281763">
              <w:rPr>
                <w:rFonts w:eastAsiaTheme="minorEastAsia"/>
                <w:sz w:val="24"/>
                <w:lang w:eastAsia="ru-RU"/>
              </w:rPr>
              <w:t xml:space="preserve"> </w:t>
            </w:r>
            <w:r w:rsidRPr="00281763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Сравнение и классификация по свойствам многоугольников.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809647" w14:textId="77777777" w:rsidR="00845748" w:rsidRPr="00281763" w:rsidRDefault="008E7E3A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11F09E" w14:textId="77777777" w:rsidR="00845748" w:rsidRPr="00281763" w:rsidRDefault="008E7E3A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48BA8A" w14:textId="77777777" w:rsidR="00845748" w:rsidRPr="00281763" w:rsidRDefault="008E7E3A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</w:tr>
      <w:tr w:rsidR="00845748" w:rsidRPr="00845748" w14:paraId="675CD446" w14:textId="77777777" w:rsidTr="00281763"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D1A7F5" w14:textId="77777777" w:rsidR="00845748" w:rsidRPr="00281763" w:rsidRDefault="00845748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2.8.</w:t>
            </w:r>
            <w:r w:rsidRPr="00281763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 xml:space="preserve"> </w:t>
            </w: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Конструирование по схемам  «Девочка, мальчик»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2540CB" w14:textId="77777777" w:rsidR="00845748" w:rsidRPr="00281763" w:rsidRDefault="008E7E3A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33569A" w14:textId="77777777" w:rsidR="00845748" w:rsidRPr="00281763" w:rsidRDefault="008E7E3A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8E4E40" w14:textId="77777777" w:rsidR="00845748" w:rsidRPr="00281763" w:rsidRDefault="008E7E3A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</w:tr>
      <w:tr w:rsidR="00845748" w:rsidRPr="00845748" w14:paraId="0DAB92BA" w14:textId="77777777" w:rsidTr="00281763"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487843" w14:textId="77777777" w:rsidR="00845748" w:rsidRPr="00281763" w:rsidRDefault="00845748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2.9. Конструирование по схемам  «Домашние животные»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3AA5B0" w14:textId="77777777" w:rsidR="00845748" w:rsidRPr="00281763" w:rsidRDefault="008E7E3A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F33AD0" w14:textId="77777777" w:rsidR="00845748" w:rsidRPr="00281763" w:rsidRDefault="008E7E3A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240A49" w14:textId="77777777" w:rsidR="00845748" w:rsidRPr="00281763" w:rsidRDefault="008E7E3A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</w:tr>
      <w:tr w:rsidR="00845748" w:rsidRPr="00845748" w14:paraId="3E517DA5" w14:textId="77777777" w:rsidTr="00281763"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2894F5" w14:textId="77777777" w:rsidR="00845748" w:rsidRPr="00281763" w:rsidRDefault="00845748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2.10.</w:t>
            </w:r>
            <w:r w:rsidRPr="00281763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 xml:space="preserve"> Конструирование по схемам «Домашние птицы»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E734FF" w14:textId="77777777" w:rsidR="00845748" w:rsidRPr="00281763" w:rsidRDefault="008E7E3A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E90B1B" w14:textId="77777777" w:rsidR="00845748" w:rsidRPr="00281763" w:rsidRDefault="008E7E3A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5BD6EF" w14:textId="77777777" w:rsidR="00845748" w:rsidRPr="00281763" w:rsidRDefault="008E7E3A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</w:tr>
      <w:tr w:rsidR="00845748" w:rsidRPr="00845748" w14:paraId="54FBE044" w14:textId="77777777" w:rsidTr="00281763"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4DEF38" w14:textId="77777777" w:rsidR="00845748" w:rsidRPr="00281763" w:rsidRDefault="00845748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2.11. Конструирование по схемам  «Лесные птицы»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DF0DBC" w14:textId="77777777" w:rsidR="00845748" w:rsidRPr="00281763" w:rsidRDefault="008E7E3A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1ECFB1" w14:textId="77777777" w:rsidR="00845748" w:rsidRPr="00281763" w:rsidRDefault="008E7E3A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12B6CE" w14:textId="77777777" w:rsidR="00845748" w:rsidRPr="00281763" w:rsidRDefault="008E7E3A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</w:tr>
      <w:tr w:rsidR="00845748" w:rsidRPr="00845748" w14:paraId="05E03345" w14:textId="77777777" w:rsidTr="00281763"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D76BF7" w14:textId="77777777" w:rsidR="00845748" w:rsidRPr="00281763" w:rsidRDefault="00845748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2.12. Конструирование по схемам «Экзотические животные»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55C5B6" w14:textId="77777777" w:rsidR="00845748" w:rsidRPr="00281763" w:rsidRDefault="008E7E3A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8EAEEE" w14:textId="77777777" w:rsidR="00845748" w:rsidRPr="00281763" w:rsidRDefault="008E7E3A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D9DC2C" w14:textId="77777777" w:rsidR="00845748" w:rsidRPr="00281763" w:rsidRDefault="008E7E3A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</w:tr>
      <w:tr w:rsidR="00845748" w:rsidRPr="00845748" w14:paraId="487F527C" w14:textId="77777777" w:rsidTr="00281763"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1B82C9" w14:textId="77777777" w:rsidR="00845748" w:rsidRPr="00281763" w:rsidRDefault="00845748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2.13. Конструирование по схемам «Экзотические птицы»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750CA6" w14:textId="77777777" w:rsidR="00845748" w:rsidRPr="00281763" w:rsidRDefault="008E7E3A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72F58D" w14:textId="77777777" w:rsidR="00845748" w:rsidRPr="00281763" w:rsidRDefault="008E7E3A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42F35E" w14:textId="77777777" w:rsidR="00845748" w:rsidRPr="00281763" w:rsidRDefault="008E7E3A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</w:tr>
      <w:tr w:rsidR="00845748" w:rsidRPr="00845748" w14:paraId="4F1393E4" w14:textId="77777777" w:rsidTr="00281763"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8C4A1E" w14:textId="77777777" w:rsidR="00845748" w:rsidRPr="00281763" w:rsidRDefault="00845748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2.14. Конструирование по схемам «Рептилии»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045064" w14:textId="77777777" w:rsidR="00845748" w:rsidRPr="00281763" w:rsidRDefault="008E7E3A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8CF0F6" w14:textId="77777777" w:rsidR="00845748" w:rsidRPr="00281763" w:rsidRDefault="008E7E3A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04BEAC" w14:textId="77777777" w:rsidR="00845748" w:rsidRPr="00281763" w:rsidRDefault="008E7E3A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</w:tr>
      <w:tr w:rsidR="00845748" w:rsidRPr="00845748" w14:paraId="0DD798DD" w14:textId="77777777" w:rsidTr="00281763"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1D6FA4" w14:textId="77777777" w:rsidR="00845748" w:rsidRPr="00281763" w:rsidRDefault="00845748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2.15. Конструирование по схемам «Обитатели морей»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50A9F1" w14:textId="77777777" w:rsidR="00845748" w:rsidRPr="00281763" w:rsidRDefault="008E7E3A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944158" w14:textId="77777777" w:rsidR="00845748" w:rsidRPr="00281763" w:rsidRDefault="008E7E3A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9B88AF" w14:textId="77777777" w:rsidR="00845748" w:rsidRPr="00281763" w:rsidRDefault="008E7E3A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</w:tr>
      <w:tr w:rsidR="00845748" w:rsidRPr="00845748" w14:paraId="5D83C45E" w14:textId="77777777" w:rsidTr="00281763"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0105B" w14:textId="77777777" w:rsidR="00845748" w:rsidRPr="00281763" w:rsidRDefault="00845748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2.16. Конструирование по схемам «Динозавры»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504422" w14:textId="77777777" w:rsidR="00845748" w:rsidRPr="00281763" w:rsidRDefault="008E7E3A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52945C" w14:textId="77777777" w:rsidR="00845748" w:rsidRPr="00281763" w:rsidRDefault="008E7E3A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125640" w14:textId="77777777" w:rsidR="00845748" w:rsidRPr="00281763" w:rsidRDefault="008E7E3A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</w:tr>
      <w:tr w:rsidR="00845748" w:rsidRPr="00845748" w14:paraId="4EEE2ABA" w14:textId="77777777" w:rsidTr="00281763"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1324D" w14:textId="77777777" w:rsidR="00845748" w:rsidRPr="00281763" w:rsidRDefault="00845748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3. Тема.</w:t>
            </w:r>
            <w:r w:rsidRPr="00281763">
              <w:rPr>
                <w:rFonts w:eastAsiaTheme="minorEastAsia"/>
                <w:sz w:val="24"/>
                <w:lang w:eastAsia="ru-RU"/>
              </w:rPr>
              <w:t xml:space="preserve"> </w:t>
            </w:r>
            <w:r w:rsidRPr="0028176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Плоскостное конструирование «Транспорт»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C379E1" w14:textId="77777777" w:rsidR="00845748" w:rsidRPr="00281763" w:rsidRDefault="008E7E3A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2798A3" w14:textId="77777777" w:rsidR="00845748" w:rsidRPr="00281763" w:rsidRDefault="008E7E3A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2,</w:t>
            </w:r>
            <w:r w:rsidR="00845748" w:rsidRPr="0028176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176E45" w14:textId="77777777" w:rsidR="00845748" w:rsidRPr="00281763" w:rsidRDefault="008E7E3A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2,</w:t>
            </w:r>
            <w:r w:rsidR="00845748" w:rsidRPr="0028176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5</w:t>
            </w:r>
          </w:p>
        </w:tc>
      </w:tr>
      <w:tr w:rsidR="00845748" w:rsidRPr="00845748" w14:paraId="1A77AE04" w14:textId="77777777" w:rsidTr="00281763"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E9FD5C" w14:textId="77777777" w:rsidR="00845748" w:rsidRPr="00281763" w:rsidRDefault="00845748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3.1. Конструирование по схемам «Транспорт наземный»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A97975" w14:textId="77777777" w:rsidR="00845748" w:rsidRPr="00281763" w:rsidRDefault="008E7E3A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A5387A" w14:textId="77777777" w:rsidR="00845748" w:rsidRPr="00281763" w:rsidRDefault="008E7E3A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7451EC" w14:textId="77777777" w:rsidR="00845748" w:rsidRPr="00281763" w:rsidRDefault="008E7E3A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</w:tr>
      <w:tr w:rsidR="00845748" w:rsidRPr="00845748" w14:paraId="7A809D58" w14:textId="77777777" w:rsidTr="00281763"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5B9CC7" w14:textId="77777777" w:rsidR="00845748" w:rsidRPr="00281763" w:rsidRDefault="00845748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3.2.</w:t>
            </w:r>
            <w:r w:rsidRPr="00281763">
              <w:rPr>
                <w:rFonts w:eastAsiaTheme="minorEastAsia"/>
                <w:sz w:val="24"/>
                <w:lang w:eastAsia="ru-RU"/>
              </w:rPr>
              <w:t xml:space="preserve"> </w:t>
            </w: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Конструирование по схемам «Транспорт водный»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9A6983" w14:textId="77777777" w:rsidR="00845748" w:rsidRPr="00281763" w:rsidRDefault="008E7E3A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CEC417" w14:textId="77777777" w:rsidR="00845748" w:rsidRPr="00281763" w:rsidRDefault="008E7E3A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45B013" w14:textId="77777777" w:rsidR="00845748" w:rsidRPr="00281763" w:rsidRDefault="008E7E3A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</w:tr>
      <w:tr w:rsidR="00845748" w:rsidRPr="00845748" w14:paraId="42EFF60C" w14:textId="77777777" w:rsidTr="00281763"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212E02" w14:textId="77777777" w:rsidR="00845748" w:rsidRPr="00281763" w:rsidRDefault="00845748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3.3. Конструирование по схемам «Транспорт воздушный»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EED214" w14:textId="77777777" w:rsidR="00845748" w:rsidRPr="00281763" w:rsidRDefault="008E7E3A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FE0A74" w14:textId="77777777" w:rsidR="00845748" w:rsidRPr="00281763" w:rsidRDefault="008E7E3A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E3DF07" w14:textId="77777777" w:rsidR="00845748" w:rsidRPr="00281763" w:rsidRDefault="008E7E3A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</w:tr>
      <w:tr w:rsidR="00845748" w:rsidRPr="00845748" w14:paraId="52F927EB" w14:textId="77777777" w:rsidTr="00281763"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BEF06C" w14:textId="77777777" w:rsidR="00845748" w:rsidRPr="00281763" w:rsidRDefault="00845748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3.4. Конструирование по схемам «Железнодорожный транспорт»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1A0C57" w14:textId="77777777" w:rsidR="00845748" w:rsidRPr="00281763" w:rsidRDefault="008E7E3A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584CC8" w14:textId="77777777" w:rsidR="00845748" w:rsidRPr="00281763" w:rsidRDefault="008E7E3A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867311" w14:textId="77777777" w:rsidR="00845748" w:rsidRPr="00281763" w:rsidRDefault="008E7E3A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</w:tr>
      <w:tr w:rsidR="00845748" w:rsidRPr="00845748" w14:paraId="0CA7CC13" w14:textId="77777777" w:rsidTr="00281763"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7D4CEB" w14:textId="77777777" w:rsidR="00845748" w:rsidRPr="00281763" w:rsidRDefault="00845748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3.5.Конструирование техники по замыслу обучающихся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FCB873" w14:textId="77777777" w:rsidR="00845748" w:rsidRPr="00281763" w:rsidRDefault="008E7E3A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3CEEE5" w14:textId="77777777" w:rsidR="00845748" w:rsidRPr="00281763" w:rsidRDefault="008E7E3A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A575DF" w14:textId="77777777" w:rsidR="00845748" w:rsidRPr="00281763" w:rsidRDefault="008E7E3A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</w:tr>
      <w:tr w:rsidR="00845748" w:rsidRPr="00845748" w14:paraId="174DE910" w14:textId="77777777" w:rsidTr="00281763"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4CA323" w14:textId="77777777" w:rsidR="00845748" w:rsidRPr="00281763" w:rsidRDefault="00845748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4. Тема.</w:t>
            </w:r>
            <w:r w:rsidRPr="00281763">
              <w:rPr>
                <w:rFonts w:eastAsiaTheme="minorEastAsia"/>
                <w:sz w:val="24"/>
                <w:lang w:eastAsia="ru-RU"/>
              </w:rPr>
              <w:t xml:space="preserve"> </w:t>
            </w:r>
            <w:r w:rsidRPr="0028176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Разработка и реализация конструкторского проекта «Новый год»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1B2BF7" w14:textId="77777777" w:rsidR="00845748" w:rsidRPr="00281763" w:rsidRDefault="008E7E3A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7269B1" w14:textId="77777777" w:rsidR="00845748" w:rsidRPr="00281763" w:rsidRDefault="008E7E3A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4D5F4D" w14:textId="77777777" w:rsidR="00845748" w:rsidRPr="00281763" w:rsidRDefault="008E7E3A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3</w:t>
            </w:r>
          </w:p>
        </w:tc>
      </w:tr>
      <w:tr w:rsidR="00845748" w:rsidRPr="00845748" w14:paraId="53573AC2" w14:textId="77777777" w:rsidTr="00281763"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F2C75B" w14:textId="77777777" w:rsidR="00845748" w:rsidRPr="00281763" w:rsidRDefault="00845748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4.1. Конструирование по схемам:  «Ёлка», «Снеговик».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D6BEE8" w14:textId="77777777" w:rsidR="00845748" w:rsidRPr="00281763" w:rsidRDefault="008E7E3A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66A3C0" w14:textId="77777777" w:rsidR="00845748" w:rsidRPr="00281763" w:rsidRDefault="008E7E3A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A4AB95" w14:textId="77777777" w:rsidR="00845748" w:rsidRPr="00281763" w:rsidRDefault="008E7E3A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</w:tr>
      <w:tr w:rsidR="00845748" w:rsidRPr="00845748" w14:paraId="3132D456" w14:textId="77777777" w:rsidTr="00281763"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761731" w14:textId="77777777" w:rsidR="00845748" w:rsidRPr="00281763" w:rsidRDefault="00845748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4.2. Конструирование по схемам: «Снежинки»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649029" w14:textId="77777777" w:rsidR="00845748" w:rsidRPr="00281763" w:rsidRDefault="008E7E3A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FB5B2D" w14:textId="77777777" w:rsidR="00845748" w:rsidRPr="00281763" w:rsidRDefault="008E7E3A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E57E80" w14:textId="77777777" w:rsidR="00845748" w:rsidRPr="00281763" w:rsidRDefault="008E7E3A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</w:tr>
      <w:tr w:rsidR="00845748" w:rsidRPr="00845748" w14:paraId="2F03C810" w14:textId="77777777" w:rsidTr="00281763"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08A6EF" w14:textId="77777777" w:rsidR="00845748" w:rsidRPr="00281763" w:rsidRDefault="00845748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4.3. Конструирование по схемам  «Дед мороз», «Снегурочка»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F8E170" w14:textId="77777777" w:rsidR="00845748" w:rsidRPr="00281763" w:rsidRDefault="008E7E3A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ED4B86" w14:textId="77777777" w:rsidR="00845748" w:rsidRPr="00281763" w:rsidRDefault="008E7E3A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77123E" w14:textId="77777777" w:rsidR="00845748" w:rsidRPr="00281763" w:rsidRDefault="008E7E3A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</w:tr>
      <w:tr w:rsidR="00845748" w:rsidRPr="00845748" w14:paraId="464C00C0" w14:textId="77777777" w:rsidTr="00281763"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1EEB40" w14:textId="77777777" w:rsidR="00845748" w:rsidRPr="00281763" w:rsidRDefault="00845748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4.4. Конструирование «Мастерская Деда Мороза»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33BD22" w14:textId="77777777" w:rsidR="00845748" w:rsidRPr="00281763" w:rsidRDefault="008E7E3A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EB94BE" w14:textId="77777777" w:rsidR="00845748" w:rsidRPr="00281763" w:rsidRDefault="008E7E3A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B64399" w14:textId="77777777" w:rsidR="00845748" w:rsidRPr="00281763" w:rsidRDefault="008E7E3A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</w:tr>
      <w:tr w:rsidR="00845748" w:rsidRPr="00845748" w14:paraId="61AD39CC" w14:textId="77777777" w:rsidTr="00281763"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C59A1E" w14:textId="77777777" w:rsidR="00845748" w:rsidRPr="00281763" w:rsidRDefault="00845748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4.5. Конструирование героев сказки «Желания под Новый год»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B65EF7" w14:textId="77777777" w:rsidR="00845748" w:rsidRPr="00281763" w:rsidRDefault="008E7E3A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66237D" w14:textId="77777777" w:rsidR="00845748" w:rsidRPr="00281763" w:rsidRDefault="008E7E3A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6C52B2" w14:textId="77777777" w:rsidR="00845748" w:rsidRPr="00281763" w:rsidRDefault="008E7E3A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</w:tr>
      <w:tr w:rsidR="00845748" w:rsidRPr="00845748" w14:paraId="599307C7" w14:textId="77777777" w:rsidTr="00281763"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8F3DB8" w14:textId="77777777" w:rsidR="00845748" w:rsidRPr="00281763" w:rsidRDefault="00845748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5. Тема. Логические игры с «ТИКО конструктором»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3FAA4B" w14:textId="77777777" w:rsidR="00845748" w:rsidRPr="00281763" w:rsidRDefault="008E7E3A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74A8AF" w14:textId="77777777" w:rsidR="00845748" w:rsidRPr="00281763" w:rsidRDefault="008E7E3A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780636" w14:textId="77777777" w:rsidR="00845748" w:rsidRPr="00281763" w:rsidRDefault="008E7E3A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3</w:t>
            </w:r>
          </w:p>
        </w:tc>
      </w:tr>
      <w:tr w:rsidR="00845748" w:rsidRPr="00845748" w14:paraId="7C3EB3A5" w14:textId="77777777" w:rsidTr="00281763"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9E460A" w14:textId="77777777" w:rsidR="00845748" w:rsidRPr="00281763" w:rsidRDefault="00845748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5.1 .Логические игры  «</w:t>
            </w:r>
            <w:proofErr w:type="spellStart"/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Тико</w:t>
            </w:r>
            <w:proofErr w:type="spellEnd"/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-Фантазёр»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F1EB49" w14:textId="77777777" w:rsidR="00845748" w:rsidRPr="00281763" w:rsidRDefault="008E7E3A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DC40E2" w14:textId="77777777" w:rsidR="00845748" w:rsidRPr="00281763" w:rsidRDefault="008E7E3A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B2178F" w14:textId="77777777" w:rsidR="00845748" w:rsidRPr="00281763" w:rsidRDefault="008E7E3A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</w:tr>
      <w:tr w:rsidR="00845748" w:rsidRPr="00845748" w14:paraId="7763DFE7" w14:textId="77777777" w:rsidTr="00281763"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7EB3F6" w14:textId="77777777" w:rsidR="00845748" w:rsidRPr="00281763" w:rsidRDefault="00845748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5.2. Логические игры «Ориентирование»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CA90F2" w14:textId="77777777" w:rsidR="00845748" w:rsidRPr="00281763" w:rsidRDefault="008E7E3A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27970A" w14:textId="77777777" w:rsidR="00845748" w:rsidRPr="00281763" w:rsidRDefault="008E7E3A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DA2FAD" w14:textId="77777777" w:rsidR="00845748" w:rsidRPr="00281763" w:rsidRDefault="008E7E3A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1,5</w:t>
            </w:r>
          </w:p>
        </w:tc>
      </w:tr>
      <w:tr w:rsidR="00845748" w:rsidRPr="00845748" w14:paraId="5ABDBE74" w14:textId="77777777" w:rsidTr="00281763"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919BE0" w14:textId="77777777" w:rsidR="00845748" w:rsidRPr="00281763" w:rsidRDefault="00845748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5.3. Логические игры «Посчитай фигуры-четырёхугольники»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15BD0F" w14:textId="77777777" w:rsidR="00845748" w:rsidRPr="00281763" w:rsidRDefault="008E7E3A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02DCBC" w14:textId="77777777" w:rsidR="00845748" w:rsidRPr="00281763" w:rsidRDefault="008E7E3A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DB14E7" w14:textId="77777777" w:rsidR="00845748" w:rsidRPr="00281763" w:rsidRDefault="008E7E3A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</w:tr>
      <w:tr w:rsidR="00845748" w:rsidRPr="00845748" w14:paraId="4322A83D" w14:textId="77777777" w:rsidTr="00281763"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404E7E" w14:textId="77777777" w:rsidR="00845748" w:rsidRPr="00281763" w:rsidRDefault="00845748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5.4. Логические игры «Посчитай фигуры- треугольники»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101643" w14:textId="77777777" w:rsidR="00845748" w:rsidRPr="00281763" w:rsidRDefault="008E7E3A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32BDB1" w14:textId="77777777" w:rsidR="00845748" w:rsidRPr="00281763" w:rsidRDefault="008E7E3A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A3EF5E" w14:textId="77777777" w:rsidR="00845748" w:rsidRPr="00281763" w:rsidRDefault="008E7E3A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</w:tr>
      <w:tr w:rsidR="00845748" w:rsidRPr="00845748" w14:paraId="5A16F7A0" w14:textId="77777777" w:rsidTr="00281763"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9D03C1" w14:textId="77777777" w:rsidR="00845748" w:rsidRPr="00281763" w:rsidRDefault="00845748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  <w:t>6. Тема. Конструирование по схемам «Цифры», «Буквы»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A5C38D" w14:textId="77777777" w:rsidR="00845748" w:rsidRPr="00281763" w:rsidRDefault="008E7E3A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4BDA27" w14:textId="77777777" w:rsidR="00845748" w:rsidRPr="00281763" w:rsidRDefault="008E7E3A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FCF384" w14:textId="77777777" w:rsidR="00845748" w:rsidRPr="00281763" w:rsidRDefault="008E7E3A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</w:t>
            </w:r>
          </w:p>
        </w:tc>
      </w:tr>
      <w:tr w:rsidR="00845748" w:rsidRPr="00845748" w14:paraId="5B9E0C3A" w14:textId="77777777" w:rsidTr="00281763"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26ABD0" w14:textId="77777777" w:rsidR="00845748" w:rsidRPr="00281763" w:rsidRDefault="00845748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6.1. Конструирование по технологической карте «Цифры»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9A199C" w14:textId="77777777" w:rsidR="00845748" w:rsidRPr="00281763" w:rsidRDefault="008E7E3A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D567B6" w14:textId="77777777" w:rsidR="00845748" w:rsidRPr="00281763" w:rsidRDefault="008E7E3A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F89CA5" w14:textId="77777777" w:rsidR="00845748" w:rsidRPr="00281763" w:rsidRDefault="008E7E3A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</w:tr>
      <w:tr w:rsidR="00845748" w:rsidRPr="00845748" w14:paraId="74D01187" w14:textId="77777777" w:rsidTr="00281763"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48064E" w14:textId="77777777" w:rsidR="00845748" w:rsidRPr="00281763" w:rsidRDefault="00845748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6.2. Конструирование по технологической карте «Буквы»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26B421" w14:textId="77777777" w:rsidR="00845748" w:rsidRPr="00281763" w:rsidRDefault="008E7E3A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D92F01" w14:textId="77777777" w:rsidR="00845748" w:rsidRPr="00281763" w:rsidRDefault="008E7E3A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ED0B1C" w14:textId="77777777" w:rsidR="00845748" w:rsidRPr="00281763" w:rsidRDefault="008E7E3A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</w:tr>
      <w:tr w:rsidR="00845748" w:rsidRPr="00845748" w14:paraId="1569D1BD" w14:textId="77777777" w:rsidTr="00281763"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3D5882" w14:textId="77777777" w:rsidR="00845748" w:rsidRPr="00281763" w:rsidRDefault="00845748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7. Тема.</w:t>
            </w:r>
            <w:r w:rsidRPr="00281763">
              <w:rPr>
                <w:rFonts w:eastAsiaTheme="minorEastAsia"/>
                <w:sz w:val="24"/>
                <w:lang w:eastAsia="ru-RU"/>
              </w:rPr>
              <w:t xml:space="preserve"> </w:t>
            </w:r>
            <w:r w:rsidRPr="0028176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Разработка и реализация конструкторского проекта «</w:t>
            </w:r>
            <w:r w:rsidRPr="002817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защитника Отечества</w:t>
            </w:r>
            <w:r w:rsidRPr="0028176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7965CA" w14:textId="77777777" w:rsidR="00845748" w:rsidRPr="00281763" w:rsidRDefault="008E7E3A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42EC3E" w14:textId="77777777" w:rsidR="00845748" w:rsidRPr="00281763" w:rsidRDefault="008E7E3A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2,</w:t>
            </w:r>
            <w:r w:rsidR="00845748" w:rsidRPr="0028176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6DFC04" w14:textId="77777777" w:rsidR="00845748" w:rsidRPr="00281763" w:rsidRDefault="008E7E3A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2,5</w:t>
            </w:r>
          </w:p>
        </w:tc>
      </w:tr>
      <w:tr w:rsidR="00845748" w:rsidRPr="00845748" w14:paraId="25137A53" w14:textId="77777777" w:rsidTr="00281763">
        <w:trPr>
          <w:trHeight w:val="370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A0008D" w14:textId="77777777" w:rsidR="00845748" w:rsidRPr="00281763" w:rsidRDefault="00845748" w:rsidP="008457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Тема 7.1. Конструирование по схемам: «Солдаты»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41E03C" w14:textId="77777777" w:rsidR="00845748" w:rsidRPr="00281763" w:rsidRDefault="00284C40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4454C9" w14:textId="77777777" w:rsidR="00845748" w:rsidRPr="00281763" w:rsidRDefault="00284C40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ru-RU"/>
              </w:rPr>
              <w:t>0</w:t>
            </w:r>
            <w:r w:rsidR="008E7E3A">
              <w:rPr>
                <w:rFonts w:ascii="Times New Roman" w:eastAsia="Calibri" w:hAnsi="Times New Roman" w:cs="Times New Roman"/>
                <w:sz w:val="24"/>
                <w:lang w:eastAsia="ru-RU"/>
              </w:rPr>
              <w:t>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756795" w14:textId="77777777" w:rsidR="00845748" w:rsidRPr="00281763" w:rsidRDefault="00284C40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ru-RU"/>
              </w:rPr>
              <w:t>0</w:t>
            </w:r>
            <w:r w:rsidR="008E7E3A">
              <w:rPr>
                <w:rFonts w:ascii="Times New Roman" w:eastAsia="Calibri" w:hAnsi="Times New Roman" w:cs="Times New Roman"/>
                <w:sz w:val="24"/>
                <w:lang w:eastAsia="ru-RU"/>
              </w:rPr>
              <w:t>,5</w:t>
            </w:r>
          </w:p>
        </w:tc>
      </w:tr>
      <w:tr w:rsidR="00845748" w:rsidRPr="00845748" w14:paraId="5A05CDDD" w14:textId="77777777" w:rsidTr="00281763">
        <w:trPr>
          <w:trHeight w:val="276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4888A8" w14:textId="77777777" w:rsidR="00845748" w:rsidRPr="00281763" w:rsidRDefault="00845748" w:rsidP="0084574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Тема 7.2. Конструирование по схемам: «Оружие»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AF9250" w14:textId="77777777" w:rsidR="00845748" w:rsidRPr="00281763" w:rsidRDefault="008E7E3A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8CD583" w14:textId="77777777" w:rsidR="00845748" w:rsidRPr="00281763" w:rsidRDefault="008E7E3A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E7E340" w14:textId="77777777" w:rsidR="00845748" w:rsidRPr="00281763" w:rsidRDefault="008E7E3A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ru-RU"/>
              </w:rPr>
              <w:t>0,5</w:t>
            </w:r>
          </w:p>
        </w:tc>
      </w:tr>
      <w:tr w:rsidR="00845748" w:rsidRPr="00845748" w14:paraId="26173D0C" w14:textId="77777777" w:rsidTr="00281763"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B7794B" w14:textId="77777777" w:rsidR="00845748" w:rsidRPr="00281763" w:rsidRDefault="00845748" w:rsidP="00845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Тема 7.3. Конструирование по схемам:  «Военная техника»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B4FC33" w14:textId="77777777" w:rsidR="00845748" w:rsidRPr="00281763" w:rsidRDefault="00284C40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3C1516" w14:textId="77777777" w:rsidR="00845748" w:rsidRPr="00281763" w:rsidRDefault="00284C40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019754" w14:textId="77777777" w:rsidR="00845748" w:rsidRPr="00281763" w:rsidRDefault="00284C40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ru-RU"/>
              </w:rPr>
              <w:t>1</w:t>
            </w:r>
          </w:p>
        </w:tc>
      </w:tr>
      <w:tr w:rsidR="00845748" w:rsidRPr="00845748" w14:paraId="0AD1A120" w14:textId="77777777" w:rsidTr="00281763"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8DAC6E" w14:textId="77777777" w:rsidR="00845748" w:rsidRPr="00281763" w:rsidRDefault="00845748" w:rsidP="00845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Тема 7.4. Конструирование по замыслу обучающихся героев сказки «О дружбе и друзьях»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1CE535" w14:textId="77777777" w:rsidR="00845748" w:rsidRPr="00281763" w:rsidRDefault="008E7E3A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91F5A6" w14:textId="77777777" w:rsidR="00845748" w:rsidRPr="00281763" w:rsidRDefault="008E7E3A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89C183" w14:textId="77777777" w:rsidR="00845748" w:rsidRPr="00281763" w:rsidRDefault="008E7E3A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ru-RU"/>
              </w:rPr>
              <w:t>0,5</w:t>
            </w:r>
          </w:p>
        </w:tc>
      </w:tr>
      <w:tr w:rsidR="00845748" w:rsidRPr="00845748" w14:paraId="24712BFD" w14:textId="77777777" w:rsidTr="00281763"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1EF6A2" w14:textId="77777777" w:rsidR="00845748" w:rsidRPr="00281763" w:rsidRDefault="00845748" w:rsidP="008457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  <w:t>8. Разработка и реализация конструкторского проекта «Весна»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E86C8E" w14:textId="77777777" w:rsidR="00845748" w:rsidRPr="00281763" w:rsidRDefault="008E7E3A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997D46" w14:textId="77777777" w:rsidR="00845748" w:rsidRPr="00281763" w:rsidRDefault="008E7E3A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2,</w:t>
            </w:r>
            <w:r w:rsidR="00845748" w:rsidRPr="0028176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67994E" w14:textId="77777777" w:rsidR="00845748" w:rsidRPr="00281763" w:rsidRDefault="008E7E3A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2,</w:t>
            </w:r>
            <w:r w:rsidR="00845748" w:rsidRPr="0028176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5</w:t>
            </w:r>
          </w:p>
        </w:tc>
      </w:tr>
      <w:tr w:rsidR="00845748" w:rsidRPr="00845748" w14:paraId="26DF8ED1" w14:textId="77777777" w:rsidTr="00281763"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B15CE8" w14:textId="77777777" w:rsidR="00845748" w:rsidRPr="00281763" w:rsidRDefault="00845748" w:rsidP="00845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8.1. Конструирование по схемам: «Перелётные птицы»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45FB82" w14:textId="77777777" w:rsidR="00845748" w:rsidRPr="00281763" w:rsidRDefault="008E7E3A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CE9226" w14:textId="77777777" w:rsidR="00845748" w:rsidRPr="00281763" w:rsidRDefault="008E7E3A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C9B98A" w14:textId="77777777" w:rsidR="00845748" w:rsidRPr="00281763" w:rsidRDefault="008E7E3A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</w:tr>
      <w:tr w:rsidR="00845748" w:rsidRPr="00845748" w14:paraId="1D71C529" w14:textId="77777777" w:rsidTr="00281763"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76BDCB" w14:textId="77777777" w:rsidR="00845748" w:rsidRPr="00281763" w:rsidRDefault="00845748" w:rsidP="00845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8.2. Конструирование по технологическим картам «8 марта».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5BF4BC" w14:textId="77777777" w:rsidR="00845748" w:rsidRPr="00281763" w:rsidRDefault="008E7E3A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C8778F" w14:textId="77777777" w:rsidR="00845748" w:rsidRPr="00281763" w:rsidRDefault="008E7E3A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9F89AE" w14:textId="77777777" w:rsidR="00845748" w:rsidRPr="00281763" w:rsidRDefault="008E7E3A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</w:tr>
      <w:tr w:rsidR="00845748" w:rsidRPr="00845748" w14:paraId="0E11FC30" w14:textId="77777777" w:rsidTr="00281763"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A56D6B" w14:textId="77777777" w:rsidR="00845748" w:rsidRPr="00281763" w:rsidRDefault="00845748" w:rsidP="00845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8.3. Конструирование по схемам: «Насекомые»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636C33" w14:textId="77777777" w:rsidR="00845748" w:rsidRPr="00281763" w:rsidRDefault="008E7E3A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3AC18F" w14:textId="77777777" w:rsidR="00845748" w:rsidRPr="00281763" w:rsidRDefault="008E7E3A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206D69" w14:textId="77777777" w:rsidR="00845748" w:rsidRPr="00281763" w:rsidRDefault="008E7E3A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</w:tr>
      <w:tr w:rsidR="00845748" w:rsidRPr="00845748" w14:paraId="5FA97FFB" w14:textId="77777777" w:rsidTr="00281763"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0462E7" w14:textId="77777777" w:rsidR="00845748" w:rsidRPr="00281763" w:rsidRDefault="00845748" w:rsidP="00845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8.4. Конструирование по схемам: «Паук», «Паутина»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5321DE" w14:textId="77777777" w:rsidR="00845748" w:rsidRPr="00281763" w:rsidRDefault="008E7E3A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471558" w14:textId="77777777" w:rsidR="00845748" w:rsidRPr="00281763" w:rsidRDefault="008E7E3A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0AA6B0" w14:textId="77777777" w:rsidR="00845748" w:rsidRPr="00281763" w:rsidRDefault="008E7E3A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</w:tr>
      <w:tr w:rsidR="00845748" w:rsidRPr="00845748" w14:paraId="53BB9DF7" w14:textId="77777777" w:rsidTr="00281763"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9FBC6B" w14:textId="77777777" w:rsidR="00845748" w:rsidRPr="00281763" w:rsidRDefault="00845748" w:rsidP="00845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9. Тема.  </w:t>
            </w:r>
            <w:r w:rsidRPr="00281763"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  <w:t>Разработка и реализация конструкторского проекта «Космос»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0C0E7D" w14:textId="77777777" w:rsidR="00845748" w:rsidRPr="00281763" w:rsidRDefault="008E7E3A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94C567" w14:textId="77777777" w:rsidR="00845748" w:rsidRPr="00281763" w:rsidRDefault="008E7E3A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65BACA" w14:textId="77777777" w:rsidR="00845748" w:rsidRPr="00281763" w:rsidRDefault="008E7E3A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4</w:t>
            </w:r>
          </w:p>
        </w:tc>
      </w:tr>
      <w:tr w:rsidR="00845748" w:rsidRPr="00845748" w14:paraId="7759B7D1" w14:textId="77777777" w:rsidTr="00281763"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A7EA9D" w14:textId="77777777" w:rsidR="00845748" w:rsidRPr="00281763" w:rsidRDefault="00845748" w:rsidP="00845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Конструирование по технологическим картам «Ракета».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E079BA" w14:textId="77777777" w:rsidR="00845748" w:rsidRPr="00281763" w:rsidRDefault="008E7E3A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AAB59B" w14:textId="77777777" w:rsidR="00845748" w:rsidRPr="00281763" w:rsidRDefault="008E7E3A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05B766" w14:textId="77777777" w:rsidR="00845748" w:rsidRPr="00281763" w:rsidRDefault="008E7E3A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</w:tr>
      <w:tr w:rsidR="00845748" w:rsidRPr="00845748" w14:paraId="0610E34A" w14:textId="77777777" w:rsidTr="00281763"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EDBF31" w14:textId="77777777" w:rsidR="00845748" w:rsidRPr="00281763" w:rsidRDefault="00845748" w:rsidP="008457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Конструирование по технологическим картам «Звездолёт».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CC94CB" w14:textId="77777777" w:rsidR="00845748" w:rsidRPr="00281763" w:rsidRDefault="008E7E3A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74E8FD" w14:textId="77777777" w:rsidR="00845748" w:rsidRPr="00281763" w:rsidRDefault="008E7E3A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1B296C" w14:textId="77777777" w:rsidR="00845748" w:rsidRPr="00281763" w:rsidRDefault="008E7E3A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</w:tr>
      <w:tr w:rsidR="00845748" w:rsidRPr="00845748" w14:paraId="5442AE24" w14:textId="77777777" w:rsidTr="00281763"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EC3332" w14:textId="77777777" w:rsidR="00845748" w:rsidRPr="00281763" w:rsidRDefault="00845748" w:rsidP="00845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Конструирование по технологическим картам «Спутник».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74F08A" w14:textId="77777777" w:rsidR="00845748" w:rsidRPr="00281763" w:rsidRDefault="008E7E3A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3C9CC5" w14:textId="77777777" w:rsidR="00845748" w:rsidRPr="00281763" w:rsidRDefault="008E7E3A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572C13" w14:textId="77777777" w:rsidR="00845748" w:rsidRPr="00281763" w:rsidRDefault="008E7E3A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</w:tr>
      <w:tr w:rsidR="00845748" w:rsidRPr="00845748" w14:paraId="175D2BA8" w14:textId="77777777" w:rsidTr="00281763"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1F81BB" w14:textId="77777777" w:rsidR="00845748" w:rsidRPr="00281763" w:rsidRDefault="00845748" w:rsidP="00845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Конструирование по технологическим картам «Планеты», «Солнце»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C0B6ED" w14:textId="77777777" w:rsidR="00845748" w:rsidRPr="00281763" w:rsidRDefault="008E7E3A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3693B0" w14:textId="77777777" w:rsidR="00845748" w:rsidRPr="00281763" w:rsidRDefault="008E7E3A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CCAEDE" w14:textId="77777777" w:rsidR="00845748" w:rsidRPr="00281763" w:rsidRDefault="008E7E3A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</w:tr>
      <w:tr w:rsidR="00845748" w:rsidRPr="00845748" w14:paraId="111088B8" w14:textId="77777777" w:rsidTr="00281763"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607790" w14:textId="77777777" w:rsidR="00845748" w:rsidRPr="00281763" w:rsidRDefault="00845748" w:rsidP="00845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Конструирование по технологическим картам «Комета», «Звезда»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D7BD9B" w14:textId="77777777" w:rsidR="00845748" w:rsidRPr="00281763" w:rsidRDefault="00284C40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91CB89" w14:textId="77777777" w:rsidR="00845748" w:rsidRPr="00281763" w:rsidRDefault="00284C40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3A13A6" w14:textId="77777777" w:rsidR="00845748" w:rsidRPr="00281763" w:rsidRDefault="00284C40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</w:tr>
      <w:tr w:rsidR="00845748" w:rsidRPr="00845748" w14:paraId="1A051CC3" w14:textId="77777777" w:rsidTr="00281763">
        <w:trPr>
          <w:trHeight w:val="272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59C446" w14:textId="77777777" w:rsidR="00845748" w:rsidRPr="00281763" w:rsidRDefault="00845748" w:rsidP="00845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Конструирование по технологическим картам «Космический робот»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CB8B92" w14:textId="77777777" w:rsidR="00845748" w:rsidRPr="00281763" w:rsidRDefault="00284C40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B6273A" w14:textId="77777777" w:rsidR="00845748" w:rsidRPr="00281763" w:rsidRDefault="00284C40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0B7E9C" w14:textId="77777777" w:rsidR="00845748" w:rsidRPr="00281763" w:rsidRDefault="00284C40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</w:tr>
      <w:tr w:rsidR="00845748" w:rsidRPr="00845748" w14:paraId="5B002A02" w14:textId="77777777" w:rsidTr="00281763"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2D2281" w14:textId="77777777" w:rsidR="00845748" w:rsidRPr="00281763" w:rsidRDefault="00845748" w:rsidP="0084574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lastRenderedPageBreak/>
              <w:t>Конструирование по технологическим картам «Космонавт», «Космическая станция»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919B82" w14:textId="77777777" w:rsidR="00845748" w:rsidRPr="00281763" w:rsidRDefault="00284C40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07B29A" w14:textId="77777777" w:rsidR="00845748" w:rsidRPr="00281763" w:rsidRDefault="00284C40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5B98C2" w14:textId="77777777" w:rsidR="00845748" w:rsidRPr="00281763" w:rsidRDefault="00284C40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</w:tr>
      <w:tr w:rsidR="00845748" w:rsidRPr="00845748" w14:paraId="7592ECF4" w14:textId="77777777" w:rsidTr="00281763"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587F45" w14:textId="77777777" w:rsidR="00845748" w:rsidRPr="00281763" w:rsidRDefault="00845748" w:rsidP="00845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Конструирование по технологическим картам «Лунатики»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174D29" w14:textId="77777777" w:rsidR="00845748" w:rsidRPr="00281763" w:rsidRDefault="00284C40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F80897" w14:textId="77777777" w:rsidR="00845748" w:rsidRPr="00281763" w:rsidRDefault="00284C40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6E7BDF" w14:textId="77777777" w:rsidR="00845748" w:rsidRPr="00281763" w:rsidRDefault="00284C40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</w:tr>
      <w:tr w:rsidR="00845748" w:rsidRPr="00845748" w14:paraId="3B8062EA" w14:textId="77777777" w:rsidTr="00281763"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994FC4" w14:textId="77777777" w:rsidR="00845748" w:rsidRPr="00281763" w:rsidRDefault="00845748" w:rsidP="00845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10. Тема.  Играем в сказку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95E73F" w14:textId="77777777" w:rsidR="00845748" w:rsidRPr="00281763" w:rsidRDefault="00284C40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D53BF1" w14:textId="77777777" w:rsidR="00845748" w:rsidRPr="00281763" w:rsidRDefault="00284C40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5,5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698783" w14:textId="77777777" w:rsidR="00845748" w:rsidRPr="00281763" w:rsidRDefault="00284C40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5,5</w:t>
            </w:r>
          </w:p>
        </w:tc>
      </w:tr>
      <w:tr w:rsidR="00845748" w:rsidRPr="00845748" w14:paraId="157D4F31" w14:textId="77777777" w:rsidTr="00281763"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5F78EF" w14:textId="77777777" w:rsidR="00845748" w:rsidRPr="00281763" w:rsidRDefault="00845748" w:rsidP="00845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10.1. Тема.  Конструирование по схеме «Золотой ключик»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AF3F11" w14:textId="77777777" w:rsidR="00845748" w:rsidRPr="00281763" w:rsidRDefault="00284C40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134BA3" w14:textId="77777777" w:rsidR="00845748" w:rsidRPr="00281763" w:rsidRDefault="00284C40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498B98" w14:textId="77777777" w:rsidR="00845748" w:rsidRPr="00281763" w:rsidRDefault="00284C40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</w:tr>
      <w:tr w:rsidR="00845748" w:rsidRPr="00845748" w14:paraId="25A48357" w14:textId="77777777" w:rsidTr="00281763"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53BFC7" w14:textId="77777777" w:rsidR="00845748" w:rsidRPr="00281763" w:rsidRDefault="00845748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10.2. Разработка и реализация конструкторского проекта. Сказка «Колобок»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F0F8E1" w14:textId="77777777" w:rsidR="00845748" w:rsidRPr="00281763" w:rsidRDefault="00284C40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88A370" w14:textId="77777777" w:rsidR="00845748" w:rsidRPr="00281763" w:rsidRDefault="00284C40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F2C60C" w14:textId="77777777" w:rsidR="00845748" w:rsidRPr="00281763" w:rsidRDefault="00284C40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</w:tr>
      <w:tr w:rsidR="00845748" w:rsidRPr="00845748" w14:paraId="1F57CE46" w14:textId="77777777" w:rsidTr="00281763"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4F774C" w14:textId="77777777" w:rsidR="00845748" w:rsidRPr="00281763" w:rsidRDefault="00845748" w:rsidP="00845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10.3. Разработка и реализация конструкторского проекта. Сказка «Теремок»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A07E85" w14:textId="77777777" w:rsidR="00845748" w:rsidRPr="00281763" w:rsidRDefault="00284C40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227AF9" w14:textId="77777777" w:rsidR="00845748" w:rsidRPr="00281763" w:rsidRDefault="00284C40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D48750" w14:textId="77777777" w:rsidR="00845748" w:rsidRPr="00281763" w:rsidRDefault="00284C40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</w:tr>
      <w:tr w:rsidR="00845748" w:rsidRPr="00845748" w14:paraId="04F74260" w14:textId="77777777" w:rsidTr="00281763"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910E7A" w14:textId="77777777" w:rsidR="00845748" w:rsidRPr="00281763" w:rsidRDefault="00845748" w:rsidP="00845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10.4. Разработка и реализация конструкторского проекта. Сказка «Репка»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E516E5" w14:textId="77777777" w:rsidR="00845748" w:rsidRPr="00281763" w:rsidRDefault="00284C40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AC07FD" w14:textId="77777777" w:rsidR="00845748" w:rsidRPr="00281763" w:rsidRDefault="00284C40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BB429D" w14:textId="77777777" w:rsidR="00845748" w:rsidRPr="00281763" w:rsidRDefault="00284C40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</w:tr>
      <w:tr w:rsidR="00845748" w:rsidRPr="00845748" w14:paraId="46B81FF9" w14:textId="77777777" w:rsidTr="00281763"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BA1F57" w14:textId="77777777" w:rsidR="00845748" w:rsidRPr="00281763" w:rsidRDefault="00845748" w:rsidP="00845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10.5. Разработка и реализация конструкторского проекта. Сказка «Маша и медведь»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510481" w14:textId="77777777" w:rsidR="00845748" w:rsidRPr="00281763" w:rsidRDefault="00284C40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268FAB" w14:textId="77777777" w:rsidR="00845748" w:rsidRPr="00281763" w:rsidRDefault="00284C40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6285EA" w14:textId="77777777" w:rsidR="00845748" w:rsidRPr="00281763" w:rsidRDefault="00284C40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</w:tr>
      <w:tr w:rsidR="00845748" w:rsidRPr="00845748" w14:paraId="33C37FB4" w14:textId="77777777" w:rsidTr="00281763"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AF759E" w14:textId="77777777" w:rsidR="00845748" w:rsidRPr="00281763" w:rsidRDefault="00845748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10.6. Разработка и реализация конструкторского проекта. Сказка «Курочка ряба»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3FDFEE" w14:textId="77777777" w:rsidR="00845748" w:rsidRPr="00281763" w:rsidRDefault="00284C40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7E6368" w14:textId="77777777" w:rsidR="00845748" w:rsidRPr="00281763" w:rsidRDefault="00284C40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B88498" w14:textId="77777777" w:rsidR="00845748" w:rsidRPr="00281763" w:rsidRDefault="00284C40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</w:tr>
      <w:tr w:rsidR="00845748" w:rsidRPr="00845748" w14:paraId="703D7B8E" w14:textId="77777777" w:rsidTr="00281763"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06F6FA" w14:textId="77777777" w:rsidR="00845748" w:rsidRPr="00281763" w:rsidRDefault="00845748" w:rsidP="00845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10.7. Разработка и реализация конструкторского проекта. Сказка «Петушок и лиса»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3DC5D1" w14:textId="77777777" w:rsidR="00845748" w:rsidRPr="00281763" w:rsidRDefault="00284C40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DA931C" w14:textId="77777777" w:rsidR="00845748" w:rsidRPr="00281763" w:rsidRDefault="00284C40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4A44C8" w14:textId="77777777" w:rsidR="00845748" w:rsidRPr="00281763" w:rsidRDefault="00284C40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</w:tr>
      <w:tr w:rsidR="00845748" w:rsidRPr="00845748" w14:paraId="57890C89" w14:textId="77777777" w:rsidTr="00281763"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B9DAB2" w14:textId="77777777" w:rsidR="00845748" w:rsidRPr="00281763" w:rsidRDefault="00845748" w:rsidP="00845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10.8. Разработка и реализация конструкторского проекта</w:t>
            </w:r>
            <w:r w:rsidR="00806FFB"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 Сказка «Приключения щенка Гав</w:t>
            </w: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07858D" w14:textId="77777777" w:rsidR="00845748" w:rsidRPr="00281763" w:rsidRDefault="00284C40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9B567C" w14:textId="77777777" w:rsidR="00845748" w:rsidRPr="00281763" w:rsidRDefault="00284C40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517883" w14:textId="77777777" w:rsidR="00845748" w:rsidRPr="00281763" w:rsidRDefault="00284C40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</w:tr>
      <w:tr w:rsidR="00845748" w:rsidRPr="00845748" w14:paraId="2F8BAE73" w14:textId="77777777" w:rsidTr="00281763"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B2C088" w14:textId="77777777" w:rsidR="00845748" w:rsidRPr="00281763" w:rsidRDefault="00845748" w:rsidP="0080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10.9. Разработка и реализация конструкторского проекта. Сказка «</w:t>
            </w:r>
            <w:r w:rsidR="00806FFB"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Майский </w:t>
            </w: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Жук»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90F64D" w14:textId="77777777" w:rsidR="00845748" w:rsidRPr="00281763" w:rsidRDefault="00284C40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45BA19" w14:textId="77777777" w:rsidR="00845748" w:rsidRPr="00281763" w:rsidRDefault="00284C40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01078E" w14:textId="77777777" w:rsidR="00845748" w:rsidRPr="00281763" w:rsidRDefault="00284C40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</w:tr>
      <w:tr w:rsidR="00845748" w:rsidRPr="00845748" w14:paraId="7629B089" w14:textId="77777777" w:rsidTr="00281763"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B03FC8" w14:textId="77777777" w:rsidR="00845748" w:rsidRPr="00281763" w:rsidRDefault="00845748" w:rsidP="00845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10.10. Разработка и реализация конструкторского проекта. Сказка «О доброй Бурёнке и её друзьях»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8B9281" w14:textId="77777777" w:rsidR="00845748" w:rsidRPr="00281763" w:rsidRDefault="00284C40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803733" w14:textId="77777777" w:rsidR="00845748" w:rsidRPr="00281763" w:rsidRDefault="00284C40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D2A5A6" w14:textId="77777777" w:rsidR="00845748" w:rsidRPr="00281763" w:rsidRDefault="00284C40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</w:tr>
      <w:tr w:rsidR="00845748" w:rsidRPr="00845748" w14:paraId="77200400" w14:textId="77777777" w:rsidTr="00281763"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6672CD" w14:textId="77777777" w:rsidR="00845748" w:rsidRPr="00281763" w:rsidRDefault="00845748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10.11. Конструирование героев сказки «Тяп и Ляп»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4F0634" w14:textId="77777777" w:rsidR="00845748" w:rsidRPr="00281763" w:rsidRDefault="00284C40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ADC9A9" w14:textId="77777777" w:rsidR="00845748" w:rsidRPr="00281763" w:rsidRDefault="00284C40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1E5142" w14:textId="77777777" w:rsidR="00845748" w:rsidRPr="00281763" w:rsidRDefault="00284C40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</w:tr>
      <w:tr w:rsidR="00845748" w:rsidRPr="00845748" w14:paraId="71B7C9F5" w14:textId="77777777" w:rsidTr="00281763"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466897" w14:textId="77777777" w:rsidR="00845748" w:rsidRPr="00281763" w:rsidRDefault="00845748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11. Тема. Работа с контурными схемами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27349D" w14:textId="77777777" w:rsidR="00845748" w:rsidRPr="00281763" w:rsidRDefault="00284C40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1A10A6" w14:textId="77777777" w:rsidR="00845748" w:rsidRPr="00281763" w:rsidRDefault="00284C40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FD9130" w14:textId="77777777" w:rsidR="00845748" w:rsidRPr="00281763" w:rsidRDefault="00284C40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</w:t>
            </w:r>
          </w:p>
        </w:tc>
      </w:tr>
      <w:tr w:rsidR="00845748" w:rsidRPr="00845748" w14:paraId="1BE60110" w14:textId="77777777" w:rsidTr="00281763"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CBAEF2" w14:textId="77777777" w:rsidR="00845748" w:rsidRPr="00281763" w:rsidRDefault="00845748" w:rsidP="00845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11.1. Работа с контурными схемами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0345F7" w14:textId="77777777" w:rsidR="00845748" w:rsidRPr="00281763" w:rsidRDefault="00284C40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9FFC94" w14:textId="77777777" w:rsidR="00845748" w:rsidRPr="00281763" w:rsidRDefault="00284C40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A9B087" w14:textId="77777777" w:rsidR="00845748" w:rsidRPr="00281763" w:rsidRDefault="00284C40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</w:tr>
      <w:tr w:rsidR="00845748" w:rsidRPr="00845748" w14:paraId="64211E00" w14:textId="77777777" w:rsidTr="00281763"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C38A5E" w14:textId="77777777" w:rsidR="00845748" w:rsidRPr="00281763" w:rsidRDefault="00845748" w:rsidP="0080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11.2. Конструирование желания по замыслу </w:t>
            </w:r>
            <w:r w:rsidR="00806FFB"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детей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A023E6" w14:textId="77777777" w:rsidR="00845748" w:rsidRPr="00281763" w:rsidRDefault="00284C40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8DE9AD" w14:textId="77777777" w:rsidR="00845748" w:rsidRPr="00281763" w:rsidRDefault="00284C40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4A5163" w14:textId="77777777" w:rsidR="00845748" w:rsidRPr="00281763" w:rsidRDefault="00284C40" w:rsidP="00845748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</w:tr>
      <w:tr w:rsidR="00845748" w:rsidRPr="00845748" w14:paraId="49931638" w14:textId="77777777" w:rsidTr="00281763"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88DA70" w14:textId="77777777" w:rsidR="00845748" w:rsidRPr="00281763" w:rsidRDefault="00845748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12.</w:t>
            </w: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r w:rsidRPr="00281763"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  <w:t>Тема Итоговое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30DEDE" w14:textId="77777777" w:rsidR="00845748" w:rsidRPr="00281763" w:rsidRDefault="00284C40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E2BEDE" w14:textId="77777777" w:rsidR="00845748" w:rsidRPr="00281763" w:rsidRDefault="00284C40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C12AC7" w14:textId="77777777" w:rsidR="00845748" w:rsidRPr="00281763" w:rsidRDefault="00284C40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0,5</w:t>
            </w:r>
          </w:p>
        </w:tc>
      </w:tr>
      <w:tr w:rsidR="00845748" w:rsidRPr="00845748" w14:paraId="3956E42A" w14:textId="77777777" w:rsidTr="00281763"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C83AFC" w14:textId="77777777" w:rsidR="00845748" w:rsidRPr="00281763" w:rsidRDefault="00845748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12.1.</w:t>
            </w:r>
            <w:r w:rsidRPr="00281763">
              <w:rPr>
                <w:rFonts w:eastAsiaTheme="minorEastAsia"/>
                <w:sz w:val="24"/>
                <w:lang w:eastAsia="ru-RU"/>
              </w:rPr>
              <w:t xml:space="preserve"> </w:t>
            </w: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Итоговое занятие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8BAAD0" w14:textId="77777777" w:rsidR="00845748" w:rsidRPr="00281763" w:rsidRDefault="00284C40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24E287" w14:textId="77777777" w:rsidR="00845748" w:rsidRPr="00281763" w:rsidRDefault="00284C40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131D46" w14:textId="77777777" w:rsidR="00845748" w:rsidRPr="00281763" w:rsidRDefault="00284C40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</w:tr>
      <w:tr w:rsidR="00845748" w:rsidRPr="00845748" w14:paraId="6827D804" w14:textId="77777777" w:rsidTr="00281763"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7C0203" w14:textId="77777777" w:rsidR="00845748" w:rsidRPr="00281763" w:rsidRDefault="00845748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66165E" w14:textId="77777777" w:rsidR="00845748" w:rsidRPr="00281763" w:rsidRDefault="00284C40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72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74CF7F" w14:textId="77777777" w:rsidR="00845748" w:rsidRPr="00281763" w:rsidRDefault="00284C40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48E937" w14:textId="77777777" w:rsidR="00845748" w:rsidRPr="00281763" w:rsidRDefault="00284C40" w:rsidP="0084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36</w:t>
            </w:r>
          </w:p>
        </w:tc>
      </w:tr>
    </w:tbl>
    <w:p w14:paraId="5B970704" w14:textId="77777777" w:rsidR="00556146" w:rsidRDefault="00556146" w:rsidP="00281763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BF4FE11" w14:textId="77777777" w:rsidR="00845748" w:rsidRDefault="004A791B" w:rsidP="005C5D61">
      <w:pPr>
        <w:spacing w:after="0"/>
        <w:ind w:left="36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Описание программы 1 года обучения с детьми 5-6 лет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756"/>
        <w:gridCol w:w="2547"/>
        <w:gridCol w:w="2683"/>
        <w:gridCol w:w="3477"/>
      </w:tblGrid>
      <w:tr w:rsidR="00753D3A" w14:paraId="22B1ABB9" w14:textId="77777777" w:rsidTr="004A791B">
        <w:tc>
          <w:tcPr>
            <w:tcW w:w="756" w:type="dxa"/>
          </w:tcPr>
          <w:p w14:paraId="10C3B54F" w14:textId="77777777" w:rsidR="00753D3A" w:rsidRPr="00753D3A" w:rsidRDefault="00753D3A" w:rsidP="00753D3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47" w:type="dxa"/>
          </w:tcPr>
          <w:p w14:paraId="3F0F5717" w14:textId="77777777" w:rsidR="00753D3A" w:rsidRPr="00753D3A" w:rsidRDefault="00753D3A" w:rsidP="00753D3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683" w:type="dxa"/>
          </w:tcPr>
          <w:p w14:paraId="4A8CDA75" w14:textId="77777777" w:rsidR="00753D3A" w:rsidRPr="00753D3A" w:rsidRDefault="00753D3A" w:rsidP="00753D3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Содержание теоретической части</w:t>
            </w:r>
          </w:p>
        </w:tc>
        <w:tc>
          <w:tcPr>
            <w:tcW w:w="3477" w:type="dxa"/>
          </w:tcPr>
          <w:p w14:paraId="18A590D3" w14:textId="77777777" w:rsidR="00753D3A" w:rsidRPr="00753D3A" w:rsidRDefault="00753D3A" w:rsidP="00753D3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Содержание практической части</w:t>
            </w:r>
          </w:p>
        </w:tc>
      </w:tr>
      <w:tr w:rsidR="00753D3A" w14:paraId="746BC13C" w14:textId="77777777" w:rsidTr="004A791B">
        <w:tc>
          <w:tcPr>
            <w:tcW w:w="756" w:type="dxa"/>
          </w:tcPr>
          <w:p w14:paraId="15158D1C" w14:textId="77777777" w:rsidR="00753D3A" w:rsidRPr="00753D3A" w:rsidRDefault="00753D3A" w:rsidP="00753D3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1. </w:t>
            </w:r>
          </w:p>
          <w:p w14:paraId="76D327C9" w14:textId="77777777" w:rsidR="00753D3A" w:rsidRPr="00753D3A" w:rsidRDefault="00753D3A" w:rsidP="00753D3A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547" w:type="dxa"/>
          </w:tcPr>
          <w:p w14:paraId="1DAA4834" w14:textId="77777777" w:rsidR="00753D3A" w:rsidRPr="00753D3A" w:rsidRDefault="00753D3A" w:rsidP="00753D3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Вводная часть </w:t>
            </w:r>
            <w:r w:rsidRPr="00753D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Инструменты и материалы. Инструктаж по Т.Б.</w:t>
            </w:r>
          </w:p>
        </w:tc>
        <w:tc>
          <w:tcPr>
            <w:tcW w:w="2683" w:type="dxa"/>
          </w:tcPr>
          <w:p w14:paraId="28A0A1DF" w14:textId="77777777" w:rsidR="00753D3A" w:rsidRPr="00753D3A" w:rsidRDefault="00753D3A" w:rsidP="00753D3A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комплектации конструктора. Инструктаж по Т.Б.</w:t>
            </w:r>
          </w:p>
        </w:tc>
        <w:tc>
          <w:tcPr>
            <w:tcW w:w="3477" w:type="dxa"/>
          </w:tcPr>
          <w:p w14:paraId="356EBD95" w14:textId="77777777" w:rsidR="00753D3A" w:rsidRPr="00753D3A" w:rsidRDefault="00753D3A" w:rsidP="00753D3A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Учимся скреплять детали конструктора между собой.</w:t>
            </w:r>
          </w:p>
        </w:tc>
      </w:tr>
      <w:tr w:rsidR="00753D3A" w14:paraId="6E2F53A4" w14:textId="77777777" w:rsidTr="00806FFB">
        <w:trPr>
          <w:trHeight w:val="480"/>
        </w:trPr>
        <w:tc>
          <w:tcPr>
            <w:tcW w:w="756" w:type="dxa"/>
          </w:tcPr>
          <w:p w14:paraId="64E11F45" w14:textId="77777777" w:rsidR="00753D3A" w:rsidRPr="00753D3A" w:rsidRDefault="00753D3A" w:rsidP="00753D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8707" w:type="dxa"/>
            <w:gridSpan w:val="3"/>
          </w:tcPr>
          <w:p w14:paraId="2B79794D" w14:textId="77777777" w:rsidR="00753D3A" w:rsidRPr="00753D3A" w:rsidRDefault="00753D3A" w:rsidP="00753D3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Плоскостное моделирование</w:t>
            </w:r>
            <w:r w:rsidRPr="00753D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53D3A" w14:paraId="24B4C146" w14:textId="77777777" w:rsidTr="00806FFB">
        <w:trPr>
          <w:trHeight w:val="1721"/>
        </w:trPr>
        <w:tc>
          <w:tcPr>
            <w:tcW w:w="756" w:type="dxa"/>
          </w:tcPr>
          <w:p w14:paraId="28A89E29" w14:textId="77777777" w:rsidR="00753D3A" w:rsidRPr="00753D3A" w:rsidRDefault="00753D3A" w:rsidP="00753D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  <w:p w14:paraId="67C84DCE" w14:textId="77777777" w:rsidR="00753D3A" w:rsidRPr="00753D3A" w:rsidRDefault="00753D3A" w:rsidP="00753D3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7" w:type="dxa"/>
          </w:tcPr>
          <w:p w14:paraId="0A5DB98C" w14:textId="77777777" w:rsidR="00753D3A" w:rsidRPr="00753D3A" w:rsidRDefault="00753D3A" w:rsidP="00753D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Сравнение и классификация четырёхугольников по свойствам. Конструирование по образцу.</w:t>
            </w:r>
          </w:p>
        </w:tc>
        <w:tc>
          <w:tcPr>
            <w:tcW w:w="2683" w:type="dxa"/>
          </w:tcPr>
          <w:p w14:paraId="48A3DDF1" w14:textId="77777777" w:rsidR="00753D3A" w:rsidRDefault="00753D3A" w:rsidP="00753D3A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етырёхугольники, их названия, количество углов и сторон (прямоугольник, квадрат, ромб, трапеция)</w:t>
            </w:r>
          </w:p>
        </w:tc>
        <w:tc>
          <w:tcPr>
            <w:tcW w:w="3477" w:type="dxa"/>
          </w:tcPr>
          <w:p w14:paraId="5186353A" w14:textId="77777777" w:rsidR="00753D3A" w:rsidRDefault="00753D3A" w:rsidP="00753D3A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струирование по схеме «Дорожка».</w:t>
            </w:r>
          </w:p>
        </w:tc>
      </w:tr>
      <w:tr w:rsidR="00753D3A" w14:paraId="7DB58C02" w14:textId="77777777" w:rsidTr="00806FFB">
        <w:trPr>
          <w:trHeight w:val="908"/>
        </w:trPr>
        <w:tc>
          <w:tcPr>
            <w:tcW w:w="756" w:type="dxa"/>
          </w:tcPr>
          <w:p w14:paraId="45674DAE" w14:textId="77777777" w:rsidR="00753D3A" w:rsidRPr="00753D3A" w:rsidRDefault="00753D3A" w:rsidP="00753D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2547" w:type="dxa"/>
          </w:tcPr>
          <w:p w14:paraId="271BEF58" w14:textId="77777777" w:rsidR="00753D3A" w:rsidRPr="00753D3A" w:rsidRDefault="00753D3A" w:rsidP="00753D3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Конструирование по схемам  «Теремок»</w:t>
            </w:r>
          </w:p>
          <w:p w14:paraId="75B9C25B" w14:textId="77777777" w:rsidR="00753D3A" w:rsidRPr="00753D3A" w:rsidRDefault="00753D3A" w:rsidP="00753D3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683" w:type="dxa"/>
          </w:tcPr>
          <w:p w14:paraId="72621085" w14:textId="77777777" w:rsidR="00753D3A" w:rsidRPr="00753D3A" w:rsidRDefault="00753D3A" w:rsidP="00753D3A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и классификация геометрических фигур.</w:t>
            </w:r>
          </w:p>
        </w:tc>
        <w:tc>
          <w:tcPr>
            <w:tcW w:w="3477" w:type="dxa"/>
          </w:tcPr>
          <w:p w14:paraId="3720BB13" w14:textId="77777777" w:rsidR="00753D3A" w:rsidRPr="00753D3A" w:rsidRDefault="00753D3A" w:rsidP="00753D3A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по схеме  «Теремок».</w:t>
            </w:r>
          </w:p>
        </w:tc>
      </w:tr>
      <w:tr w:rsidR="00753D3A" w14:paraId="4A966F09" w14:textId="77777777" w:rsidTr="00806FFB">
        <w:trPr>
          <w:trHeight w:val="908"/>
        </w:trPr>
        <w:tc>
          <w:tcPr>
            <w:tcW w:w="756" w:type="dxa"/>
          </w:tcPr>
          <w:p w14:paraId="38C92D33" w14:textId="77777777" w:rsidR="00753D3A" w:rsidRPr="00753D3A" w:rsidRDefault="00753D3A" w:rsidP="00753D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2.3.</w:t>
            </w:r>
          </w:p>
        </w:tc>
        <w:tc>
          <w:tcPr>
            <w:tcW w:w="2547" w:type="dxa"/>
          </w:tcPr>
          <w:p w14:paraId="18D7DCC4" w14:textId="77777777" w:rsidR="00753D3A" w:rsidRPr="00753D3A" w:rsidRDefault="00753D3A" w:rsidP="00753D3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Конструирование по схемам  «Осень»</w:t>
            </w:r>
          </w:p>
        </w:tc>
        <w:tc>
          <w:tcPr>
            <w:tcW w:w="2683" w:type="dxa"/>
          </w:tcPr>
          <w:p w14:paraId="2C3CF983" w14:textId="77777777" w:rsidR="00753D3A" w:rsidRPr="00753D3A" w:rsidRDefault="00753D3A" w:rsidP="00753D3A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и классификация геометрических фигур.</w:t>
            </w:r>
          </w:p>
        </w:tc>
        <w:tc>
          <w:tcPr>
            <w:tcW w:w="3477" w:type="dxa"/>
          </w:tcPr>
          <w:p w14:paraId="3A3CD3CF" w14:textId="77777777" w:rsidR="00753D3A" w:rsidRPr="00753D3A" w:rsidRDefault="00753D3A" w:rsidP="00753D3A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по схеме. Выставка «Листья», «Грибы»</w:t>
            </w:r>
          </w:p>
        </w:tc>
      </w:tr>
      <w:tr w:rsidR="00753D3A" w14:paraId="310439B2" w14:textId="77777777" w:rsidTr="00806FFB">
        <w:trPr>
          <w:trHeight w:val="908"/>
        </w:trPr>
        <w:tc>
          <w:tcPr>
            <w:tcW w:w="756" w:type="dxa"/>
          </w:tcPr>
          <w:p w14:paraId="082E8703" w14:textId="77777777" w:rsidR="00753D3A" w:rsidRDefault="00753D3A" w:rsidP="00753D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2547" w:type="dxa"/>
          </w:tcPr>
          <w:p w14:paraId="7BFE304A" w14:textId="77777777" w:rsidR="00753D3A" w:rsidRPr="00753D3A" w:rsidRDefault="00753D3A" w:rsidP="00753D3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Сравнение и классификация треугольников по свойствам. Конструирование по схемам.</w:t>
            </w:r>
          </w:p>
        </w:tc>
        <w:tc>
          <w:tcPr>
            <w:tcW w:w="2683" w:type="dxa"/>
          </w:tcPr>
          <w:p w14:paraId="618F7B8B" w14:textId="77777777" w:rsidR="00753D3A" w:rsidRPr="00753D3A" w:rsidRDefault="00753D3A" w:rsidP="00753D3A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реугольники, их названия, количество углов и сторон (равносторонний, остроугольный, прямоугольный)</w:t>
            </w:r>
          </w:p>
        </w:tc>
        <w:tc>
          <w:tcPr>
            <w:tcW w:w="3477" w:type="dxa"/>
          </w:tcPr>
          <w:p w14:paraId="58837CA7" w14:textId="77777777" w:rsidR="00753D3A" w:rsidRDefault="00753D3A" w:rsidP="00753D3A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по тетради </w:t>
            </w:r>
          </w:p>
          <w:p w14:paraId="475207DB" w14:textId="77777777" w:rsidR="00753D3A" w:rsidRPr="00753D3A" w:rsidRDefault="00753D3A" w:rsidP="00753D3A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«ТИКО-моделирование»</w:t>
            </w:r>
          </w:p>
        </w:tc>
      </w:tr>
      <w:tr w:rsidR="00753D3A" w14:paraId="271CB952" w14:textId="77777777" w:rsidTr="00806FFB">
        <w:trPr>
          <w:trHeight w:val="908"/>
        </w:trPr>
        <w:tc>
          <w:tcPr>
            <w:tcW w:w="756" w:type="dxa"/>
          </w:tcPr>
          <w:p w14:paraId="0A26330A" w14:textId="77777777" w:rsidR="00753D3A" w:rsidRDefault="00753D3A" w:rsidP="00753D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2547" w:type="dxa"/>
          </w:tcPr>
          <w:p w14:paraId="7680C425" w14:textId="77777777" w:rsidR="00753D3A" w:rsidRPr="00753D3A" w:rsidRDefault="00753D3A" w:rsidP="00753D3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Конструирование по схемам  «Осенний цветок»</w:t>
            </w:r>
          </w:p>
        </w:tc>
        <w:tc>
          <w:tcPr>
            <w:tcW w:w="2683" w:type="dxa"/>
          </w:tcPr>
          <w:p w14:paraId="44F1C484" w14:textId="77777777" w:rsidR="00753D3A" w:rsidRDefault="00753D3A" w:rsidP="00753D3A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и классификация геометрических фигур.</w:t>
            </w:r>
          </w:p>
        </w:tc>
        <w:tc>
          <w:tcPr>
            <w:tcW w:w="3477" w:type="dxa"/>
          </w:tcPr>
          <w:p w14:paraId="0A0CC636" w14:textId="77777777" w:rsidR="00753D3A" w:rsidRPr="00753D3A" w:rsidRDefault="00753D3A" w:rsidP="00753D3A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по схеме «Осенний цветок».</w:t>
            </w:r>
          </w:p>
        </w:tc>
      </w:tr>
      <w:tr w:rsidR="00753D3A" w14:paraId="0EBADC0E" w14:textId="77777777" w:rsidTr="00806FFB">
        <w:trPr>
          <w:trHeight w:val="908"/>
        </w:trPr>
        <w:tc>
          <w:tcPr>
            <w:tcW w:w="756" w:type="dxa"/>
          </w:tcPr>
          <w:p w14:paraId="13FE3F01" w14:textId="77777777" w:rsidR="00753D3A" w:rsidRDefault="00753D3A" w:rsidP="00753D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2547" w:type="dxa"/>
          </w:tcPr>
          <w:p w14:paraId="1BC3D664" w14:textId="77777777" w:rsidR="00753D3A" w:rsidRPr="00753D3A" w:rsidRDefault="00753D3A" w:rsidP="00753D3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Конструирование по схемам  «Лесные звери»</w:t>
            </w:r>
          </w:p>
          <w:p w14:paraId="430489AD" w14:textId="77777777" w:rsidR="00753D3A" w:rsidRPr="00753D3A" w:rsidRDefault="00753D3A" w:rsidP="00753D3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683" w:type="dxa"/>
          </w:tcPr>
          <w:p w14:paraId="20229967" w14:textId="77777777" w:rsidR="00753D3A" w:rsidRPr="00753D3A" w:rsidRDefault="00CC05B2" w:rsidP="00753D3A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и классификация геометрических фигур</w:t>
            </w:r>
            <w:r w:rsidRPr="00753D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77" w:type="dxa"/>
          </w:tcPr>
          <w:p w14:paraId="6A63B8F1" w14:textId="77777777" w:rsidR="00753D3A" w:rsidRPr="00753D3A" w:rsidRDefault="00CC05B2" w:rsidP="00753D3A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по схеме «Олень», «Мышь», «Лиса», «Белка».</w:t>
            </w:r>
            <w:r w:rsidRPr="00753D3A">
              <w:rPr>
                <w:rFonts w:eastAsiaTheme="minorEastAsia"/>
                <w:lang w:eastAsia="ru-RU"/>
              </w:rPr>
              <w:t xml:space="preserve"> </w:t>
            </w: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тетради «ТИКО-моделирование».</w:t>
            </w:r>
          </w:p>
        </w:tc>
      </w:tr>
      <w:tr w:rsidR="00CC05B2" w14:paraId="56158FC5" w14:textId="77777777" w:rsidTr="00806FFB">
        <w:trPr>
          <w:trHeight w:val="908"/>
        </w:trPr>
        <w:tc>
          <w:tcPr>
            <w:tcW w:w="756" w:type="dxa"/>
          </w:tcPr>
          <w:p w14:paraId="3198CB25" w14:textId="77777777" w:rsidR="00CC05B2" w:rsidRDefault="00CC05B2" w:rsidP="00753D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2547" w:type="dxa"/>
          </w:tcPr>
          <w:p w14:paraId="4DB61DE9" w14:textId="77777777" w:rsidR="00CC05B2" w:rsidRPr="00753D3A" w:rsidRDefault="00CC05B2" w:rsidP="00753D3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Сравнение и классификация по свойствам многоугольников. Конструирование по образцу.</w:t>
            </w:r>
          </w:p>
        </w:tc>
        <w:tc>
          <w:tcPr>
            <w:tcW w:w="2683" w:type="dxa"/>
          </w:tcPr>
          <w:p w14:paraId="5EA65AD2" w14:textId="77777777" w:rsidR="00CC05B2" w:rsidRPr="00753D3A" w:rsidRDefault="00CC05B2" w:rsidP="00753D3A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треугольники, их названия, количество углов и сторон (пятиугольник, шестиугольник, восьмиугольник).</w:t>
            </w:r>
          </w:p>
        </w:tc>
        <w:tc>
          <w:tcPr>
            <w:tcW w:w="3477" w:type="dxa"/>
          </w:tcPr>
          <w:p w14:paraId="2EF708B3" w14:textId="77777777" w:rsidR="00CC05B2" w:rsidRPr="00753D3A" w:rsidRDefault="00CC05B2" w:rsidP="00753D3A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по образцу. Работа по тетради «ТИКО-моделирование», Задание № 3</w:t>
            </w:r>
          </w:p>
        </w:tc>
      </w:tr>
      <w:tr w:rsidR="00CC05B2" w14:paraId="2AB5E76C" w14:textId="77777777" w:rsidTr="00806FFB">
        <w:trPr>
          <w:trHeight w:val="908"/>
        </w:trPr>
        <w:tc>
          <w:tcPr>
            <w:tcW w:w="756" w:type="dxa"/>
          </w:tcPr>
          <w:p w14:paraId="1439631E" w14:textId="77777777" w:rsidR="00CC05B2" w:rsidRDefault="00CC05B2" w:rsidP="00753D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2547" w:type="dxa"/>
          </w:tcPr>
          <w:p w14:paraId="789C349C" w14:textId="77777777" w:rsidR="00CC05B2" w:rsidRPr="00753D3A" w:rsidRDefault="00CC05B2" w:rsidP="00CC05B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Конструирование по схемам  «Друзья»</w:t>
            </w:r>
          </w:p>
          <w:p w14:paraId="1B9B4627" w14:textId="77777777" w:rsidR="00CC05B2" w:rsidRPr="00753D3A" w:rsidRDefault="00CC05B2" w:rsidP="00CC05B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683" w:type="dxa"/>
          </w:tcPr>
          <w:p w14:paraId="2EDEF4DA" w14:textId="77777777" w:rsidR="00CC05B2" w:rsidRPr="00753D3A" w:rsidRDefault="00CC05B2" w:rsidP="00753D3A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и классификация геометрических фигур</w:t>
            </w:r>
            <w:r w:rsidRPr="00753D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77" w:type="dxa"/>
          </w:tcPr>
          <w:p w14:paraId="3A6408E4" w14:textId="77777777" w:rsidR="00CC05B2" w:rsidRPr="00753D3A" w:rsidRDefault="00CC05B2" w:rsidP="00753D3A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по схеме «Девочка», «Мальчик».</w:t>
            </w:r>
            <w:r w:rsidRPr="00753D3A">
              <w:rPr>
                <w:rFonts w:eastAsiaTheme="minorEastAsia"/>
                <w:lang w:eastAsia="ru-RU"/>
              </w:rPr>
              <w:t xml:space="preserve"> </w:t>
            </w: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тетради «ТИКО-моделирование».</w:t>
            </w:r>
          </w:p>
        </w:tc>
      </w:tr>
      <w:tr w:rsidR="00CC05B2" w14:paraId="7CDF17AD" w14:textId="77777777" w:rsidTr="00806FFB">
        <w:trPr>
          <w:trHeight w:val="908"/>
        </w:trPr>
        <w:tc>
          <w:tcPr>
            <w:tcW w:w="756" w:type="dxa"/>
          </w:tcPr>
          <w:p w14:paraId="1F7BF6D9" w14:textId="77777777" w:rsidR="00CC05B2" w:rsidRDefault="00CC05B2" w:rsidP="00753D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2.9.</w:t>
            </w:r>
          </w:p>
        </w:tc>
        <w:tc>
          <w:tcPr>
            <w:tcW w:w="2547" w:type="dxa"/>
          </w:tcPr>
          <w:p w14:paraId="71B9A9C9" w14:textId="77777777" w:rsidR="00CC05B2" w:rsidRPr="00CC05B2" w:rsidRDefault="00CC05B2" w:rsidP="00CC05B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Theme="minorEastAsia" w:hAnsi="Times New Roman" w:cs="Times New Roman"/>
                <w:i/>
                <w:lang w:eastAsia="ru-RU"/>
              </w:rPr>
              <w:t>Конструирование по</w:t>
            </w:r>
            <w:r w:rsidRPr="00753D3A">
              <w:rPr>
                <w:rFonts w:eastAsiaTheme="minorEastAsia"/>
                <w:i/>
                <w:lang w:eastAsia="ru-RU"/>
              </w:rPr>
              <w:t xml:space="preserve"> </w:t>
            </w:r>
            <w:r w:rsidRPr="00753D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схемам  «Домашние животные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83" w:type="dxa"/>
          </w:tcPr>
          <w:p w14:paraId="7AB384BE" w14:textId="77777777" w:rsidR="00CC05B2" w:rsidRPr="00753D3A" w:rsidRDefault="00CC05B2" w:rsidP="00753D3A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и классификация геометрических фигур</w:t>
            </w:r>
            <w:r w:rsidRPr="00753D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77" w:type="dxa"/>
          </w:tcPr>
          <w:p w14:paraId="53F86F9F" w14:textId="77777777" w:rsidR="00CC05B2" w:rsidRPr="00CC05B2" w:rsidRDefault="00CC05B2" w:rsidP="00CC05B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Конструирование по</w:t>
            </w:r>
            <w:r w:rsidRPr="00753D3A"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схемам. Работа по тетради «ТИКО-моделирование». Задание на логику №1,3</w:t>
            </w:r>
          </w:p>
        </w:tc>
      </w:tr>
      <w:tr w:rsidR="00CC05B2" w14:paraId="608DBB2A" w14:textId="77777777" w:rsidTr="00806FFB">
        <w:trPr>
          <w:trHeight w:val="908"/>
        </w:trPr>
        <w:tc>
          <w:tcPr>
            <w:tcW w:w="756" w:type="dxa"/>
          </w:tcPr>
          <w:p w14:paraId="159C3DCA" w14:textId="77777777" w:rsidR="00CC05B2" w:rsidRDefault="00CC05B2" w:rsidP="00753D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2547" w:type="dxa"/>
          </w:tcPr>
          <w:p w14:paraId="25FB1E44" w14:textId="77777777" w:rsidR="00CC05B2" w:rsidRPr="00CC05B2" w:rsidRDefault="00CC05B2" w:rsidP="00CC05B2">
            <w:pPr>
              <w:rPr>
                <w:rFonts w:ascii="Times New Roman" w:eastAsiaTheme="minorEastAsia" w:hAnsi="Times New Roman" w:cs="Times New Roman"/>
                <w:i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Конструирование по схемам  «Домашние птицы»</w:t>
            </w:r>
          </w:p>
        </w:tc>
        <w:tc>
          <w:tcPr>
            <w:tcW w:w="2683" w:type="dxa"/>
          </w:tcPr>
          <w:p w14:paraId="2DC4CCCE" w14:textId="77777777" w:rsidR="00CC05B2" w:rsidRPr="00753D3A" w:rsidRDefault="00CC05B2" w:rsidP="00753D3A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и классификация геометрических фигур.</w:t>
            </w:r>
          </w:p>
        </w:tc>
        <w:tc>
          <w:tcPr>
            <w:tcW w:w="3477" w:type="dxa"/>
          </w:tcPr>
          <w:p w14:paraId="71F1B3DB" w14:textId="77777777" w:rsidR="00CC05B2" w:rsidRPr="00753D3A" w:rsidRDefault="00CC05B2" w:rsidP="00CC05B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по схеме.</w:t>
            </w:r>
            <w:r w:rsidRPr="00753D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тетради «ТИКО-моделирование», Задание № 5, Задание на логику № 6</w:t>
            </w:r>
          </w:p>
        </w:tc>
      </w:tr>
      <w:tr w:rsidR="00CC05B2" w14:paraId="72162646" w14:textId="77777777" w:rsidTr="00806FFB">
        <w:trPr>
          <w:trHeight w:val="908"/>
        </w:trPr>
        <w:tc>
          <w:tcPr>
            <w:tcW w:w="756" w:type="dxa"/>
          </w:tcPr>
          <w:p w14:paraId="38521599" w14:textId="77777777" w:rsidR="00CC05B2" w:rsidRDefault="00CC05B2" w:rsidP="00753D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2547" w:type="dxa"/>
          </w:tcPr>
          <w:p w14:paraId="4013522B" w14:textId="77777777" w:rsidR="00CC05B2" w:rsidRPr="00753D3A" w:rsidRDefault="00CC05B2" w:rsidP="00CC05B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Конструирование по схемам  «Лесные птицы»</w:t>
            </w:r>
          </w:p>
          <w:p w14:paraId="40440F51" w14:textId="77777777" w:rsidR="00CC05B2" w:rsidRPr="00753D3A" w:rsidRDefault="00CC05B2" w:rsidP="00CC05B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683" w:type="dxa"/>
          </w:tcPr>
          <w:p w14:paraId="0E0C6C26" w14:textId="77777777" w:rsidR="00CC05B2" w:rsidRPr="00753D3A" w:rsidRDefault="00CC05B2" w:rsidP="00753D3A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и классификация геометрических фигур.</w:t>
            </w:r>
          </w:p>
        </w:tc>
        <w:tc>
          <w:tcPr>
            <w:tcW w:w="3477" w:type="dxa"/>
          </w:tcPr>
          <w:p w14:paraId="0D9D997E" w14:textId="77777777" w:rsidR="00CC05B2" w:rsidRPr="00753D3A" w:rsidRDefault="00CC05B2" w:rsidP="00CC05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узора. Конструирование узора с чередованием цветов.</w:t>
            </w:r>
            <w:r w:rsidRPr="00753D3A">
              <w:rPr>
                <w:rFonts w:eastAsiaTheme="minorEastAsia"/>
                <w:lang w:eastAsia="ru-RU"/>
              </w:rPr>
              <w:t xml:space="preserve"> </w:t>
            </w: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тетради «ТИКО-моделирование». Задание на логику № 2.</w:t>
            </w:r>
          </w:p>
        </w:tc>
      </w:tr>
      <w:tr w:rsidR="00CC05B2" w14:paraId="4088886B" w14:textId="77777777" w:rsidTr="00806FFB">
        <w:trPr>
          <w:trHeight w:val="908"/>
        </w:trPr>
        <w:tc>
          <w:tcPr>
            <w:tcW w:w="756" w:type="dxa"/>
          </w:tcPr>
          <w:p w14:paraId="56C751C6" w14:textId="77777777" w:rsidR="00CC05B2" w:rsidRDefault="00CC05B2" w:rsidP="00753D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2547" w:type="dxa"/>
          </w:tcPr>
          <w:p w14:paraId="37990CFF" w14:textId="77777777" w:rsidR="00CC05B2" w:rsidRPr="00753D3A" w:rsidRDefault="00CC05B2" w:rsidP="00CC05B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Конструирование по схемам  «Экзотические животные»</w:t>
            </w:r>
          </w:p>
        </w:tc>
        <w:tc>
          <w:tcPr>
            <w:tcW w:w="2683" w:type="dxa"/>
          </w:tcPr>
          <w:p w14:paraId="059453FA" w14:textId="77777777" w:rsidR="00CC05B2" w:rsidRPr="00753D3A" w:rsidRDefault="00CC05B2" w:rsidP="00753D3A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и классификация геометрических фигур.</w:t>
            </w:r>
          </w:p>
        </w:tc>
        <w:tc>
          <w:tcPr>
            <w:tcW w:w="3477" w:type="dxa"/>
          </w:tcPr>
          <w:p w14:paraId="26666049" w14:textId="77777777" w:rsidR="00CC05B2" w:rsidRPr="00753D3A" w:rsidRDefault="00CC05B2" w:rsidP="00CC05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по схемам: «Жираф», «Лев». Работа по тетради «ТИКО-моделирование»</w:t>
            </w:r>
          </w:p>
        </w:tc>
      </w:tr>
      <w:tr w:rsidR="00CC05B2" w14:paraId="0290D790" w14:textId="77777777" w:rsidTr="00806FFB">
        <w:trPr>
          <w:trHeight w:val="908"/>
        </w:trPr>
        <w:tc>
          <w:tcPr>
            <w:tcW w:w="756" w:type="dxa"/>
          </w:tcPr>
          <w:p w14:paraId="50E637AD" w14:textId="77777777" w:rsidR="00CC05B2" w:rsidRDefault="00CC05B2" w:rsidP="00753D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2.13</w:t>
            </w:r>
          </w:p>
        </w:tc>
        <w:tc>
          <w:tcPr>
            <w:tcW w:w="2547" w:type="dxa"/>
          </w:tcPr>
          <w:p w14:paraId="2AF2DAA4" w14:textId="77777777" w:rsidR="00CC05B2" w:rsidRPr="00753D3A" w:rsidRDefault="00CC05B2" w:rsidP="00CC05B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Конструирование по схемам  «Экзотические птицы»</w:t>
            </w:r>
          </w:p>
        </w:tc>
        <w:tc>
          <w:tcPr>
            <w:tcW w:w="2683" w:type="dxa"/>
          </w:tcPr>
          <w:p w14:paraId="41BA838B" w14:textId="77777777" w:rsidR="00CC05B2" w:rsidRPr="00753D3A" w:rsidRDefault="00CC05B2" w:rsidP="00753D3A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и классификация геометрических фигур.</w:t>
            </w:r>
          </w:p>
        </w:tc>
        <w:tc>
          <w:tcPr>
            <w:tcW w:w="3477" w:type="dxa"/>
          </w:tcPr>
          <w:p w14:paraId="2B554DA7" w14:textId="77777777" w:rsidR="00CC05B2" w:rsidRPr="00753D3A" w:rsidRDefault="00CC05B2" w:rsidP="00CC05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lang w:eastAsia="ru-RU"/>
              </w:rPr>
              <w:t>Конструирование по схемам: «Страус», «Попугай». Работа по тетради «ТИКО-моделирование»</w:t>
            </w:r>
          </w:p>
        </w:tc>
      </w:tr>
      <w:tr w:rsidR="00CC05B2" w14:paraId="2FE09E84" w14:textId="77777777" w:rsidTr="00806FFB">
        <w:trPr>
          <w:trHeight w:val="908"/>
        </w:trPr>
        <w:tc>
          <w:tcPr>
            <w:tcW w:w="756" w:type="dxa"/>
          </w:tcPr>
          <w:p w14:paraId="09AA6544" w14:textId="77777777" w:rsidR="00CC05B2" w:rsidRDefault="00CC05B2" w:rsidP="00753D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2.14</w:t>
            </w:r>
          </w:p>
        </w:tc>
        <w:tc>
          <w:tcPr>
            <w:tcW w:w="2547" w:type="dxa"/>
          </w:tcPr>
          <w:p w14:paraId="68FB8CC9" w14:textId="77777777" w:rsidR="00CC05B2" w:rsidRPr="00753D3A" w:rsidRDefault="00CC05B2" w:rsidP="000A6E2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Конструирование по схемам  «Рептилии»</w:t>
            </w:r>
          </w:p>
          <w:p w14:paraId="1554FCDD" w14:textId="77777777" w:rsidR="00CC05B2" w:rsidRPr="00753D3A" w:rsidRDefault="00CC05B2" w:rsidP="000A6E2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683" w:type="dxa"/>
          </w:tcPr>
          <w:p w14:paraId="78756C85" w14:textId="77777777" w:rsidR="00CC05B2" w:rsidRPr="00753D3A" w:rsidRDefault="00CC05B2" w:rsidP="00753D3A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и классификация геометрических фигур.</w:t>
            </w:r>
          </w:p>
        </w:tc>
        <w:tc>
          <w:tcPr>
            <w:tcW w:w="3477" w:type="dxa"/>
          </w:tcPr>
          <w:p w14:paraId="4BD11A09" w14:textId="77777777" w:rsidR="00CC05B2" w:rsidRPr="00753D3A" w:rsidRDefault="00CC05B2" w:rsidP="00CC05B2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по схемам: змея, крокодил. ящерица. Работа по тетради «ТИКО-</w:t>
            </w: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моделирование»</w:t>
            </w:r>
          </w:p>
        </w:tc>
      </w:tr>
      <w:tr w:rsidR="00CC05B2" w14:paraId="1B76602A" w14:textId="77777777" w:rsidTr="00806FFB">
        <w:trPr>
          <w:trHeight w:val="908"/>
        </w:trPr>
        <w:tc>
          <w:tcPr>
            <w:tcW w:w="756" w:type="dxa"/>
          </w:tcPr>
          <w:p w14:paraId="572E0039" w14:textId="77777777" w:rsidR="00CC05B2" w:rsidRDefault="00CC05B2" w:rsidP="00753D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2.15</w:t>
            </w:r>
          </w:p>
        </w:tc>
        <w:tc>
          <w:tcPr>
            <w:tcW w:w="2547" w:type="dxa"/>
          </w:tcPr>
          <w:p w14:paraId="1ACB757C" w14:textId="77777777" w:rsidR="00CC05B2" w:rsidRPr="00753D3A" w:rsidRDefault="00CC05B2" w:rsidP="000A6E2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Конструирование по схемам  «Обитатели морей»</w:t>
            </w:r>
          </w:p>
        </w:tc>
        <w:tc>
          <w:tcPr>
            <w:tcW w:w="2683" w:type="dxa"/>
          </w:tcPr>
          <w:p w14:paraId="0A66C34F" w14:textId="77777777" w:rsidR="00CC05B2" w:rsidRPr="00753D3A" w:rsidRDefault="00CC05B2" w:rsidP="00753D3A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и классификация геометрических фигур.</w:t>
            </w:r>
          </w:p>
        </w:tc>
        <w:tc>
          <w:tcPr>
            <w:tcW w:w="3477" w:type="dxa"/>
          </w:tcPr>
          <w:p w14:paraId="235F5616" w14:textId="77777777" w:rsidR="00CC05B2" w:rsidRPr="00753D3A" w:rsidRDefault="00CC05B2" w:rsidP="00CC05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по схемам: рыбка, кит. Работа по тетради «ТИКО-моделирование»</w:t>
            </w:r>
          </w:p>
        </w:tc>
      </w:tr>
      <w:tr w:rsidR="00CC05B2" w14:paraId="16301BF2" w14:textId="77777777" w:rsidTr="00806FFB">
        <w:trPr>
          <w:trHeight w:val="908"/>
        </w:trPr>
        <w:tc>
          <w:tcPr>
            <w:tcW w:w="756" w:type="dxa"/>
          </w:tcPr>
          <w:p w14:paraId="2753DA64" w14:textId="77777777" w:rsidR="00CC05B2" w:rsidRDefault="00CC05B2" w:rsidP="00753D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2.16</w:t>
            </w:r>
          </w:p>
        </w:tc>
        <w:tc>
          <w:tcPr>
            <w:tcW w:w="2547" w:type="dxa"/>
          </w:tcPr>
          <w:p w14:paraId="56EDEB78" w14:textId="77777777" w:rsidR="00CC05B2" w:rsidRPr="00753D3A" w:rsidRDefault="00CC05B2" w:rsidP="000A6E2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Конструирование по схемам  «Динозавры»</w:t>
            </w:r>
          </w:p>
          <w:p w14:paraId="006F3CD4" w14:textId="77777777" w:rsidR="00CC05B2" w:rsidRPr="00753D3A" w:rsidRDefault="00CC05B2" w:rsidP="000A6E2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683" w:type="dxa"/>
          </w:tcPr>
          <w:p w14:paraId="467D4983" w14:textId="77777777" w:rsidR="00CC05B2" w:rsidRPr="00753D3A" w:rsidRDefault="00CC05B2" w:rsidP="00753D3A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и классификация геометрических фигур.</w:t>
            </w:r>
          </w:p>
        </w:tc>
        <w:tc>
          <w:tcPr>
            <w:tcW w:w="3477" w:type="dxa"/>
          </w:tcPr>
          <w:p w14:paraId="4F79FEC8" w14:textId="77777777" w:rsidR="00CC05B2" w:rsidRPr="00753D3A" w:rsidRDefault="00CC05B2" w:rsidP="00CC05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по схемам: динозавры. Работа по тетради «ТИКО-моделирование»</w:t>
            </w:r>
          </w:p>
        </w:tc>
      </w:tr>
      <w:tr w:rsidR="00CC05B2" w14:paraId="14A45769" w14:textId="77777777" w:rsidTr="00806FFB">
        <w:trPr>
          <w:trHeight w:val="370"/>
        </w:trPr>
        <w:tc>
          <w:tcPr>
            <w:tcW w:w="756" w:type="dxa"/>
          </w:tcPr>
          <w:p w14:paraId="4EACCBDC" w14:textId="77777777" w:rsidR="00CC05B2" w:rsidRDefault="00CC05B2" w:rsidP="00753D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5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707" w:type="dxa"/>
            <w:gridSpan w:val="3"/>
          </w:tcPr>
          <w:p w14:paraId="5615928F" w14:textId="77777777" w:rsidR="00CC05B2" w:rsidRPr="00753D3A" w:rsidRDefault="00CC05B2" w:rsidP="00CC05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Проект «Транспорт»</w:t>
            </w:r>
          </w:p>
        </w:tc>
      </w:tr>
      <w:tr w:rsidR="00CC05B2" w14:paraId="3CCD9F25" w14:textId="77777777" w:rsidTr="00806FFB">
        <w:trPr>
          <w:trHeight w:val="908"/>
        </w:trPr>
        <w:tc>
          <w:tcPr>
            <w:tcW w:w="756" w:type="dxa"/>
          </w:tcPr>
          <w:p w14:paraId="7FBA1A5A" w14:textId="77777777" w:rsidR="00CC05B2" w:rsidRDefault="00CC05B2" w:rsidP="00753D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2547" w:type="dxa"/>
          </w:tcPr>
          <w:p w14:paraId="2191EC47" w14:textId="77777777" w:rsidR="00CC05B2" w:rsidRPr="00753D3A" w:rsidRDefault="00CC05B2" w:rsidP="000A6E2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Конструирование по схемам  «Транспорт наземный»</w:t>
            </w:r>
          </w:p>
        </w:tc>
        <w:tc>
          <w:tcPr>
            <w:tcW w:w="2683" w:type="dxa"/>
          </w:tcPr>
          <w:p w14:paraId="762223C0" w14:textId="77777777" w:rsidR="00CC05B2" w:rsidRPr="00753D3A" w:rsidRDefault="00CC05B2" w:rsidP="00753D3A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и классификация геометрических фигур.</w:t>
            </w:r>
          </w:p>
        </w:tc>
        <w:tc>
          <w:tcPr>
            <w:tcW w:w="3477" w:type="dxa"/>
          </w:tcPr>
          <w:p w14:paraId="16C2734A" w14:textId="77777777" w:rsidR="00CC05B2" w:rsidRPr="00753D3A" w:rsidRDefault="00CC05B2" w:rsidP="00CC05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по схеме «Автомобиль», «Джип».</w:t>
            </w:r>
          </w:p>
        </w:tc>
      </w:tr>
      <w:tr w:rsidR="00CC05B2" w14:paraId="50732DF6" w14:textId="77777777" w:rsidTr="00806FFB">
        <w:trPr>
          <w:trHeight w:val="908"/>
        </w:trPr>
        <w:tc>
          <w:tcPr>
            <w:tcW w:w="756" w:type="dxa"/>
          </w:tcPr>
          <w:p w14:paraId="375F304C" w14:textId="77777777" w:rsidR="00CC05B2" w:rsidRDefault="00CC05B2" w:rsidP="00753D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2547" w:type="dxa"/>
          </w:tcPr>
          <w:p w14:paraId="59CCB5FD" w14:textId="77777777" w:rsidR="00CC05B2" w:rsidRPr="00753D3A" w:rsidRDefault="00CC05B2" w:rsidP="000A6E2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Конструирование по схемам  «Транспорт водный»</w:t>
            </w:r>
          </w:p>
        </w:tc>
        <w:tc>
          <w:tcPr>
            <w:tcW w:w="2683" w:type="dxa"/>
          </w:tcPr>
          <w:p w14:paraId="1D6E97B5" w14:textId="77777777" w:rsidR="00CC05B2" w:rsidRPr="00753D3A" w:rsidRDefault="00CC05B2" w:rsidP="00753D3A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и классификация геометрических фигур.</w:t>
            </w:r>
          </w:p>
        </w:tc>
        <w:tc>
          <w:tcPr>
            <w:tcW w:w="3477" w:type="dxa"/>
          </w:tcPr>
          <w:p w14:paraId="36BECAB4" w14:textId="77777777" w:rsidR="00CC05B2" w:rsidRPr="00753D3A" w:rsidRDefault="00CC05B2" w:rsidP="00CC05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по схеме «Транспорт водный – лодка, парусник».</w:t>
            </w:r>
          </w:p>
        </w:tc>
      </w:tr>
      <w:tr w:rsidR="00CC05B2" w14:paraId="2D7636B4" w14:textId="77777777" w:rsidTr="00806FFB">
        <w:trPr>
          <w:trHeight w:val="908"/>
        </w:trPr>
        <w:tc>
          <w:tcPr>
            <w:tcW w:w="756" w:type="dxa"/>
          </w:tcPr>
          <w:p w14:paraId="6DB716A6" w14:textId="77777777" w:rsidR="00CC05B2" w:rsidRDefault="00CC05B2" w:rsidP="00753D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2547" w:type="dxa"/>
          </w:tcPr>
          <w:p w14:paraId="23ECC7CE" w14:textId="77777777" w:rsidR="00CC05B2" w:rsidRPr="00753D3A" w:rsidRDefault="00CC05B2" w:rsidP="000A6E2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Конструирование по схемам  «Транспорт воздушный»</w:t>
            </w:r>
          </w:p>
        </w:tc>
        <w:tc>
          <w:tcPr>
            <w:tcW w:w="2683" w:type="dxa"/>
          </w:tcPr>
          <w:p w14:paraId="4DB9FA15" w14:textId="77777777" w:rsidR="00CC05B2" w:rsidRPr="00753D3A" w:rsidRDefault="00CC05B2" w:rsidP="00753D3A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и классификация геометрических фигур.</w:t>
            </w:r>
          </w:p>
        </w:tc>
        <w:tc>
          <w:tcPr>
            <w:tcW w:w="3477" w:type="dxa"/>
          </w:tcPr>
          <w:p w14:paraId="72BBE612" w14:textId="77777777" w:rsidR="00CC05B2" w:rsidRPr="00753D3A" w:rsidRDefault="00CC05B2" w:rsidP="00CC05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по схеме «Воздушный шар», «Самолёт»</w:t>
            </w:r>
          </w:p>
        </w:tc>
      </w:tr>
      <w:tr w:rsidR="00CC05B2" w14:paraId="2B9F3ED0" w14:textId="77777777" w:rsidTr="00806FFB">
        <w:trPr>
          <w:trHeight w:val="908"/>
        </w:trPr>
        <w:tc>
          <w:tcPr>
            <w:tcW w:w="756" w:type="dxa"/>
          </w:tcPr>
          <w:p w14:paraId="2B1D5C1A" w14:textId="77777777" w:rsidR="00CC05B2" w:rsidRDefault="00CC05B2" w:rsidP="00753D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2547" w:type="dxa"/>
          </w:tcPr>
          <w:p w14:paraId="20631A94" w14:textId="77777777" w:rsidR="00CC05B2" w:rsidRPr="00753D3A" w:rsidRDefault="00CC05B2" w:rsidP="000A6E2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Конструирование по схемам  «Железнодорожный транспорт»</w:t>
            </w:r>
          </w:p>
        </w:tc>
        <w:tc>
          <w:tcPr>
            <w:tcW w:w="2683" w:type="dxa"/>
          </w:tcPr>
          <w:p w14:paraId="14FF5E09" w14:textId="77777777" w:rsidR="00CC05B2" w:rsidRPr="00753D3A" w:rsidRDefault="00CC05B2" w:rsidP="00753D3A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и классификация геометрических фигур.</w:t>
            </w:r>
          </w:p>
        </w:tc>
        <w:tc>
          <w:tcPr>
            <w:tcW w:w="3477" w:type="dxa"/>
          </w:tcPr>
          <w:p w14:paraId="23C73093" w14:textId="77777777" w:rsidR="00CC05B2" w:rsidRPr="00753D3A" w:rsidRDefault="00CC05B2" w:rsidP="00CC05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по схеме «Паровоз», «Поезд», «Вагоны»</w:t>
            </w:r>
          </w:p>
        </w:tc>
      </w:tr>
      <w:tr w:rsidR="00CC05B2" w14:paraId="2363686C" w14:textId="77777777" w:rsidTr="00806FFB">
        <w:trPr>
          <w:trHeight w:val="908"/>
        </w:trPr>
        <w:tc>
          <w:tcPr>
            <w:tcW w:w="756" w:type="dxa"/>
          </w:tcPr>
          <w:p w14:paraId="17396903" w14:textId="77777777" w:rsidR="00CC05B2" w:rsidRDefault="00CC05B2" w:rsidP="00753D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2547" w:type="dxa"/>
          </w:tcPr>
          <w:p w14:paraId="107E5B74" w14:textId="77777777" w:rsidR="00CC05B2" w:rsidRPr="00753D3A" w:rsidRDefault="00CC05B2" w:rsidP="000A6E2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Конструирование техники по замыслу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дошкольников</w:t>
            </w:r>
          </w:p>
        </w:tc>
        <w:tc>
          <w:tcPr>
            <w:tcW w:w="2683" w:type="dxa"/>
          </w:tcPr>
          <w:p w14:paraId="5A872FEE" w14:textId="77777777" w:rsidR="00CC05B2" w:rsidRPr="00753D3A" w:rsidRDefault="00CC05B2" w:rsidP="00753D3A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и классификация геометрических фигур.</w:t>
            </w:r>
          </w:p>
        </w:tc>
        <w:tc>
          <w:tcPr>
            <w:tcW w:w="3477" w:type="dxa"/>
          </w:tcPr>
          <w:p w14:paraId="0F469F8C" w14:textId="77777777" w:rsidR="00CC05B2" w:rsidRPr="00753D3A" w:rsidRDefault="00CC05B2" w:rsidP="00CC05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по</w:t>
            </w:r>
            <w:r w:rsidRPr="00753D3A">
              <w:rPr>
                <w:rFonts w:eastAsiaTheme="minorEastAsia"/>
                <w:lang w:eastAsia="ru-RU"/>
              </w:rPr>
              <w:t xml:space="preserve"> </w:t>
            </w: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замыслу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</w:p>
        </w:tc>
      </w:tr>
      <w:tr w:rsidR="00CC05B2" w14:paraId="21125A27" w14:textId="77777777" w:rsidTr="00806FFB">
        <w:trPr>
          <w:trHeight w:val="457"/>
        </w:trPr>
        <w:tc>
          <w:tcPr>
            <w:tcW w:w="756" w:type="dxa"/>
          </w:tcPr>
          <w:p w14:paraId="37A9B14E" w14:textId="77777777" w:rsidR="00CC05B2" w:rsidRPr="00CC05B2" w:rsidRDefault="00CC05B2" w:rsidP="00753D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707" w:type="dxa"/>
            <w:gridSpan w:val="3"/>
          </w:tcPr>
          <w:p w14:paraId="0403CE6A" w14:textId="77777777" w:rsidR="00CC05B2" w:rsidRPr="00753D3A" w:rsidRDefault="00CC05B2" w:rsidP="000A6E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Проект «Новый год»</w:t>
            </w:r>
          </w:p>
        </w:tc>
      </w:tr>
      <w:tr w:rsidR="00CC05B2" w14:paraId="14ECC992" w14:textId="77777777" w:rsidTr="00806FFB">
        <w:trPr>
          <w:trHeight w:val="908"/>
        </w:trPr>
        <w:tc>
          <w:tcPr>
            <w:tcW w:w="756" w:type="dxa"/>
          </w:tcPr>
          <w:p w14:paraId="581952FF" w14:textId="77777777" w:rsidR="00CC05B2" w:rsidRDefault="00CC05B2" w:rsidP="00753D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2547" w:type="dxa"/>
          </w:tcPr>
          <w:p w14:paraId="5E91EFC1" w14:textId="77777777" w:rsidR="00CC05B2" w:rsidRPr="00753D3A" w:rsidRDefault="000A6E2D" w:rsidP="000A6E2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Конструирование по технологической карте «Ёлка», «Снеговик»</w:t>
            </w:r>
          </w:p>
        </w:tc>
        <w:tc>
          <w:tcPr>
            <w:tcW w:w="2683" w:type="dxa"/>
          </w:tcPr>
          <w:p w14:paraId="1FA7A744" w14:textId="77777777" w:rsidR="00CC05B2" w:rsidRPr="00753D3A" w:rsidRDefault="000A6E2D" w:rsidP="00753D3A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и классификация геометрических фигур.</w:t>
            </w:r>
          </w:p>
        </w:tc>
        <w:tc>
          <w:tcPr>
            <w:tcW w:w="3477" w:type="dxa"/>
          </w:tcPr>
          <w:p w14:paraId="7DC8A19C" w14:textId="77777777" w:rsidR="00CC05B2" w:rsidRPr="00753D3A" w:rsidRDefault="000A6E2D" w:rsidP="00CC05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по технологической карте «Ёлка», «Снеговик».</w:t>
            </w:r>
            <w:r w:rsidRPr="00753D3A">
              <w:rPr>
                <w:rFonts w:eastAsiaTheme="minorEastAsia"/>
                <w:lang w:eastAsia="ru-RU"/>
              </w:rPr>
              <w:t xml:space="preserve"> </w:t>
            </w: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тетради «ТИКО-моделирование».</w:t>
            </w:r>
          </w:p>
        </w:tc>
      </w:tr>
      <w:tr w:rsidR="000A6E2D" w14:paraId="25A34944" w14:textId="77777777" w:rsidTr="00806FFB">
        <w:trPr>
          <w:trHeight w:val="556"/>
        </w:trPr>
        <w:tc>
          <w:tcPr>
            <w:tcW w:w="756" w:type="dxa"/>
          </w:tcPr>
          <w:p w14:paraId="5AFDAF18" w14:textId="77777777" w:rsidR="000A6E2D" w:rsidRDefault="000A6E2D" w:rsidP="00753D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2547" w:type="dxa"/>
          </w:tcPr>
          <w:p w14:paraId="51330961" w14:textId="77777777" w:rsidR="000A6E2D" w:rsidRPr="00753D3A" w:rsidRDefault="000A6E2D" w:rsidP="000A6E2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Конструирование по схемам: «Снежинки»</w:t>
            </w:r>
          </w:p>
          <w:p w14:paraId="2DFBAA07" w14:textId="77777777" w:rsidR="000A6E2D" w:rsidRPr="00753D3A" w:rsidRDefault="000A6E2D" w:rsidP="000A6E2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683" w:type="dxa"/>
          </w:tcPr>
          <w:p w14:paraId="2AB69594" w14:textId="77777777" w:rsidR="000A6E2D" w:rsidRPr="00753D3A" w:rsidRDefault="000A6E2D" w:rsidP="00753D3A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равнение и классификация геометрических фигур.</w:t>
            </w:r>
          </w:p>
        </w:tc>
        <w:tc>
          <w:tcPr>
            <w:tcW w:w="3477" w:type="dxa"/>
          </w:tcPr>
          <w:p w14:paraId="399509BC" w14:textId="77777777" w:rsidR="000A6E2D" w:rsidRPr="00753D3A" w:rsidRDefault="000A6E2D" w:rsidP="00CC05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объёмных моделей по технологической карте «Снежинки» Работа по тетради «ТИКО-моделирование».</w:t>
            </w:r>
          </w:p>
        </w:tc>
      </w:tr>
      <w:tr w:rsidR="000A6E2D" w14:paraId="6DFA0ACD" w14:textId="77777777" w:rsidTr="00806FFB">
        <w:trPr>
          <w:trHeight w:val="556"/>
        </w:trPr>
        <w:tc>
          <w:tcPr>
            <w:tcW w:w="756" w:type="dxa"/>
          </w:tcPr>
          <w:p w14:paraId="043E72A0" w14:textId="77777777" w:rsidR="000A6E2D" w:rsidRDefault="000A6E2D" w:rsidP="00753D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2547" w:type="dxa"/>
          </w:tcPr>
          <w:p w14:paraId="6AC00B16" w14:textId="77777777" w:rsidR="000A6E2D" w:rsidRPr="00753D3A" w:rsidRDefault="000A6E2D" w:rsidP="000A6E2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Конструирование по схемам  «Дед мороз», «Снегурочка»</w:t>
            </w:r>
          </w:p>
          <w:p w14:paraId="64763636" w14:textId="77777777" w:rsidR="000A6E2D" w:rsidRPr="00753D3A" w:rsidRDefault="000A6E2D" w:rsidP="000A6E2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683" w:type="dxa"/>
          </w:tcPr>
          <w:p w14:paraId="260AB30D" w14:textId="77777777" w:rsidR="000A6E2D" w:rsidRDefault="000A6E2D" w:rsidP="00753D3A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равнение и классификация геометрических фигур.</w:t>
            </w:r>
          </w:p>
        </w:tc>
        <w:tc>
          <w:tcPr>
            <w:tcW w:w="3477" w:type="dxa"/>
          </w:tcPr>
          <w:p w14:paraId="0383AFC0" w14:textId="77777777" w:rsidR="000A6E2D" w:rsidRPr="00753D3A" w:rsidRDefault="000A6E2D" w:rsidP="00CC05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объёмных моделей по технологической карте «Снегурочка», «Дед Мороз» Работа по тетради «ТИКО-моделирование».</w:t>
            </w:r>
          </w:p>
        </w:tc>
      </w:tr>
      <w:tr w:rsidR="000A6E2D" w14:paraId="0965EE59" w14:textId="77777777" w:rsidTr="00806FFB">
        <w:trPr>
          <w:trHeight w:val="556"/>
        </w:trPr>
        <w:tc>
          <w:tcPr>
            <w:tcW w:w="756" w:type="dxa"/>
          </w:tcPr>
          <w:p w14:paraId="2C7D4133" w14:textId="77777777" w:rsidR="000A6E2D" w:rsidRDefault="000A6E2D" w:rsidP="00753D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2547" w:type="dxa"/>
          </w:tcPr>
          <w:p w14:paraId="5C3B1C90" w14:textId="77777777" w:rsidR="000A6E2D" w:rsidRPr="00753D3A" w:rsidRDefault="000A6E2D" w:rsidP="000A6E2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Конструирование «Мастерская Деда Мороза»</w:t>
            </w:r>
          </w:p>
          <w:p w14:paraId="62C3B4C0" w14:textId="77777777" w:rsidR="000A6E2D" w:rsidRPr="00753D3A" w:rsidRDefault="000A6E2D" w:rsidP="000A6E2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683" w:type="dxa"/>
          </w:tcPr>
          <w:p w14:paraId="08FA0DEF" w14:textId="77777777" w:rsidR="000A6E2D" w:rsidRDefault="000A6E2D" w:rsidP="00753D3A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равнение и классификация геометрических фигур.</w:t>
            </w:r>
          </w:p>
        </w:tc>
        <w:tc>
          <w:tcPr>
            <w:tcW w:w="3477" w:type="dxa"/>
          </w:tcPr>
          <w:p w14:paraId="7BF537AD" w14:textId="77777777" w:rsidR="000A6E2D" w:rsidRPr="00753D3A" w:rsidRDefault="000A6E2D" w:rsidP="00CC05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объёмных моделей по технологической карте «Конфета», «Хлопушка», «Эскимо» Работа по тетради «ТИКО-моделирование».</w:t>
            </w:r>
          </w:p>
        </w:tc>
      </w:tr>
      <w:tr w:rsidR="000A6E2D" w14:paraId="3522208D" w14:textId="77777777" w:rsidTr="00806FFB">
        <w:trPr>
          <w:trHeight w:val="556"/>
        </w:trPr>
        <w:tc>
          <w:tcPr>
            <w:tcW w:w="756" w:type="dxa"/>
          </w:tcPr>
          <w:p w14:paraId="2675819C" w14:textId="77777777" w:rsidR="000A6E2D" w:rsidRDefault="000A6E2D" w:rsidP="00753D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2547" w:type="dxa"/>
          </w:tcPr>
          <w:p w14:paraId="04F9F6C5" w14:textId="77777777" w:rsidR="000A6E2D" w:rsidRPr="00753D3A" w:rsidRDefault="000A6E2D" w:rsidP="000A6E2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Конструирование героев сказки «Желания под Новый </w:t>
            </w:r>
            <w:r w:rsidRPr="00753D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год»</w:t>
            </w:r>
          </w:p>
        </w:tc>
        <w:tc>
          <w:tcPr>
            <w:tcW w:w="2683" w:type="dxa"/>
          </w:tcPr>
          <w:p w14:paraId="047CA6C8" w14:textId="77777777" w:rsidR="000A6E2D" w:rsidRDefault="000A6E2D" w:rsidP="00753D3A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</w:t>
            </w: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равнение и классификация геометрических фигур.</w:t>
            </w:r>
          </w:p>
        </w:tc>
        <w:tc>
          <w:tcPr>
            <w:tcW w:w="3477" w:type="dxa"/>
          </w:tcPr>
          <w:p w14:paraId="3D16F783" w14:textId="77777777" w:rsidR="000A6E2D" w:rsidRPr="00753D3A" w:rsidRDefault="000A6E2D" w:rsidP="00CC05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Конструирование объёмных моделей по технологической карте Работа по тетради </w:t>
            </w: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«ТИКО-моделирование».</w:t>
            </w:r>
          </w:p>
        </w:tc>
      </w:tr>
      <w:tr w:rsidR="000A6E2D" w14:paraId="5BFCC09D" w14:textId="77777777" w:rsidTr="00806FFB">
        <w:trPr>
          <w:trHeight w:val="556"/>
        </w:trPr>
        <w:tc>
          <w:tcPr>
            <w:tcW w:w="756" w:type="dxa"/>
          </w:tcPr>
          <w:p w14:paraId="79479165" w14:textId="77777777" w:rsidR="000A6E2D" w:rsidRPr="000A6E2D" w:rsidRDefault="000A6E2D" w:rsidP="00753D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8707" w:type="dxa"/>
            <w:gridSpan w:val="3"/>
          </w:tcPr>
          <w:p w14:paraId="49A1B72B" w14:textId="77777777" w:rsidR="000A6E2D" w:rsidRPr="00753D3A" w:rsidRDefault="000A6E2D" w:rsidP="00CC05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Логические игры с «ТИКО конструктором</w:t>
            </w:r>
            <w:r w:rsidRPr="00753D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0A6E2D" w14:paraId="732FB548" w14:textId="77777777" w:rsidTr="00806FFB">
        <w:trPr>
          <w:trHeight w:val="556"/>
        </w:trPr>
        <w:tc>
          <w:tcPr>
            <w:tcW w:w="756" w:type="dxa"/>
          </w:tcPr>
          <w:p w14:paraId="0A7638A1" w14:textId="77777777" w:rsidR="000A6E2D" w:rsidRDefault="000A6E2D" w:rsidP="00753D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2547" w:type="dxa"/>
          </w:tcPr>
          <w:p w14:paraId="74673A0C" w14:textId="77777777" w:rsidR="000A6E2D" w:rsidRPr="000A6E2D" w:rsidRDefault="000A6E2D" w:rsidP="000A6E2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  <w:t>Логические игры  «</w:t>
            </w:r>
            <w:proofErr w:type="spellStart"/>
            <w:r w:rsidRPr="00753D3A"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  <w:t>Тико</w:t>
            </w:r>
            <w:proofErr w:type="spellEnd"/>
            <w:r w:rsidRPr="00753D3A"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  <w:t>-Фантазёр»</w:t>
            </w:r>
          </w:p>
        </w:tc>
        <w:tc>
          <w:tcPr>
            <w:tcW w:w="2683" w:type="dxa"/>
          </w:tcPr>
          <w:p w14:paraId="372ADC17" w14:textId="77777777" w:rsidR="000A6E2D" w:rsidRDefault="000A6E2D" w:rsidP="00753D3A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равнение и классификация геометрических фигур.</w:t>
            </w:r>
          </w:p>
        </w:tc>
        <w:tc>
          <w:tcPr>
            <w:tcW w:w="3477" w:type="dxa"/>
          </w:tcPr>
          <w:p w14:paraId="024A3068" w14:textId="77777777" w:rsidR="000A6E2D" w:rsidRPr="00753D3A" w:rsidRDefault="000A6E2D" w:rsidP="00CC05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тетради «ТИКО-моделирование. «Обведи лишнюю фигуру»</w:t>
            </w:r>
          </w:p>
        </w:tc>
      </w:tr>
      <w:tr w:rsidR="000A6E2D" w14:paraId="00E51DA9" w14:textId="77777777" w:rsidTr="00806FFB">
        <w:trPr>
          <w:trHeight w:val="556"/>
        </w:trPr>
        <w:tc>
          <w:tcPr>
            <w:tcW w:w="756" w:type="dxa"/>
          </w:tcPr>
          <w:p w14:paraId="084A9182" w14:textId="77777777" w:rsidR="000A6E2D" w:rsidRDefault="000A6E2D" w:rsidP="00753D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2547" w:type="dxa"/>
          </w:tcPr>
          <w:p w14:paraId="2FBCE67E" w14:textId="77777777" w:rsidR="000A6E2D" w:rsidRPr="000A6E2D" w:rsidRDefault="000A6E2D" w:rsidP="000A6E2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  <w:t>Логические игры «Ориентирование»</w:t>
            </w:r>
          </w:p>
        </w:tc>
        <w:tc>
          <w:tcPr>
            <w:tcW w:w="2683" w:type="dxa"/>
          </w:tcPr>
          <w:p w14:paraId="7CE34770" w14:textId="77777777" w:rsidR="000A6E2D" w:rsidRDefault="000A6E2D" w:rsidP="00753D3A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равнение и классификация геометрических фигур.</w:t>
            </w:r>
          </w:p>
        </w:tc>
        <w:tc>
          <w:tcPr>
            <w:tcW w:w="3477" w:type="dxa"/>
          </w:tcPr>
          <w:p w14:paraId="36388175" w14:textId="77777777" w:rsidR="000A6E2D" w:rsidRDefault="000A6E2D" w:rsidP="00CC05B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луховой диктант.</w:t>
            </w:r>
            <w:r w:rsidRPr="00753D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30CB4364" w14:textId="77777777" w:rsidR="000A6E2D" w:rsidRPr="00753D3A" w:rsidRDefault="000A6E2D" w:rsidP="00CC05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тетради «ТИКО-моделирование».</w:t>
            </w:r>
          </w:p>
        </w:tc>
      </w:tr>
      <w:tr w:rsidR="000A6E2D" w14:paraId="6897F37D" w14:textId="77777777" w:rsidTr="00806FFB">
        <w:trPr>
          <w:trHeight w:val="556"/>
        </w:trPr>
        <w:tc>
          <w:tcPr>
            <w:tcW w:w="756" w:type="dxa"/>
          </w:tcPr>
          <w:p w14:paraId="70AF9710" w14:textId="77777777" w:rsidR="000A6E2D" w:rsidRDefault="000A6E2D" w:rsidP="00753D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2547" w:type="dxa"/>
          </w:tcPr>
          <w:p w14:paraId="1B432346" w14:textId="77777777" w:rsidR="000A6E2D" w:rsidRPr="000A6E2D" w:rsidRDefault="000A6E2D" w:rsidP="000A6E2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  <w:t>Логические игры «Посчитай фигуры - четырёхугольники»</w:t>
            </w:r>
          </w:p>
        </w:tc>
        <w:tc>
          <w:tcPr>
            <w:tcW w:w="2683" w:type="dxa"/>
          </w:tcPr>
          <w:p w14:paraId="79ACE701" w14:textId="77777777" w:rsidR="000A6E2D" w:rsidRDefault="000A6E2D" w:rsidP="00753D3A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равнение и классификация геометрических фигур.</w:t>
            </w:r>
          </w:p>
        </w:tc>
        <w:tc>
          <w:tcPr>
            <w:tcW w:w="3477" w:type="dxa"/>
          </w:tcPr>
          <w:p w14:paraId="79270280" w14:textId="77777777" w:rsidR="000A6E2D" w:rsidRDefault="000A6E2D" w:rsidP="00CC05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тетради «ТИКО-моделирование.</w:t>
            </w:r>
            <w:r w:rsidRPr="00753D3A">
              <w:rPr>
                <w:rFonts w:eastAsiaTheme="minorEastAsia"/>
                <w:lang w:eastAsia="ru-RU"/>
              </w:rPr>
              <w:t xml:space="preserve"> </w:t>
            </w: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Игра: посчитай, сколько прямоугольники и  квадратов в геометрической фигуре.</w:t>
            </w:r>
          </w:p>
        </w:tc>
      </w:tr>
      <w:tr w:rsidR="000A6E2D" w14:paraId="311BD541" w14:textId="77777777" w:rsidTr="00806FFB">
        <w:trPr>
          <w:trHeight w:val="556"/>
        </w:trPr>
        <w:tc>
          <w:tcPr>
            <w:tcW w:w="756" w:type="dxa"/>
          </w:tcPr>
          <w:p w14:paraId="28650084" w14:textId="77777777" w:rsidR="000A6E2D" w:rsidRDefault="000A6E2D" w:rsidP="00753D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2547" w:type="dxa"/>
          </w:tcPr>
          <w:p w14:paraId="45D19654" w14:textId="77777777" w:rsidR="000A6E2D" w:rsidRPr="000A6E2D" w:rsidRDefault="000A6E2D" w:rsidP="000A6E2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  <w:t>Логические игры «Посчитай фигуры- треугольники»</w:t>
            </w:r>
          </w:p>
        </w:tc>
        <w:tc>
          <w:tcPr>
            <w:tcW w:w="2683" w:type="dxa"/>
          </w:tcPr>
          <w:p w14:paraId="1480EE35" w14:textId="77777777" w:rsidR="000A6E2D" w:rsidRDefault="000A6E2D" w:rsidP="00753D3A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равнение и классификация геометрических фигур.</w:t>
            </w:r>
          </w:p>
        </w:tc>
        <w:tc>
          <w:tcPr>
            <w:tcW w:w="3477" w:type="dxa"/>
          </w:tcPr>
          <w:p w14:paraId="313F2AFE" w14:textId="77777777" w:rsidR="000A6E2D" w:rsidRDefault="000A6E2D" w:rsidP="00CC05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по тетради </w:t>
            </w:r>
          </w:p>
          <w:p w14:paraId="5F610D8A" w14:textId="77777777" w:rsidR="000A6E2D" w:rsidRDefault="000A6E2D" w:rsidP="00CC05B2">
            <w:pPr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«ТИКО-моделирование.</w:t>
            </w:r>
            <w:r w:rsidRPr="00753D3A"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</w:p>
          <w:p w14:paraId="29515AF9" w14:textId="77777777" w:rsidR="000A6E2D" w:rsidRPr="000A6E2D" w:rsidRDefault="000A6E2D" w:rsidP="00CC05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Игра: посчитай, сколько треугольников  в геометрической фигуре.</w:t>
            </w:r>
          </w:p>
        </w:tc>
      </w:tr>
      <w:tr w:rsidR="000A6E2D" w14:paraId="7C727605" w14:textId="77777777" w:rsidTr="00806FFB">
        <w:trPr>
          <w:trHeight w:val="435"/>
        </w:trPr>
        <w:tc>
          <w:tcPr>
            <w:tcW w:w="756" w:type="dxa"/>
          </w:tcPr>
          <w:p w14:paraId="13D0ED71" w14:textId="77777777" w:rsidR="000A6E2D" w:rsidRPr="000A6E2D" w:rsidRDefault="000A6E2D" w:rsidP="00753D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707" w:type="dxa"/>
            <w:gridSpan w:val="3"/>
          </w:tcPr>
          <w:p w14:paraId="5131BED3" w14:textId="77777777" w:rsidR="000A6E2D" w:rsidRPr="00753D3A" w:rsidRDefault="000A6E2D" w:rsidP="00CC05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Конструирование по схемам «Цифры», «Буквы»</w:t>
            </w:r>
          </w:p>
        </w:tc>
      </w:tr>
      <w:tr w:rsidR="000A6E2D" w14:paraId="2E0C5F81" w14:textId="77777777" w:rsidTr="00806FFB">
        <w:trPr>
          <w:trHeight w:val="556"/>
        </w:trPr>
        <w:tc>
          <w:tcPr>
            <w:tcW w:w="756" w:type="dxa"/>
          </w:tcPr>
          <w:p w14:paraId="4E26A80F" w14:textId="77777777" w:rsidR="000A6E2D" w:rsidRDefault="000A6E2D" w:rsidP="00753D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2547" w:type="dxa"/>
          </w:tcPr>
          <w:p w14:paraId="3C0A263C" w14:textId="77777777" w:rsidR="000A6E2D" w:rsidRPr="000A6E2D" w:rsidRDefault="000A6E2D" w:rsidP="000A6E2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  <w:t>Конструирование по схеме «Цифры»</w:t>
            </w:r>
          </w:p>
        </w:tc>
        <w:tc>
          <w:tcPr>
            <w:tcW w:w="2683" w:type="dxa"/>
          </w:tcPr>
          <w:p w14:paraId="6C699D04" w14:textId="77777777" w:rsidR="000A6E2D" w:rsidRDefault="000A6E2D" w:rsidP="00753D3A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равнение и классификация геометрических фигур.</w:t>
            </w:r>
          </w:p>
        </w:tc>
        <w:tc>
          <w:tcPr>
            <w:tcW w:w="3477" w:type="dxa"/>
          </w:tcPr>
          <w:p w14:paraId="2AB99EC3" w14:textId="77777777" w:rsidR="000A6E2D" w:rsidRPr="00753D3A" w:rsidRDefault="000A6E2D" w:rsidP="00CC05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Конструирование объёмных моделей по схемам </w:t>
            </w:r>
            <w:r w:rsidRPr="00753D3A">
              <w:rPr>
                <w:rFonts w:ascii="Times New Roman" w:eastAsia="Times New Roman" w:hAnsi="Times New Roman" w:cs="Times New Roman"/>
                <w:lang w:eastAsia="ru-RU"/>
              </w:rPr>
              <w:t>«Цифры».</w:t>
            </w: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 по тетради «ТИКО-моделирование».</w:t>
            </w:r>
          </w:p>
        </w:tc>
      </w:tr>
      <w:tr w:rsidR="000A6E2D" w14:paraId="2AA0CF85" w14:textId="77777777" w:rsidTr="00806FFB">
        <w:trPr>
          <w:trHeight w:val="556"/>
        </w:trPr>
        <w:tc>
          <w:tcPr>
            <w:tcW w:w="756" w:type="dxa"/>
          </w:tcPr>
          <w:p w14:paraId="2BB8A856" w14:textId="77777777" w:rsidR="000A6E2D" w:rsidRDefault="000A6E2D" w:rsidP="00753D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2547" w:type="dxa"/>
          </w:tcPr>
          <w:p w14:paraId="661EC83A" w14:textId="77777777" w:rsidR="000A6E2D" w:rsidRPr="000A6E2D" w:rsidRDefault="000A6E2D" w:rsidP="000A6E2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  <w:t>Конструирование по схеме «Буквы»</w:t>
            </w:r>
          </w:p>
        </w:tc>
        <w:tc>
          <w:tcPr>
            <w:tcW w:w="2683" w:type="dxa"/>
          </w:tcPr>
          <w:p w14:paraId="45F442DE" w14:textId="77777777" w:rsidR="000A6E2D" w:rsidRDefault="000A6E2D" w:rsidP="00753D3A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равнение и классификация геометрических фигур.</w:t>
            </w:r>
          </w:p>
        </w:tc>
        <w:tc>
          <w:tcPr>
            <w:tcW w:w="3477" w:type="dxa"/>
          </w:tcPr>
          <w:p w14:paraId="46B62AC5" w14:textId="77777777" w:rsidR="000A6E2D" w:rsidRPr="00753D3A" w:rsidRDefault="000A6E2D" w:rsidP="000A6E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труирование объёмных моделей </w:t>
            </w: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схемам «Буквы»</w:t>
            </w:r>
          </w:p>
          <w:p w14:paraId="5593A587" w14:textId="77777777" w:rsidR="000A6E2D" w:rsidRDefault="000A6E2D" w:rsidP="000A6E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тетради </w:t>
            </w:r>
          </w:p>
          <w:p w14:paraId="1C41FD58" w14:textId="77777777" w:rsidR="000A6E2D" w:rsidRPr="00753D3A" w:rsidRDefault="000A6E2D" w:rsidP="000A6E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ИКО-</w:t>
            </w: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моделирование».</w:t>
            </w:r>
          </w:p>
        </w:tc>
      </w:tr>
      <w:tr w:rsidR="000A6E2D" w14:paraId="2C39224B" w14:textId="77777777" w:rsidTr="00806FFB">
        <w:trPr>
          <w:trHeight w:val="445"/>
        </w:trPr>
        <w:tc>
          <w:tcPr>
            <w:tcW w:w="756" w:type="dxa"/>
          </w:tcPr>
          <w:p w14:paraId="7645DDC8" w14:textId="77777777" w:rsidR="000A6E2D" w:rsidRPr="000A6E2D" w:rsidRDefault="000A6E2D" w:rsidP="00753D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707" w:type="dxa"/>
            <w:gridSpan w:val="3"/>
          </w:tcPr>
          <w:p w14:paraId="715A31E5" w14:textId="77777777" w:rsidR="000A6E2D" w:rsidRPr="00753D3A" w:rsidRDefault="000A6E2D" w:rsidP="000A6E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Конструирование по схеме «День защитника Отечества»</w:t>
            </w:r>
          </w:p>
        </w:tc>
      </w:tr>
      <w:tr w:rsidR="000A6E2D" w14:paraId="752F5B0B" w14:textId="77777777" w:rsidTr="00806FFB">
        <w:trPr>
          <w:trHeight w:val="556"/>
        </w:trPr>
        <w:tc>
          <w:tcPr>
            <w:tcW w:w="756" w:type="dxa"/>
          </w:tcPr>
          <w:p w14:paraId="26E553B7" w14:textId="77777777" w:rsidR="000A6E2D" w:rsidRDefault="000A6E2D" w:rsidP="00753D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2547" w:type="dxa"/>
          </w:tcPr>
          <w:p w14:paraId="46C95D5C" w14:textId="77777777" w:rsidR="000A6E2D" w:rsidRPr="00753D3A" w:rsidRDefault="000A6E2D" w:rsidP="000A6E2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Конструирование по схеме «Солдаты»</w:t>
            </w:r>
          </w:p>
          <w:p w14:paraId="360F7002" w14:textId="77777777" w:rsidR="000A6E2D" w:rsidRPr="00753D3A" w:rsidRDefault="000A6E2D" w:rsidP="000A6E2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</w:tc>
        <w:tc>
          <w:tcPr>
            <w:tcW w:w="2683" w:type="dxa"/>
          </w:tcPr>
          <w:p w14:paraId="0948D18D" w14:textId="77777777" w:rsidR="000A6E2D" w:rsidRDefault="000A6E2D" w:rsidP="00753D3A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равнение и классификация геометрических фигур.</w:t>
            </w:r>
          </w:p>
        </w:tc>
        <w:tc>
          <w:tcPr>
            <w:tcW w:w="3477" w:type="dxa"/>
          </w:tcPr>
          <w:p w14:paraId="499BB303" w14:textId="77777777" w:rsidR="000A6E2D" w:rsidRPr="00753D3A" w:rsidRDefault="000A6E2D" w:rsidP="000A6E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по схеме «Солдаты»</w:t>
            </w:r>
          </w:p>
        </w:tc>
      </w:tr>
      <w:tr w:rsidR="000A6E2D" w14:paraId="079DC0AF" w14:textId="77777777" w:rsidTr="00806FFB">
        <w:trPr>
          <w:trHeight w:val="556"/>
        </w:trPr>
        <w:tc>
          <w:tcPr>
            <w:tcW w:w="756" w:type="dxa"/>
          </w:tcPr>
          <w:p w14:paraId="34C4B6D9" w14:textId="77777777" w:rsidR="000A6E2D" w:rsidRDefault="000A6E2D" w:rsidP="00753D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2547" w:type="dxa"/>
          </w:tcPr>
          <w:p w14:paraId="79A7746D" w14:textId="77777777" w:rsidR="000A6E2D" w:rsidRPr="00753D3A" w:rsidRDefault="000A6E2D" w:rsidP="000A6E2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Конструирование по схеме «Оружие»</w:t>
            </w:r>
          </w:p>
          <w:p w14:paraId="282A7262" w14:textId="77777777" w:rsidR="000A6E2D" w:rsidRPr="00753D3A" w:rsidRDefault="000A6E2D" w:rsidP="000A6E2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683" w:type="dxa"/>
          </w:tcPr>
          <w:p w14:paraId="7F72EBF2" w14:textId="77777777" w:rsidR="000A6E2D" w:rsidRDefault="000A6E2D" w:rsidP="00753D3A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и классификация геометрических фигур.</w:t>
            </w:r>
          </w:p>
        </w:tc>
        <w:tc>
          <w:tcPr>
            <w:tcW w:w="3477" w:type="dxa"/>
          </w:tcPr>
          <w:p w14:paraId="76D294A7" w14:textId="77777777" w:rsidR="000A6E2D" w:rsidRPr="00753D3A" w:rsidRDefault="000A6E2D" w:rsidP="000A6E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по схеме «Пистолет», «Щит», «Меч»</w:t>
            </w:r>
          </w:p>
        </w:tc>
      </w:tr>
      <w:tr w:rsidR="000A6E2D" w14:paraId="5E4EB56B" w14:textId="77777777" w:rsidTr="00806FFB">
        <w:trPr>
          <w:trHeight w:val="556"/>
        </w:trPr>
        <w:tc>
          <w:tcPr>
            <w:tcW w:w="756" w:type="dxa"/>
          </w:tcPr>
          <w:p w14:paraId="49F5B059" w14:textId="77777777" w:rsidR="000A6E2D" w:rsidRDefault="000A6E2D" w:rsidP="00753D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2547" w:type="dxa"/>
          </w:tcPr>
          <w:p w14:paraId="717B17B4" w14:textId="77777777" w:rsidR="000A6E2D" w:rsidRPr="000A6E2D" w:rsidRDefault="000A6E2D" w:rsidP="000A6E2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Конструирование по схеме «Военная техника»</w:t>
            </w:r>
          </w:p>
        </w:tc>
        <w:tc>
          <w:tcPr>
            <w:tcW w:w="2683" w:type="dxa"/>
          </w:tcPr>
          <w:p w14:paraId="1A493846" w14:textId="77777777" w:rsidR="000A6E2D" w:rsidRPr="00753D3A" w:rsidRDefault="00BB25D0" w:rsidP="00753D3A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и классификация геометрических фигур</w:t>
            </w:r>
          </w:p>
        </w:tc>
        <w:tc>
          <w:tcPr>
            <w:tcW w:w="3477" w:type="dxa"/>
          </w:tcPr>
          <w:p w14:paraId="06008DDB" w14:textId="77777777" w:rsidR="000A6E2D" w:rsidRPr="00753D3A" w:rsidRDefault="00BB25D0" w:rsidP="000A6E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по схеме «Танк», «Ракетная установка», «Истребитель»</w:t>
            </w:r>
            <w:r w:rsidRPr="00753D3A">
              <w:rPr>
                <w:rFonts w:eastAsiaTheme="minorEastAsia"/>
                <w:lang w:eastAsia="ru-RU"/>
              </w:rPr>
              <w:t xml:space="preserve"> </w:t>
            </w: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«Вертолёт», «Самолёт»,</w:t>
            </w:r>
            <w:r w:rsidRPr="00753D3A">
              <w:rPr>
                <w:rFonts w:eastAsiaTheme="minorEastAsia"/>
                <w:lang w:eastAsia="ru-RU"/>
              </w:rPr>
              <w:t xml:space="preserve"> </w:t>
            </w: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«Катер», «Подводная лодка», «Корабль».</w:t>
            </w:r>
          </w:p>
        </w:tc>
      </w:tr>
      <w:tr w:rsidR="00BB25D0" w14:paraId="668BFF40" w14:textId="77777777" w:rsidTr="00806FFB">
        <w:trPr>
          <w:trHeight w:val="556"/>
        </w:trPr>
        <w:tc>
          <w:tcPr>
            <w:tcW w:w="756" w:type="dxa"/>
          </w:tcPr>
          <w:p w14:paraId="0C929FD1" w14:textId="77777777" w:rsidR="00BB25D0" w:rsidRDefault="00BB25D0" w:rsidP="00753D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2547" w:type="dxa"/>
          </w:tcPr>
          <w:p w14:paraId="7009D583" w14:textId="77777777" w:rsidR="00BB25D0" w:rsidRPr="00753D3A" w:rsidRDefault="00BB25D0" w:rsidP="00BB25D0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Конструирование по замыслу обучающихся героев сказки «О дружбе и друзьях»».</w:t>
            </w:r>
          </w:p>
          <w:p w14:paraId="4450F275" w14:textId="77777777" w:rsidR="00BB25D0" w:rsidRPr="00753D3A" w:rsidRDefault="00BB25D0" w:rsidP="000A6E2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683" w:type="dxa"/>
          </w:tcPr>
          <w:p w14:paraId="707253AF" w14:textId="77777777" w:rsidR="00BB25D0" w:rsidRPr="00753D3A" w:rsidRDefault="00BB25D0" w:rsidP="00753D3A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и классификация геометрических фигур. Беседа, просмотр иллюстраций.</w:t>
            </w:r>
          </w:p>
        </w:tc>
        <w:tc>
          <w:tcPr>
            <w:tcW w:w="3477" w:type="dxa"/>
          </w:tcPr>
          <w:p w14:paraId="6D0150F7" w14:textId="77777777" w:rsidR="00BB25D0" w:rsidRPr="00753D3A" w:rsidRDefault="00BB25D0" w:rsidP="000A6E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Самостоятельное конструирование.</w:t>
            </w:r>
          </w:p>
        </w:tc>
      </w:tr>
      <w:tr w:rsidR="00BB25D0" w14:paraId="6FF9DC40" w14:textId="77777777" w:rsidTr="00806FFB">
        <w:trPr>
          <w:trHeight w:val="556"/>
        </w:trPr>
        <w:tc>
          <w:tcPr>
            <w:tcW w:w="756" w:type="dxa"/>
          </w:tcPr>
          <w:p w14:paraId="23CC2D44" w14:textId="77777777" w:rsidR="00BB25D0" w:rsidRPr="00BB25D0" w:rsidRDefault="00BB25D0" w:rsidP="00753D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707" w:type="dxa"/>
            <w:gridSpan w:val="3"/>
          </w:tcPr>
          <w:p w14:paraId="6AF15C92" w14:textId="77777777" w:rsidR="00BB25D0" w:rsidRPr="00753D3A" w:rsidRDefault="00BB25D0" w:rsidP="00BB25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Конструирование по технологическим картам, разработка проекта «8 марта»</w:t>
            </w:r>
          </w:p>
          <w:p w14:paraId="48794932" w14:textId="77777777" w:rsidR="00BB25D0" w:rsidRPr="00753D3A" w:rsidRDefault="00BB25D0" w:rsidP="000A6E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25D0" w14:paraId="29A9ADDE" w14:textId="77777777" w:rsidTr="00806FFB">
        <w:trPr>
          <w:trHeight w:val="556"/>
        </w:trPr>
        <w:tc>
          <w:tcPr>
            <w:tcW w:w="756" w:type="dxa"/>
          </w:tcPr>
          <w:p w14:paraId="5F838254" w14:textId="77777777" w:rsidR="00BB25D0" w:rsidRDefault="00BB25D0" w:rsidP="00753D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2547" w:type="dxa"/>
          </w:tcPr>
          <w:p w14:paraId="532BACC0" w14:textId="77777777" w:rsidR="00BB25D0" w:rsidRPr="00BB25D0" w:rsidRDefault="00BB25D0" w:rsidP="00BB25D0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Конструирование по схеме «Перелётные </w:t>
            </w:r>
            <w:r w:rsidRPr="00753D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птицы».</w:t>
            </w:r>
          </w:p>
        </w:tc>
        <w:tc>
          <w:tcPr>
            <w:tcW w:w="2683" w:type="dxa"/>
          </w:tcPr>
          <w:p w14:paraId="4D8F3297" w14:textId="77777777" w:rsidR="00BB25D0" w:rsidRPr="00753D3A" w:rsidRDefault="00BB25D0" w:rsidP="00753D3A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Беседа. Показ иллюстраций. </w:t>
            </w: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Сравнение и классификация геометрических фигур.</w:t>
            </w:r>
          </w:p>
        </w:tc>
        <w:tc>
          <w:tcPr>
            <w:tcW w:w="3477" w:type="dxa"/>
          </w:tcPr>
          <w:p w14:paraId="0994B9D4" w14:textId="77777777" w:rsidR="00BB25D0" w:rsidRPr="00753D3A" w:rsidRDefault="00BB25D0" w:rsidP="000A6E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Конструирование по схеме «Аист», «Журавлик», «Утка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BB25D0" w14:paraId="3B0A3CF8" w14:textId="77777777" w:rsidTr="00806FFB">
        <w:trPr>
          <w:trHeight w:val="556"/>
        </w:trPr>
        <w:tc>
          <w:tcPr>
            <w:tcW w:w="756" w:type="dxa"/>
          </w:tcPr>
          <w:p w14:paraId="6D7FEBCC" w14:textId="77777777" w:rsidR="00BB25D0" w:rsidRDefault="00BB25D0" w:rsidP="00753D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2547" w:type="dxa"/>
          </w:tcPr>
          <w:p w14:paraId="5F85DC41" w14:textId="77777777" w:rsidR="00BB25D0" w:rsidRPr="00BB25D0" w:rsidRDefault="00BB25D0" w:rsidP="00BB25D0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Конструирование по технологическим картам «8 марта»</w:t>
            </w:r>
          </w:p>
        </w:tc>
        <w:tc>
          <w:tcPr>
            <w:tcW w:w="2683" w:type="dxa"/>
          </w:tcPr>
          <w:p w14:paraId="2D5FA03A" w14:textId="77777777" w:rsidR="00BB25D0" w:rsidRPr="00753D3A" w:rsidRDefault="00BB25D0" w:rsidP="00753D3A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и классификация геометрических фигур.</w:t>
            </w:r>
          </w:p>
        </w:tc>
        <w:tc>
          <w:tcPr>
            <w:tcW w:w="3477" w:type="dxa"/>
          </w:tcPr>
          <w:p w14:paraId="48929927" w14:textId="77777777" w:rsidR="00BB25D0" w:rsidRPr="00753D3A" w:rsidRDefault="00BB25D0" w:rsidP="000A6E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по технологическим картам «Тюльпан», «Фиалка», «Цветик-семицветик»</w:t>
            </w:r>
          </w:p>
        </w:tc>
      </w:tr>
      <w:tr w:rsidR="00BB25D0" w14:paraId="71DA2464" w14:textId="77777777" w:rsidTr="00806FFB">
        <w:trPr>
          <w:trHeight w:val="556"/>
        </w:trPr>
        <w:tc>
          <w:tcPr>
            <w:tcW w:w="756" w:type="dxa"/>
          </w:tcPr>
          <w:p w14:paraId="12D1BABB" w14:textId="77777777" w:rsidR="00BB25D0" w:rsidRDefault="00BB25D0" w:rsidP="00753D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2547" w:type="dxa"/>
          </w:tcPr>
          <w:p w14:paraId="12F55A19" w14:textId="77777777" w:rsidR="00BB25D0" w:rsidRPr="00BB25D0" w:rsidRDefault="00BB25D0" w:rsidP="00BB25D0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Разработка и реализация конструкторских проектов. Проект «Насекомые».</w:t>
            </w:r>
          </w:p>
        </w:tc>
        <w:tc>
          <w:tcPr>
            <w:tcW w:w="2683" w:type="dxa"/>
          </w:tcPr>
          <w:p w14:paraId="698E3377" w14:textId="77777777" w:rsidR="00BB25D0" w:rsidRPr="00753D3A" w:rsidRDefault="00BB25D0" w:rsidP="00753D3A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и классификация геометрических фигур.</w:t>
            </w:r>
          </w:p>
        </w:tc>
        <w:tc>
          <w:tcPr>
            <w:tcW w:w="3477" w:type="dxa"/>
          </w:tcPr>
          <w:p w14:paraId="0F5959E3" w14:textId="77777777" w:rsidR="00BB25D0" w:rsidRPr="00753D3A" w:rsidRDefault="00BB25D0" w:rsidP="000A6E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Конструирование по схемам  </w:t>
            </w:r>
            <w:r w:rsidRPr="00753D3A"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  <w:t>«Бабочки», «Пчела</w:t>
            </w:r>
            <w:r w:rsidRPr="00753D3A">
              <w:rPr>
                <w:rFonts w:eastAsiaTheme="minorEastAsia"/>
                <w:bCs/>
                <w:color w:val="000000"/>
                <w:lang w:eastAsia="ru-RU"/>
              </w:rPr>
              <w:t xml:space="preserve">» </w:t>
            </w: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работ.</w:t>
            </w:r>
          </w:p>
        </w:tc>
      </w:tr>
      <w:tr w:rsidR="00BB25D0" w14:paraId="6ADD0A09" w14:textId="77777777" w:rsidTr="00806FFB">
        <w:trPr>
          <w:trHeight w:val="556"/>
        </w:trPr>
        <w:tc>
          <w:tcPr>
            <w:tcW w:w="756" w:type="dxa"/>
          </w:tcPr>
          <w:p w14:paraId="58B302BE" w14:textId="77777777" w:rsidR="00BB25D0" w:rsidRDefault="00BB25D0" w:rsidP="00753D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</w:t>
            </w:r>
          </w:p>
        </w:tc>
        <w:tc>
          <w:tcPr>
            <w:tcW w:w="2547" w:type="dxa"/>
          </w:tcPr>
          <w:p w14:paraId="667D1AF2" w14:textId="77777777" w:rsidR="00BB25D0" w:rsidRPr="00BB25D0" w:rsidRDefault="00BB25D0" w:rsidP="00BB25D0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Конструирование по схемам: «Паук», «Паутина»</w:t>
            </w:r>
          </w:p>
        </w:tc>
        <w:tc>
          <w:tcPr>
            <w:tcW w:w="2683" w:type="dxa"/>
          </w:tcPr>
          <w:p w14:paraId="687FB3A4" w14:textId="77777777" w:rsidR="00BB25D0" w:rsidRPr="00753D3A" w:rsidRDefault="00BB25D0" w:rsidP="00753D3A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и классификация геометрических фигур.</w:t>
            </w:r>
          </w:p>
        </w:tc>
        <w:tc>
          <w:tcPr>
            <w:tcW w:w="3477" w:type="dxa"/>
          </w:tcPr>
          <w:p w14:paraId="061B92D8" w14:textId="77777777" w:rsidR="00BB25D0" w:rsidRPr="00753D3A" w:rsidRDefault="00BB25D0" w:rsidP="000A6E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по схемам  «Паук», «Паутина»</w:t>
            </w:r>
          </w:p>
        </w:tc>
      </w:tr>
      <w:tr w:rsidR="00BB25D0" w14:paraId="3A73D5F8" w14:textId="77777777" w:rsidTr="00806FFB">
        <w:trPr>
          <w:trHeight w:val="556"/>
        </w:trPr>
        <w:tc>
          <w:tcPr>
            <w:tcW w:w="756" w:type="dxa"/>
          </w:tcPr>
          <w:p w14:paraId="3CD6E37F" w14:textId="77777777" w:rsidR="00BB25D0" w:rsidRPr="00BB25D0" w:rsidRDefault="00BB25D0" w:rsidP="00753D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707" w:type="dxa"/>
            <w:gridSpan w:val="3"/>
          </w:tcPr>
          <w:p w14:paraId="1AE24C17" w14:textId="77777777" w:rsidR="00BB25D0" w:rsidRPr="00753D3A" w:rsidRDefault="00BB25D0" w:rsidP="00BB25D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Конструирование по схемам, разработка проекта «Космос»</w:t>
            </w:r>
          </w:p>
          <w:p w14:paraId="768DD6BC" w14:textId="77777777" w:rsidR="00BB25D0" w:rsidRPr="00753D3A" w:rsidRDefault="00BB25D0" w:rsidP="000A6E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25D0" w14:paraId="070F4883" w14:textId="77777777" w:rsidTr="00806FFB">
        <w:trPr>
          <w:trHeight w:val="556"/>
        </w:trPr>
        <w:tc>
          <w:tcPr>
            <w:tcW w:w="756" w:type="dxa"/>
          </w:tcPr>
          <w:p w14:paraId="08E465B0" w14:textId="77777777" w:rsidR="00BB25D0" w:rsidRDefault="00BB25D0" w:rsidP="00753D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2547" w:type="dxa"/>
          </w:tcPr>
          <w:p w14:paraId="3D1DB534" w14:textId="77777777" w:rsidR="00BB25D0" w:rsidRPr="00BB25D0" w:rsidRDefault="00BB25D0" w:rsidP="00BB25D0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Конструирование по схемам «Ракета».</w:t>
            </w:r>
          </w:p>
        </w:tc>
        <w:tc>
          <w:tcPr>
            <w:tcW w:w="2683" w:type="dxa"/>
          </w:tcPr>
          <w:p w14:paraId="37BD626F" w14:textId="77777777" w:rsidR="00BB25D0" w:rsidRPr="00753D3A" w:rsidRDefault="00BB25D0" w:rsidP="00753D3A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 Показ иллюстраций. Сравнение и классификация геометрических фигур.</w:t>
            </w:r>
          </w:p>
        </w:tc>
        <w:tc>
          <w:tcPr>
            <w:tcW w:w="3477" w:type="dxa"/>
          </w:tcPr>
          <w:p w14:paraId="77760E4B" w14:textId="77777777" w:rsidR="00BB25D0" w:rsidRPr="00753D3A" w:rsidRDefault="00BB25D0" w:rsidP="000A6E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Конструирование по схемам «Ракета»</w:t>
            </w:r>
          </w:p>
        </w:tc>
      </w:tr>
      <w:tr w:rsidR="00BB25D0" w14:paraId="656F4AD4" w14:textId="77777777" w:rsidTr="00806FFB">
        <w:trPr>
          <w:trHeight w:val="556"/>
        </w:trPr>
        <w:tc>
          <w:tcPr>
            <w:tcW w:w="756" w:type="dxa"/>
          </w:tcPr>
          <w:p w14:paraId="705D8767" w14:textId="77777777" w:rsidR="00BB25D0" w:rsidRDefault="00BB25D0" w:rsidP="00753D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</w:t>
            </w:r>
          </w:p>
        </w:tc>
        <w:tc>
          <w:tcPr>
            <w:tcW w:w="2547" w:type="dxa"/>
          </w:tcPr>
          <w:p w14:paraId="4F207500" w14:textId="77777777" w:rsidR="00BB25D0" w:rsidRPr="00753D3A" w:rsidRDefault="00BB25D0" w:rsidP="00BB25D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Конструирование по схемам «Звездолёт».</w:t>
            </w:r>
          </w:p>
          <w:p w14:paraId="2B356122" w14:textId="77777777" w:rsidR="00BB25D0" w:rsidRPr="00753D3A" w:rsidRDefault="00BB25D0" w:rsidP="00BB25D0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683" w:type="dxa"/>
          </w:tcPr>
          <w:p w14:paraId="39DC30EA" w14:textId="77777777" w:rsidR="00BB25D0" w:rsidRPr="00753D3A" w:rsidRDefault="00BB25D0" w:rsidP="00753D3A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 Сравнение и классификация геометрических фигур.</w:t>
            </w:r>
          </w:p>
        </w:tc>
        <w:tc>
          <w:tcPr>
            <w:tcW w:w="3477" w:type="dxa"/>
          </w:tcPr>
          <w:p w14:paraId="4F4D597F" w14:textId="77777777" w:rsidR="00BB25D0" w:rsidRPr="00753D3A" w:rsidRDefault="00BB25D0" w:rsidP="000A6E2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по схемам «Звездолёт».</w:t>
            </w:r>
          </w:p>
        </w:tc>
      </w:tr>
      <w:tr w:rsidR="00BB25D0" w14:paraId="27501000" w14:textId="77777777" w:rsidTr="00806FFB">
        <w:trPr>
          <w:trHeight w:val="556"/>
        </w:trPr>
        <w:tc>
          <w:tcPr>
            <w:tcW w:w="756" w:type="dxa"/>
          </w:tcPr>
          <w:p w14:paraId="7996A438" w14:textId="77777777" w:rsidR="00BB25D0" w:rsidRDefault="00BB25D0" w:rsidP="00753D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</w:t>
            </w:r>
          </w:p>
        </w:tc>
        <w:tc>
          <w:tcPr>
            <w:tcW w:w="2547" w:type="dxa"/>
          </w:tcPr>
          <w:p w14:paraId="2326E631" w14:textId="77777777" w:rsidR="00BB25D0" w:rsidRPr="00753D3A" w:rsidRDefault="00BB25D0" w:rsidP="00BB25D0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Конструирование по схемам «Спутник».</w:t>
            </w:r>
          </w:p>
          <w:p w14:paraId="2659A45E" w14:textId="77777777" w:rsidR="00BB25D0" w:rsidRPr="00753D3A" w:rsidRDefault="00BB25D0" w:rsidP="00BB25D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683" w:type="dxa"/>
          </w:tcPr>
          <w:p w14:paraId="58037753" w14:textId="77777777" w:rsidR="00BB25D0" w:rsidRPr="00753D3A" w:rsidRDefault="00BB25D0" w:rsidP="00753D3A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 Сравнение и классификация геометрических фигур.</w:t>
            </w:r>
          </w:p>
        </w:tc>
        <w:tc>
          <w:tcPr>
            <w:tcW w:w="3477" w:type="dxa"/>
          </w:tcPr>
          <w:p w14:paraId="18058871" w14:textId="77777777" w:rsidR="00BB25D0" w:rsidRPr="00753D3A" w:rsidRDefault="00BB25D0" w:rsidP="000A6E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по схемам «Спутник».</w:t>
            </w:r>
          </w:p>
        </w:tc>
      </w:tr>
      <w:tr w:rsidR="00BB25D0" w14:paraId="303F8AB5" w14:textId="77777777" w:rsidTr="00806FFB">
        <w:trPr>
          <w:trHeight w:val="556"/>
        </w:trPr>
        <w:tc>
          <w:tcPr>
            <w:tcW w:w="756" w:type="dxa"/>
          </w:tcPr>
          <w:p w14:paraId="45828546" w14:textId="77777777" w:rsidR="00BB25D0" w:rsidRDefault="00BB25D0" w:rsidP="00753D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9.4</w:t>
            </w:r>
          </w:p>
        </w:tc>
        <w:tc>
          <w:tcPr>
            <w:tcW w:w="2547" w:type="dxa"/>
          </w:tcPr>
          <w:p w14:paraId="3B3FADE4" w14:textId="77777777" w:rsidR="00BB25D0" w:rsidRPr="00753D3A" w:rsidRDefault="00BB25D0" w:rsidP="00BB25D0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Конструирование по схемам «Планеты», «Солнце».</w:t>
            </w:r>
          </w:p>
          <w:p w14:paraId="14FEC70B" w14:textId="77777777" w:rsidR="00BB25D0" w:rsidRPr="00753D3A" w:rsidRDefault="00BB25D0" w:rsidP="00BB25D0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683" w:type="dxa"/>
          </w:tcPr>
          <w:p w14:paraId="0D26A1DA" w14:textId="77777777" w:rsidR="00BB25D0" w:rsidRPr="00753D3A" w:rsidRDefault="00BB25D0" w:rsidP="00753D3A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просмотр иллюстраций. Сравнение и классификация геометрических фигур.</w:t>
            </w:r>
          </w:p>
        </w:tc>
        <w:tc>
          <w:tcPr>
            <w:tcW w:w="3477" w:type="dxa"/>
          </w:tcPr>
          <w:p w14:paraId="1E1BEC28" w14:textId="77777777" w:rsidR="00BB25D0" w:rsidRPr="00753D3A" w:rsidRDefault="00BB25D0" w:rsidP="000A6E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«Солнце», «Земля», «Луна»,  «Марс» выставка работ.</w:t>
            </w:r>
          </w:p>
        </w:tc>
      </w:tr>
      <w:tr w:rsidR="00BB25D0" w14:paraId="4E7BE199" w14:textId="77777777" w:rsidTr="00806FFB">
        <w:trPr>
          <w:trHeight w:val="556"/>
        </w:trPr>
        <w:tc>
          <w:tcPr>
            <w:tcW w:w="756" w:type="dxa"/>
          </w:tcPr>
          <w:p w14:paraId="10B902DF" w14:textId="77777777" w:rsidR="00BB25D0" w:rsidRDefault="00BB25D0" w:rsidP="00753D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9.5</w:t>
            </w:r>
          </w:p>
        </w:tc>
        <w:tc>
          <w:tcPr>
            <w:tcW w:w="2547" w:type="dxa"/>
          </w:tcPr>
          <w:p w14:paraId="24AFD292" w14:textId="77777777" w:rsidR="00BB25D0" w:rsidRPr="00753D3A" w:rsidRDefault="00BB25D0" w:rsidP="00BB25D0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Конструирование по схемам  «Комета», «Звезда»</w:t>
            </w:r>
          </w:p>
          <w:p w14:paraId="082DEF4D" w14:textId="77777777" w:rsidR="00BB25D0" w:rsidRPr="00753D3A" w:rsidRDefault="00BB25D0" w:rsidP="00BB25D0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683" w:type="dxa"/>
          </w:tcPr>
          <w:p w14:paraId="654222A7" w14:textId="77777777" w:rsidR="00BB25D0" w:rsidRPr="00753D3A" w:rsidRDefault="00BB25D0" w:rsidP="00753D3A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 Сравнение и классификация геометрических фигур.</w:t>
            </w:r>
          </w:p>
        </w:tc>
        <w:tc>
          <w:tcPr>
            <w:tcW w:w="3477" w:type="dxa"/>
          </w:tcPr>
          <w:p w14:paraId="35385E06" w14:textId="77777777" w:rsidR="00BB25D0" w:rsidRPr="00BB25D0" w:rsidRDefault="00BB25D0" w:rsidP="000A6E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Конструирование по </w:t>
            </w:r>
            <w:r w:rsidRPr="00753D3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схемам «Комета», «Звезда»</w:t>
            </w:r>
          </w:p>
        </w:tc>
      </w:tr>
      <w:tr w:rsidR="00BB25D0" w14:paraId="7187F45D" w14:textId="77777777" w:rsidTr="00806FFB">
        <w:trPr>
          <w:trHeight w:val="556"/>
        </w:trPr>
        <w:tc>
          <w:tcPr>
            <w:tcW w:w="756" w:type="dxa"/>
          </w:tcPr>
          <w:p w14:paraId="018A871F" w14:textId="77777777" w:rsidR="00BB25D0" w:rsidRDefault="00BB25D0" w:rsidP="00753D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9.6</w:t>
            </w:r>
          </w:p>
        </w:tc>
        <w:tc>
          <w:tcPr>
            <w:tcW w:w="2547" w:type="dxa"/>
          </w:tcPr>
          <w:p w14:paraId="3A6E7040" w14:textId="77777777" w:rsidR="00BB25D0" w:rsidRPr="00753D3A" w:rsidRDefault="00BB25D0" w:rsidP="00BB25D0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Конструирование по схемам «Космический робот».</w:t>
            </w:r>
          </w:p>
        </w:tc>
        <w:tc>
          <w:tcPr>
            <w:tcW w:w="2683" w:type="dxa"/>
          </w:tcPr>
          <w:p w14:paraId="39D525BD" w14:textId="77777777" w:rsidR="00BB25D0" w:rsidRPr="00753D3A" w:rsidRDefault="00BB25D0" w:rsidP="00753D3A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 Сравнение и классификация геометрических фигур.</w:t>
            </w:r>
          </w:p>
        </w:tc>
        <w:tc>
          <w:tcPr>
            <w:tcW w:w="3477" w:type="dxa"/>
          </w:tcPr>
          <w:p w14:paraId="41158479" w14:textId="77777777" w:rsidR="00BB25D0" w:rsidRPr="00753D3A" w:rsidRDefault="00BB25D0" w:rsidP="000A6E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схемам «Космический робот».</w:t>
            </w:r>
          </w:p>
        </w:tc>
      </w:tr>
      <w:tr w:rsidR="00BB25D0" w14:paraId="58A111D3" w14:textId="77777777" w:rsidTr="00806FFB">
        <w:trPr>
          <w:trHeight w:val="556"/>
        </w:trPr>
        <w:tc>
          <w:tcPr>
            <w:tcW w:w="756" w:type="dxa"/>
          </w:tcPr>
          <w:p w14:paraId="07B68EE5" w14:textId="77777777" w:rsidR="00BB25D0" w:rsidRDefault="00BB25D0" w:rsidP="00753D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9.7</w:t>
            </w:r>
          </w:p>
        </w:tc>
        <w:tc>
          <w:tcPr>
            <w:tcW w:w="2547" w:type="dxa"/>
          </w:tcPr>
          <w:p w14:paraId="0194AB75" w14:textId="77777777" w:rsidR="00BB25D0" w:rsidRPr="00753D3A" w:rsidRDefault="00BB25D0" w:rsidP="00BB25D0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Конструирование по схемам «Космонавт», «Космическая станция»</w:t>
            </w:r>
          </w:p>
        </w:tc>
        <w:tc>
          <w:tcPr>
            <w:tcW w:w="2683" w:type="dxa"/>
          </w:tcPr>
          <w:p w14:paraId="3F8246D3" w14:textId="77777777" w:rsidR="00BB25D0" w:rsidRPr="00753D3A" w:rsidRDefault="00BB25D0" w:rsidP="00753D3A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 Сравнение и классификация геометрических фигур.</w:t>
            </w:r>
          </w:p>
        </w:tc>
        <w:tc>
          <w:tcPr>
            <w:tcW w:w="3477" w:type="dxa"/>
          </w:tcPr>
          <w:p w14:paraId="03E3E3A6" w14:textId="77777777" w:rsidR="00BB25D0" w:rsidRPr="00753D3A" w:rsidRDefault="00BB25D0" w:rsidP="000A6E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по схемам «Космонавт», «Космическая станция»</w:t>
            </w:r>
          </w:p>
        </w:tc>
      </w:tr>
      <w:tr w:rsidR="00BB25D0" w14:paraId="57D6244B" w14:textId="77777777" w:rsidTr="00806FFB">
        <w:trPr>
          <w:trHeight w:val="556"/>
        </w:trPr>
        <w:tc>
          <w:tcPr>
            <w:tcW w:w="756" w:type="dxa"/>
          </w:tcPr>
          <w:p w14:paraId="3635A02C" w14:textId="77777777" w:rsidR="00BB25D0" w:rsidRDefault="00BB25D0" w:rsidP="00753D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9.8</w:t>
            </w:r>
          </w:p>
        </w:tc>
        <w:tc>
          <w:tcPr>
            <w:tcW w:w="2547" w:type="dxa"/>
          </w:tcPr>
          <w:p w14:paraId="424E8DA1" w14:textId="77777777" w:rsidR="00BB25D0" w:rsidRPr="00753D3A" w:rsidRDefault="00BB25D0" w:rsidP="00BB25D0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Конструирование по схемам «Лунатики».</w:t>
            </w:r>
          </w:p>
          <w:p w14:paraId="5A9C2491" w14:textId="77777777" w:rsidR="00BB25D0" w:rsidRPr="00753D3A" w:rsidRDefault="00BB25D0" w:rsidP="00BB25D0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683" w:type="dxa"/>
          </w:tcPr>
          <w:p w14:paraId="3333A8AA" w14:textId="77777777" w:rsidR="00BB25D0" w:rsidRPr="00753D3A" w:rsidRDefault="00BB25D0" w:rsidP="00753D3A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 Сравнение и классификация геометрических фигур.</w:t>
            </w:r>
          </w:p>
        </w:tc>
        <w:tc>
          <w:tcPr>
            <w:tcW w:w="3477" w:type="dxa"/>
          </w:tcPr>
          <w:p w14:paraId="5FDA615D" w14:textId="77777777" w:rsidR="00BB25D0" w:rsidRPr="00753D3A" w:rsidRDefault="00BB25D0" w:rsidP="000A6E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по схемам «Лунатики».</w:t>
            </w:r>
          </w:p>
        </w:tc>
      </w:tr>
      <w:tr w:rsidR="00BB25D0" w14:paraId="57873D72" w14:textId="77777777" w:rsidTr="00806FFB">
        <w:trPr>
          <w:trHeight w:val="556"/>
        </w:trPr>
        <w:tc>
          <w:tcPr>
            <w:tcW w:w="756" w:type="dxa"/>
          </w:tcPr>
          <w:p w14:paraId="4D3B4695" w14:textId="77777777" w:rsidR="00BB25D0" w:rsidRPr="00BB25D0" w:rsidRDefault="00BB25D0" w:rsidP="00753D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8707" w:type="dxa"/>
            <w:gridSpan w:val="3"/>
          </w:tcPr>
          <w:p w14:paraId="760FAD33" w14:textId="77777777" w:rsidR="00BB25D0" w:rsidRDefault="00BB25D0" w:rsidP="00BB25D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Конструирование по технологическим картам, разработка проекта </w:t>
            </w:r>
          </w:p>
          <w:p w14:paraId="52746D05" w14:textId="77777777" w:rsidR="00BB25D0" w:rsidRPr="00BB25D0" w:rsidRDefault="00BB25D0" w:rsidP="00BB25D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«Играем в сказку»</w:t>
            </w:r>
          </w:p>
        </w:tc>
      </w:tr>
      <w:tr w:rsidR="00BB25D0" w14:paraId="6CB826D3" w14:textId="77777777" w:rsidTr="00806FFB">
        <w:trPr>
          <w:trHeight w:val="556"/>
        </w:trPr>
        <w:tc>
          <w:tcPr>
            <w:tcW w:w="756" w:type="dxa"/>
          </w:tcPr>
          <w:p w14:paraId="7A4D1614" w14:textId="77777777" w:rsidR="00BB25D0" w:rsidRDefault="00BB25D0" w:rsidP="00753D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</w:t>
            </w:r>
          </w:p>
        </w:tc>
        <w:tc>
          <w:tcPr>
            <w:tcW w:w="2547" w:type="dxa"/>
          </w:tcPr>
          <w:p w14:paraId="7A54EB08" w14:textId="77777777" w:rsidR="00BB25D0" w:rsidRPr="00BB25D0" w:rsidRDefault="00BB25D0" w:rsidP="00BB25D0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Конструирование по технологическим картам «Золотой </w:t>
            </w:r>
            <w:r w:rsidRPr="00753D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ключик».</w:t>
            </w:r>
          </w:p>
        </w:tc>
        <w:tc>
          <w:tcPr>
            <w:tcW w:w="2683" w:type="dxa"/>
          </w:tcPr>
          <w:p w14:paraId="26C99628" w14:textId="77777777" w:rsidR="00BB25D0" w:rsidRPr="00753D3A" w:rsidRDefault="00BB25D0" w:rsidP="00753D3A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Беседа. Сравнение и классификация геометрических фигур.</w:t>
            </w:r>
          </w:p>
        </w:tc>
        <w:tc>
          <w:tcPr>
            <w:tcW w:w="3477" w:type="dxa"/>
          </w:tcPr>
          <w:p w14:paraId="1E9246F0" w14:textId="77777777" w:rsidR="00BB25D0" w:rsidRPr="00753D3A" w:rsidRDefault="00BB25D0" w:rsidP="000A6E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по схеме «Золотой ключик».</w:t>
            </w:r>
          </w:p>
        </w:tc>
      </w:tr>
      <w:tr w:rsidR="00BB25D0" w14:paraId="0885C1CD" w14:textId="77777777" w:rsidTr="00806FFB">
        <w:trPr>
          <w:trHeight w:val="556"/>
        </w:trPr>
        <w:tc>
          <w:tcPr>
            <w:tcW w:w="756" w:type="dxa"/>
          </w:tcPr>
          <w:p w14:paraId="6FB64AFC" w14:textId="77777777" w:rsidR="00BB25D0" w:rsidRDefault="00BB25D0" w:rsidP="00753D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</w:t>
            </w:r>
          </w:p>
        </w:tc>
        <w:tc>
          <w:tcPr>
            <w:tcW w:w="2547" w:type="dxa"/>
          </w:tcPr>
          <w:p w14:paraId="3F6799C3" w14:textId="77777777" w:rsidR="00BB25D0" w:rsidRPr="00BB25D0" w:rsidRDefault="00BB25D0" w:rsidP="00BB25D0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Разработка и реализация конструкторского проекта. Сказка «Колобок»</w:t>
            </w:r>
          </w:p>
        </w:tc>
        <w:tc>
          <w:tcPr>
            <w:tcW w:w="2683" w:type="dxa"/>
          </w:tcPr>
          <w:p w14:paraId="04829D31" w14:textId="77777777" w:rsidR="00BB25D0" w:rsidRPr="00753D3A" w:rsidRDefault="00BB25D0" w:rsidP="00753D3A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сказки «Колобок» Сравнение и классификация геометрических фигур.</w:t>
            </w:r>
          </w:p>
        </w:tc>
        <w:tc>
          <w:tcPr>
            <w:tcW w:w="3477" w:type="dxa"/>
          </w:tcPr>
          <w:p w14:paraId="21D521FE" w14:textId="77777777" w:rsidR="00BB25D0" w:rsidRPr="00753D3A" w:rsidRDefault="00BB25D0" w:rsidP="000A6E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фигур героев сказки. Игра</w:t>
            </w:r>
          </w:p>
        </w:tc>
      </w:tr>
      <w:tr w:rsidR="00BB25D0" w14:paraId="32D40F72" w14:textId="77777777" w:rsidTr="00806FFB">
        <w:trPr>
          <w:trHeight w:val="556"/>
        </w:trPr>
        <w:tc>
          <w:tcPr>
            <w:tcW w:w="756" w:type="dxa"/>
          </w:tcPr>
          <w:p w14:paraId="0E68959D" w14:textId="77777777" w:rsidR="00BB25D0" w:rsidRDefault="00BB25D0" w:rsidP="00753D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</w:t>
            </w:r>
          </w:p>
        </w:tc>
        <w:tc>
          <w:tcPr>
            <w:tcW w:w="2547" w:type="dxa"/>
          </w:tcPr>
          <w:p w14:paraId="5D406E17" w14:textId="77777777" w:rsidR="00BB25D0" w:rsidRPr="00753D3A" w:rsidRDefault="00BB25D0" w:rsidP="00BB25D0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Разработка и реализация конструкторского проекта. Сказка «Теремок»</w:t>
            </w:r>
          </w:p>
        </w:tc>
        <w:tc>
          <w:tcPr>
            <w:tcW w:w="2683" w:type="dxa"/>
          </w:tcPr>
          <w:p w14:paraId="0BCC6231" w14:textId="77777777" w:rsidR="00BB25D0" w:rsidRPr="00753D3A" w:rsidRDefault="00BB25D0" w:rsidP="00753D3A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сказки «Теремок» Сравнение и классификация геометрических фигур.</w:t>
            </w:r>
          </w:p>
        </w:tc>
        <w:tc>
          <w:tcPr>
            <w:tcW w:w="3477" w:type="dxa"/>
          </w:tcPr>
          <w:p w14:paraId="3ADFB29D" w14:textId="77777777" w:rsidR="00BB25D0" w:rsidRPr="00753D3A" w:rsidRDefault="00BB25D0" w:rsidP="000A6E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фигур героев сказки. Игра</w:t>
            </w:r>
          </w:p>
        </w:tc>
      </w:tr>
      <w:tr w:rsidR="00BB25D0" w14:paraId="284477AD" w14:textId="77777777" w:rsidTr="00806FFB">
        <w:trPr>
          <w:trHeight w:val="556"/>
        </w:trPr>
        <w:tc>
          <w:tcPr>
            <w:tcW w:w="756" w:type="dxa"/>
          </w:tcPr>
          <w:p w14:paraId="0C615D29" w14:textId="77777777" w:rsidR="00BB25D0" w:rsidRDefault="00BB25D0" w:rsidP="00753D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</w:t>
            </w:r>
          </w:p>
        </w:tc>
        <w:tc>
          <w:tcPr>
            <w:tcW w:w="2547" w:type="dxa"/>
          </w:tcPr>
          <w:p w14:paraId="0E3FB215" w14:textId="77777777" w:rsidR="00BB25D0" w:rsidRPr="00753D3A" w:rsidRDefault="00BB25D0" w:rsidP="00BB25D0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Разработка и реализация конструкторского проекта. Сказка «Репка»</w:t>
            </w:r>
          </w:p>
        </w:tc>
        <w:tc>
          <w:tcPr>
            <w:tcW w:w="2683" w:type="dxa"/>
          </w:tcPr>
          <w:p w14:paraId="3C9F8E58" w14:textId="77777777" w:rsidR="00BB25D0" w:rsidRPr="00753D3A" w:rsidRDefault="00BB25D0" w:rsidP="00753D3A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сказки «Репка» Сравнение и классификация геометрических фигур.</w:t>
            </w:r>
          </w:p>
        </w:tc>
        <w:tc>
          <w:tcPr>
            <w:tcW w:w="3477" w:type="dxa"/>
          </w:tcPr>
          <w:p w14:paraId="5024A115" w14:textId="77777777" w:rsidR="00BB25D0" w:rsidRPr="00753D3A" w:rsidRDefault="00BB25D0" w:rsidP="000A6E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фигур героев сказки. Игра.</w:t>
            </w:r>
          </w:p>
        </w:tc>
      </w:tr>
      <w:tr w:rsidR="00BB25D0" w14:paraId="682A9616" w14:textId="77777777" w:rsidTr="00806FFB">
        <w:trPr>
          <w:trHeight w:val="556"/>
        </w:trPr>
        <w:tc>
          <w:tcPr>
            <w:tcW w:w="756" w:type="dxa"/>
          </w:tcPr>
          <w:p w14:paraId="65AFE18A" w14:textId="77777777" w:rsidR="00BB25D0" w:rsidRDefault="00BB25D0" w:rsidP="00753D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</w:t>
            </w:r>
          </w:p>
        </w:tc>
        <w:tc>
          <w:tcPr>
            <w:tcW w:w="2547" w:type="dxa"/>
          </w:tcPr>
          <w:p w14:paraId="276C6618" w14:textId="77777777" w:rsidR="00BB25D0" w:rsidRPr="00753D3A" w:rsidRDefault="00BB25D0" w:rsidP="00BB25D0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Разработка и реализация конструкторского проекта. Сказка «Маша и медведь»</w:t>
            </w:r>
          </w:p>
        </w:tc>
        <w:tc>
          <w:tcPr>
            <w:tcW w:w="2683" w:type="dxa"/>
          </w:tcPr>
          <w:p w14:paraId="04955CF9" w14:textId="77777777" w:rsidR="00BB25D0" w:rsidRPr="00753D3A" w:rsidRDefault="00BB25D0" w:rsidP="00753D3A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сказки «Репка» Сравнение и классификация геометрических фигур.</w:t>
            </w:r>
          </w:p>
        </w:tc>
        <w:tc>
          <w:tcPr>
            <w:tcW w:w="3477" w:type="dxa"/>
          </w:tcPr>
          <w:p w14:paraId="711C5D0C" w14:textId="77777777" w:rsidR="00BB25D0" w:rsidRPr="00753D3A" w:rsidRDefault="00BB25D0" w:rsidP="000A6E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фигур героев сказки. Игра.</w:t>
            </w:r>
          </w:p>
        </w:tc>
      </w:tr>
      <w:tr w:rsidR="00BB25D0" w14:paraId="528E8E45" w14:textId="77777777" w:rsidTr="00806FFB">
        <w:trPr>
          <w:trHeight w:val="556"/>
        </w:trPr>
        <w:tc>
          <w:tcPr>
            <w:tcW w:w="756" w:type="dxa"/>
          </w:tcPr>
          <w:p w14:paraId="44CCA63B" w14:textId="77777777" w:rsidR="00BB25D0" w:rsidRDefault="00BB25D0" w:rsidP="00753D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10.6</w:t>
            </w:r>
          </w:p>
        </w:tc>
        <w:tc>
          <w:tcPr>
            <w:tcW w:w="2547" w:type="dxa"/>
          </w:tcPr>
          <w:p w14:paraId="7A11EFE9" w14:textId="77777777" w:rsidR="00BB25D0" w:rsidRPr="00753D3A" w:rsidRDefault="00BB25D0" w:rsidP="00BB25D0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Разработка и реализация конструкторского проекта. Сказка «Курочка ряба»</w:t>
            </w:r>
          </w:p>
        </w:tc>
        <w:tc>
          <w:tcPr>
            <w:tcW w:w="2683" w:type="dxa"/>
          </w:tcPr>
          <w:p w14:paraId="1D2DAC9E" w14:textId="77777777" w:rsidR="00BB25D0" w:rsidRPr="00753D3A" w:rsidRDefault="00BB25D0" w:rsidP="00753D3A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сказки «Репка» Сравнение и классификация геометрических фигур.</w:t>
            </w:r>
          </w:p>
        </w:tc>
        <w:tc>
          <w:tcPr>
            <w:tcW w:w="3477" w:type="dxa"/>
          </w:tcPr>
          <w:p w14:paraId="7C43DD52" w14:textId="77777777" w:rsidR="00BB25D0" w:rsidRPr="00753D3A" w:rsidRDefault="00BB25D0" w:rsidP="000A6E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фигур героев сказки. Игра.</w:t>
            </w:r>
          </w:p>
        </w:tc>
      </w:tr>
      <w:tr w:rsidR="00BB25D0" w14:paraId="14C61B0D" w14:textId="77777777" w:rsidTr="00806FFB">
        <w:trPr>
          <w:trHeight w:val="556"/>
        </w:trPr>
        <w:tc>
          <w:tcPr>
            <w:tcW w:w="756" w:type="dxa"/>
          </w:tcPr>
          <w:p w14:paraId="41F4D418" w14:textId="77777777" w:rsidR="00BB25D0" w:rsidRDefault="00BB25D0" w:rsidP="00753D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10.7</w:t>
            </w:r>
          </w:p>
        </w:tc>
        <w:tc>
          <w:tcPr>
            <w:tcW w:w="2547" w:type="dxa"/>
          </w:tcPr>
          <w:p w14:paraId="68796D31" w14:textId="77777777" w:rsidR="00BB25D0" w:rsidRPr="00753D3A" w:rsidRDefault="00BB25D0" w:rsidP="00BB25D0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Разработка и реализация конструкторского проекта. Сказка «Петушок и лиса»</w:t>
            </w:r>
          </w:p>
        </w:tc>
        <w:tc>
          <w:tcPr>
            <w:tcW w:w="2683" w:type="dxa"/>
          </w:tcPr>
          <w:p w14:paraId="155ECDCA" w14:textId="77777777" w:rsidR="00BB25D0" w:rsidRPr="00753D3A" w:rsidRDefault="00BB25D0" w:rsidP="00753D3A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сказки «Репка» Сравнение и классификация геометрических фигур.</w:t>
            </w:r>
          </w:p>
        </w:tc>
        <w:tc>
          <w:tcPr>
            <w:tcW w:w="3477" w:type="dxa"/>
          </w:tcPr>
          <w:p w14:paraId="710981D1" w14:textId="77777777" w:rsidR="00BB25D0" w:rsidRPr="00753D3A" w:rsidRDefault="00BB25D0" w:rsidP="000A6E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фигур героев сказки. Игра.</w:t>
            </w:r>
          </w:p>
        </w:tc>
      </w:tr>
      <w:tr w:rsidR="00BB25D0" w14:paraId="48729F00" w14:textId="77777777" w:rsidTr="00806FFB">
        <w:trPr>
          <w:trHeight w:val="556"/>
        </w:trPr>
        <w:tc>
          <w:tcPr>
            <w:tcW w:w="756" w:type="dxa"/>
          </w:tcPr>
          <w:p w14:paraId="0F087966" w14:textId="77777777" w:rsidR="00BB25D0" w:rsidRDefault="00BB25D0" w:rsidP="00753D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10.8</w:t>
            </w:r>
          </w:p>
        </w:tc>
        <w:tc>
          <w:tcPr>
            <w:tcW w:w="2547" w:type="dxa"/>
          </w:tcPr>
          <w:p w14:paraId="5325EFF5" w14:textId="77777777" w:rsidR="00BB25D0" w:rsidRPr="00753D3A" w:rsidRDefault="00BB25D0" w:rsidP="00806FFB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Разработка и реализация конструкторского проекта. Сказка «Приключения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щенка Гав</w:t>
            </w:r>
            <w:r w:rsidRPr="00753D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83" w:type="dxa"/>
          </w:tcPr>
          <w:p w14:paraId="717362CB" w14:textId="77777777" w:rsidR="00BB25D0" w:rsidRPr="00753D3A" w:rsidRDefault="00BB25D0" w:rsidP="00753D3A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Придумывание, рассказ сказки про щенка. Сравнение и классификация геометрических фигур.</w:t>
            </w:r>
          </w:p>
        </w:tc>
        <w:tc>
          <w:tcPr>
            <w:tcW w:w="3477" w:type="dxa"/>
          </w:tcPr>
          <w:p w14:paraId="72A1E8F3" w14:textId="77777777" w:rsidR="00BB25D0" w:rsidRPr="00753D3A" w:rsidRDefault="00806FFB" w:rsidP="000A6E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фигур героев сказки. Игра.</w:t>
            </w:r>
          </w:p>
        </w:tc>
      </w:tr>
      <w:tr w:rsidR="00806FFB" w14:paraId="108C1C3A" w14:textId="77777777" w:rsidTr="00806FFB">
        <w:trPr>
          <w:trHeight w:val="556"/>
        </w:trPr>
        <w:tc>
          <w:tcPr>
            <w:tcW w:w="756" w:type="dxa"/>
          </w:tcPr>
          <w:p w14:paraId="704A8C0D" w14:textId="77777777" w:rsidR="00806FFB" w:rsidRDefault="00806FFB" w:rsidP="00753D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10.9</w:t>
            </w:r>
          </w:p>
        </w:tc>
        <w:tc>
          <w:tcPr>
            <w:tcW w:w="2547" w:type="dxa"/>
          </w:tcPr>
          <w:p w14:paraId="76EBD2BE" w14:textId="77777777" w:rsidR="00806FFB" w:rsidRPr="00753D3A" w:rsidRDefault="00806FFB" w:rsidP="00806FF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Разработка и реализация конструкторского проек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та. Сказка «Майский Жук</w:t>
            </w:r>
            <w:r w:rsidRPr="00753D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83" w:type="dxa"/>
          </w:tcPr>
          <w:p w14:paraId="5000C553" w14:textId="77777777" w:rsidR="00806FFB" w:rsidRPr="00753D3A" w:rsidRDefault="00806FFB" w:rsidP="00753D3A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Придумывание, рассказ сказки </w:t>
            </w:r>
            <w:r w:rsidRPr="00806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«Майский Жук».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и классификация геометрических фигур.</w:t>
            </w:r>
          </w:p>
        </w:tc>
        <w:tc>
          <w:tcPr>
            <w:tcW w:w="3477" w:type="dxa"/>
          </w:tcPr>
          <w:p w14:paraId="489ED632" w14:textId="77777777" w:rsidR="00806FFB" w:rsidRPr="00753D3A" w:rsidRDefault="00806FFB" w:rsidP="000A6E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фигур героев сказки. Игра.</w:t>
            </w:r>
          </w:p>
        </w:tc>
      </w:tr>
      <w:tr w:rsidR="00806FFB" w14:paraId="3E0DA109" w14:textId="77777777" w:rsidTr="00806FFB">
        <w:trPr>
          <w:trHeight w:val="556"/>
        </w:trPr>
        <w:tc>
          <w:tcPr>
            <w:tcW w:w="756" w:type="dxa"/>
          </w:tcPr>
          <w:p w14:paraId="6A238B4C" w14:textId="77777777" w:rsidR="00806FFB" w:rsidRDefault="00806FFB" w:rsidP="00753D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2547" w:type="dxa"/>
          </w:tcPr>
          <w:p w14:paraId="70A3E595" w14:textId="77777777" w:rsidR="00806FFB" w:rsidRPr="00753D3A" w:rsidRDefault="00806FFB" w:rsidP="00806FFB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Разработка и реализация конструкторского проекта. Сказка «О доброй Бурёнке и её друзьях»</w:t>
            </w:r>
          </w:p>
        </w:tc>
        <w:tc>
          <w:tcPr>
            <w:tcW w:w="2683" w:type="dxa"/>
          </w:tcPr>
          <w:p w14:paraId="5AAB7273" w14:textId="77777777" w:rsidR="00806FFB" w:rsidRPr="00753D3A" w:rsidRDefault="00806FFB" w:rsidP="00753D3A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</w:t>
            </w: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ассказ сказки «О доброй Бурёнке и её друзьях».</w:t>
            </w:r>
            <w:r w:rsidRPr="00753D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и классификация геометрических фигур.</w:t>
            </w:r>
          </w:p>
        </w:tc>
        <w:tc>
          <w:tcPr>
            <w:tcW w:w="3477" w:type="dxa"/>
          </w:tcPr>
          <w:p w14:paraId="7E528036" w14:textId="77777777" w:rsidR="00806FFB" w:rsidRPr="00753D3A" w:rsidRDefault="004A791B" w:rsidP="000A6E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806FFB"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онструирование фигур героев сказки. Игра.</w:t>
            </w:r>
          </w:p>
        </w:tc>
      </w:tr>
      <w:tr w:rsidR="00806FFB" w14:paraId="24926E86" w14:textId="77777777" w:rsidTr="00806FFB">
        <w:trPr>
          <w:trHeight w:val="556"/>
        </w:trPr>
        <w:tc>
          <w:tcPr>
            <w:tcW w:w="756" w:type="dxa"/>
          </w:tcPr>
          <w:p w14:paraId="2BE7B535" w14:textId="77777777" w:rsidR="00806FFB" w:rsidRDefault="00806FFB" w:rsidP="00753D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10.11</w:t>
            </w:r>
          </w:p>
        </w:tc>
        <w:tc>
          <w:tcPr>
            <w:tcW w:w="2547" w:type="dxa"/>
          </w:tcPr>
          <w:p w14:paraId="731F6B0C" w14:textId="77777777" w:rsidR="00806FFB" w:rsidRPr="00753D3A" w:rsidRDefault="00806FFB" w:rsidP="00806FFB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Разработка и реализация конструкторского </w:t>
            </w:r>
            <w:r w:rsidRPr="00753D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проекта. Сказка «Тяп и Ляп»</w:t>
            </w:r>
          </w:p>
        </w:tc>
        <w:tc>
          <w:tcPr>
            <w:tcW w:w="2683" w:type="dxa"/>
          </w:tcPr>
          <w:p w14:paraId="175A9F6D" w14:textId="77777777" w:rsidR="00806FFB" w:rsidRDefault="00806FFB" w:rsidP="00753D3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</w:t>
            </w: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ассказ сказки «Тяп и Ляп». Сравнение и классификация </w:t>
            </w: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геометрических фигур.</w:t>
            </w:r>
          </w:p>
        </w:tc>
        <w:tc>
          <w:tcPr>
            <w:tcW w:w="3477" w:type="dxa"/>
          </w:tcPr>
          <w:p w14:paraId="0AA2DA03" w14:textId="77777777" w:rsidR="00806FFB" w:rsidRPr="00753D3A" w:rsidRDefault="004A791B" w:rsidP="000A6E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</w:t>
            </w:r>
            <w:r w:rsidR="00806FFB"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онструирование фигур героев сказки. Игра.</w:t>
            </w:r>
          </w:p>
        </w:tc>
      </w:tr>
      <w:tr w:rsidR="00806FFB" w14:paraId="741509D7" w14:textId="77777777" w:rsidTr="00806FFB">
        <w:trPr>
          <w:trHeight w:val="363"/>
        </w:trPr>
        <w:tc>
          <w:tcPr>
            <w:tcW w:w="756" w:type="dxa"/>
          </w:tcPr>
          <w:p w14:paraId="20A6BE75" w14:textId="77777777" w:rsidR="00806FFB" w:rsidRPr="00806FFB" w:rsidRDefault="00806FFB" w:rsidP="00753D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8707" w:type="dxa"/>
            <w:gridSpan w:val="3"/>
          </w:tcPr>
          <w:p w14:paraId="37E555B0" w14:textId="77777777" w:rsidR="00806FFB" w:rsidRPr="00806FFB" w:rsidRDefault="00806FFB" w:rsidP="00806FF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6F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Конструирование по контурным схемам</w:t>
            </w: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06FFB" w14:paraId="248AD262" w14:textId="77777777" w:rsidTr="00806FFB">
        <w:trPr>
          <w:trHeight w:val="556"/>
        </w:trPr>
        <w:tc>
          <w:tcPr>
            <w:tcW w:w="756" w:type="dxa"/>
          </w:tcPr>
          <w:p w14:paraId="66277331" w14:textId="77777777" w:rsidR="00806FFB" w:rsidRDefault="00806FFB" w:rsidP="00753D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</w:t>
            </w:r>
          </w:p>
        </w:tc>
        <w:tc>
          <w:tcPr>
            <w:tcW w:w="2547" w:type="dxa"/>
          </w:tcPr>
          <w:p w14:paraId="127B02D5" w14:textId="77777777" w:rsidR="00806FFB" w:rsidRPr="00806FFB" w:rsidRDefault="00806FFB" w:rsidP="00806FFB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Работа с контурными схемами</w:t>
            </w:r>
          </w:p>
        </w:tc>
        <w:tc>
          <w:tcPr>
            <w:tcW w:w="2683" w:type="dxa"/>
          </w:tcPr>
          <w:p w14:paraId="14286BAA" w14:textId="77777777" w:rsidR="00806FFB" w:rsidRDefault="004A791B" w:rsidP="00753D3A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806FFB"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равнение и классификация геометрических фигур.</w:t>
            </w:r>
          </w:p>
        </w:tc>
        <w:tc>
          <w:tcPr>
            <w:tcW w:w="3477" w:type="dxa"/>
          </w:tcPr>
          <w:p w14:paraId="6DB71AC4" w14:textId="77777777" w:rsidR="00806FFB" w:rsidRPr="00753D3A" w:rsidRDefault="004A791B" w:rsidP="000A6E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806FFB"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онструирование по контурной схеме.</w:t>
            </w:r>
          </w:p>
        </w:tc>
      </w:tr>
      <w:tr w:rsidR="00753D3A" w14:paraId="79345DD0" w14:textId="77777777" w:rsidTr="00806FFB">
        <w:tc>
          <w:tcPr>
            <w:tcW w:w="756" w:type="dxa"/>
          </w:tcPr>
          <w:p w14:paraId="7CB5B2C5" w14:textId="77777777" w:rsidR="00753D3A" w:rsidRPr="00806FFB" w:rsidRDefault="00806FFB" w:rsidP="005C5D61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</w:t>
            </w:r>
          </w:p>
        </w:tc>
        <w:tc>
          <w:tcPr>
            <w:tcW w:w="2547" w:type="dxa"/>
          </w:tcPr>
          <w:p w14:paraId="6198201B" w14:textId="77777777" w:rsidR="00BB25D0" w:rsidRPr="00753D3A" w:rsidRDefault="00BB25D0" w:rsidP="00BB25D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414A56B" w14:textId="77777777" w:rsidR="00753D3A" w:rsidRPr="00806FFB" w:rsidRDefault="00753D3A" w:rsidP="00806FFB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Конструирование желания по замыслу </w:t>
            </w:r>
            <w:r w:rsidR="00806FFB" w:rsidRPr="00806FF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2683" w:type="dxa"/>
          </w:tcPr>
          <w:p w14:paraId="471ACC24" w14:textId="77777777" w:rsidR="00753D3A" w:rsidRDefault="004A791B" w:rsidP="00806FFB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806FFB"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равнение и классификация геометрических фигур.</w:t>
            </w:r>
          </w:p>
        </w:tc>
        <w:tc>
          <w:tcPr>
            <w:tcW w:w="3477" w:type="dxa"/>
          </w:tcPr>
          <w:p w14:paraId="6A166BD9" w14:textId="77777777" w:rsidR="00753D3A" w:rsidRPr="00806FFB" w:rsidRDefault="00806FFB" w:rsidP="00806FFB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Конструирование желания по замыслу </w:t>
            </w:r>
            <w:r w:rsidRPr="00806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</w:p>
        </w:tc>
      </w:tr>
      <w:tr w:rsidR="00806FFB" w14:paraId="5D95CC61" w14:textId="77777777" w:rsidTr="00806FFB">
        <w:tc>
          <w:tcPr>
            <w:tcW w:w="756" w:type="dxa"/>
          </w:tcPr>
          <w:p w14:paraId="68FFE9AC" w14:textId="77777777" w:rsidR="00806FFB" w:rsidRDefault="00806FFB" w:rsidP="005C5D61">
            <w:pPr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547" w:type="dxa"/>
          </w:tcPr>
          <w:p w14:paraId="3CB46817" w14:textId="77777777" w:rsidR="00806FFB" w:rsidRPr="00753D3A" w:rsidRDefault="00806FFB" w:rsidP="00BB25D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6F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2683" w:type="dxa"/>
          </w:tcPr>
          <w:p w14:paraId="700A16D0" w14:textId="77777777" w:rsidR="00806FFB" w:rsidRPr="00753D3A" w:rsidRDefault="004A791B" w:rsidP="00806FFB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806FFB" w:rsidRPr="00806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тоговый тест.</w:t>
            </w:r>
          </w:p>
        </w:tc>
        <w:tc>
          <w:tcPr>
            <w:tcW w:w="3477" w:type="dxa"/>
          </w:tcPr>
          <w:p w14:paraId="4E1A2F4F" w14:textId="77777777" w:rsidR="00806FFB" w:rsidRPr="00753D3A" w:rsidRDefault="004A791B" w:rsidP="00806FFB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806FFB" w:rsidRPr="00806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онструирование по контурно</w:t>
            </w:r>
            <w:r w:rsidR="00806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схеме и замыслу детей</w:t>
            </w:r>
          </w:p>
        </w:tc>
      </w:tr>
    </w:tbl>
    <w:p w14:paraId="56CE878B" w14:textId="77777777" w:rsidR="00806FFB" w:rsidRDefault="00806FFB" w:rsidP="005C5D61">
      <w:pPr>
        <w:spacing w:after="0"/>
        <w:ind w:left="36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C32C553" w14:textId="77777777" w:rsidR="00806FFB" w:rsidRDefault="00806FFB" w:rsidP="00281763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2C8D539" w14:textId="77777777" w:rsidR="004A791B" w:rsidRPr="004A791B" w:rsidRDefault="004A791B" w:rsidP="004A791B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8176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Цель 2 года обучения:</w:t>
      </w:r>
      <w:r w:rsidRPr="004A79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A791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детей способности и готовности к созидательному творчеству в окружающем мире посредством объёмного моделирования.</w:t>
      </w:r>
    </w:p>
    <w:p w14:paraId="7DA8BDE6" w14:textId="77777777" w:rsidR="004A791B" w:rsidRPr="00281763" w:rsidRDefault="004A791B" w:rsidP="004A791B">
      <w:pPr>
        <w:spacing w:line="240" w:lineRule="auto"/>
        <w:jc w:val="both"/>
        <w:rPr>
          <w:rFonts w:ascii="Times New Roman" w:eastAsiaTheme="minorEastAsia" w:hAnsi="Times New Roman" w:cs="Times New Roman"/>
          <w:bCs/>
          <w:i/>
          <w:sz w:val="24"/>
          <w:szCs w:val="24"/>
          <w:lang w:eastAsia="ru-RU"/>
        </w:rPr>
      </w:pPr>
      <w:r w:rsidRPr="00281763">
        <w:rPr>
          <w:rFonts w:ascii="Times New Roman" w:eastAsiaTheme="minorEastAsia" w:hAnsi="Times New Roman" w:cs="Times New Roman"/>
          <w:bCs/>
          <w:i/>
          <w:sz w:val="24"/>
          <w:szCs w:val="24"/>
          <w:lang w:eastAsia="ru-RU"/>
        </w:rPr>
        <w:t>Задачи:</w:t>
      </w:r>
    </w:p>
    <w:p w14:paraId="4D8A2AB9" w14:textId="77777777" w:rsidR="004A791B" w:rsidRPr="004A791B" w:rsidRDefault="004A791B" w:rsidP="004A791B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4A791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 исследование предметной среды окружающего мира с целью выделения разных видов многогранников; </w:t>
      </w:r>
    </w:p>
    <w:p w14:paraId="4895D2F3" w14:textId="77777777" w:rsidR="004A791B" w:rsidRPr="004A791B" w:rsidRDefault="004A791B" w:rsidP="004A791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A791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 исследование и моделирование многогранников с помощью разверток </w:t>
      </w:r>
    </w:p>
    <w:p w14:paraId="36CA82A7" w14:textId="77777777" w:rsidR="004A791B" w:rsidRPr="004A791B" w:rsidRDefault="004A791B" w:rsidP="004A791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A791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- </w:t>
      </w:r>
      <w:r w:rsidRPr="004A791B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называть и конструировать объёмные геометрические фигуры  (куб, пирамида, призма);</w:t>
      </w:r>
    </w:p>
    <w:p w14:paraId="12031A5C" w14:textId="77777777" w:rsidR="004A791B" w:rsidRPr="004A791B" w:rsidRDefault="004A791B" w:rsidP="004A791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A791B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иметь представление о понятиях «вершина», «грань», «ребро»;</w:t>
      </w:r>
    </w:p>
    <w:p w14:paraId="1C16FF29" w14:textId="77777777" w:rsidR="004A791B" w:rsidRPr="004A791B" w:rsidRDefault="004A791B" w:rsidP="004A791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A791B">
        <w:rPr>
          <w:rFonts w:ascii="Times New Roman" w:eastAsiaTheme="minorEastAsia" w:hAnsi="Times New Roman" w:cs="Times New Roman"/>
          <w:sz w:val="24"/>
          <w:szCs w:val="24"/>
          <w:lang w:eastAsia="ru-RU"/>
        </w:rPr>
        <w:t>- решать задачи логического характера</w:t>
      </w:r>
    </w:p>
    <w:p w14:paraId="3947832A" w14:textId="77777777" w:rsidR="004A791B" w:rsidRPr="004A791B" w:rsidRDefault="004A791B" w:rsidP="004A791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A791B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конструировать по образцу и по собственному замыслу;</w:t>
      </w:r>
    </w:p>
    <w:p w14:paraId="077FAFBD" w14:textId="77777777" w:rsidR="004A791B" w:rsidRPr="004A791B" w:rsidRDefault="004A791B" w:rsidP="004A791B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A791B">
        <w:rPr>
          <w:rFonts w:ascii="Times New Roman" w:eastAsiaTheme="minorEastAsia" w:hAnsi="Times New Roman" w:cs="Times New Roman"/>
          <w:sz w:val="24"/>
          <w:szCs w:val="24"/>
          <w:lang w:eastAsia="ru-RU"/>
        </w:rPr>
        <w:t>- уметь различать и сравнивать различные виды многогранников.</w:t>
      </w:r>
    </w:p>
    <w:p w14:paraId="48859218" w14:textId="77777777" w:rsidR="004A791B" w:rsidRPr="004A791B" w:rsidRDefault="004A791B" w:rsidP="004A791B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A79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Учебно-тематические план 2-го года обучения</w:t>
      </w:r>
      <w:r w:rsidR="002817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 детьми 6-7 лет</w:t>
      </w:r>
    </w:p>
    <w:tbl>
      <w:tblPr>
        <w:tblW w:w="0" w:type="auto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0"/>
        <w:gridCol w:w="1134"/>
        <w:gridCol w:w="1365"/>
        <w:gridCol w:w="1293"/>
      </w:tblGrid>
      <w:tr w:rsidR="004A791B" w:rsidRPr="00281763" w14:paraId="46401E39" w14:textId="77777777" w:rsidTr="00281763">
        <w:trPr>
          <w:trHeight w:val="1"/>
        </w:trPr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42718B" w14:textId="77777777" w:rsidR="004A791B" w:rsidRPr="00281763" w:rsidRDefault="004A791B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 w:firstLine="851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Тема</w:t>
            </w:r>
          </w:p>
        </w:tc>
        <w:tc>
          <w:tcPr>
            <w:tcW w:w="3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0ABEA1" w14:textId="77777777" w:rsidR="004A791B" w:rsidRPr="00281763" w:rsidRDefault="004A791B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 w:firstLine="851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Количество часов</w:t>
            </w:r>
          </w:p>
        </w:tc>
      </w:tr>
      <w:tr w:rsidR="004A791B" w:rsidRPr="00281763" w14:paraId="4B5445F1" w14:textId="77777777" w:rsidTr="00281763">
        <w:trPr>
          <w:trHeight w:val="1"/>
        </w:trPr>
        <w:tc>
          <w:tcPr>
            <w:tcW w:w="5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D45497" w14:textId="77777777" w:rsidR="004A791B" w:rsidRPr="00281763" w:rsidRDefault="004A791B" w:rsidP="004A791B">
            <w:pPr>
              <w:spacing w:after="0" w:line="240" w:lineRule="auto"/>
              <w:rPr>
                <w:rFonts w:ascii="Calibri" w:eastAsia="Calibri" w:hAnsi="Calibri" w:cs="Calibri"/>
                <w:sz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BDDD35" w14:textId="77777777" w:rsidR="004A791B" w:rsidRPr="00281763" w:rsidRDefault="004A791B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Всего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DBDE26" w14:textId="77777777" w:rsidR="004A791B" w:rsidRPr="00281763" w:rsidRDefault="004A791B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left="-339" w:right="284" w:firstLine="339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Теория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E60B82" w14:textId="77777777" w:rsidR="004A791B" w:rsidRPr="00281763" w:rsidRDefault="004A791B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10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Практика</w:t>
            </w:r>
          </w:p>
        </w:tc>
      </w:tr>
      <w:tr w:rsidR="004A791B" w:rsidRPr="00281763" w14:paraId="201A251C" w14:textId="77777777" w:rsidTr="00281763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0C0A39" w14:textId="77777777" w:rsidR="004A791B" w:rsidRPr="00281763" w:rsidRDefault="004A791B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1. Тема. </w:t>
            </w:r>
          </w:p>
          <w:p w14:paraId="17F122CC" w14:textId="77777777" w:rsidR="004A791B" w:rsidRPr="00281763" w:rsidRDefault="004A791B" w:rsidP="00281763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Вводная часть. Инструмен</w:t>
            </w:r>
            <w:r w:rsidR="00281763" w:rsidRPr="0028176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ты и материалы. Инструктаж по Техники безопасности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D0A9C7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0DFD94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0,5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C5D8C6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0,5</w:t>
            </w:r>
          </w:p>
        </w:tc>
      </w:tr>
      <w:tr w:rsidR="004A791B" w:rsidRPr="00281763" w14:paraId="2665C644" w14:textId="77777777" w:rsidTr="00281763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0E5C58" w14:textId="77777777" w:rsidR="004A791B" w:rsidRPr="00281763" w:rsidRDefault="004A791B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1.1. Повторение названий геометрических фигур, тестирование обучающихся.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F96627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D092E6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A06C40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</w:tr>
      <w:tr w:rsidR="004A791B" w:rsidRPr="00281763" w14:paraId="1E14BF3C" w14:textId="77777777" w:rsidTr="00281763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73F1A7" w14:textId="77777777" w:rsidR="004A791B" w:rsidRPr="00281763" w:rsidRDefault="004A791B" w:rsidP="004A791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  <w:t>2. Конструирование объёмных конструкций по развёртке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0A4A10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15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C84313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7,</w:t>
            </w:r>
            <w:r w:rsidR="004A791B" w:rsidRPr="00281763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C1DBA8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7,</w:t>
            </w:r>
            <w:r w:rsidR="004A791B" w:rsidRPr="00281763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5</w:t>
            </w:r>
          </w:p>
        </w:tc>
      </w:tr>
      <w:tr w:rsidR="004A791B" w:rsidRPr="00281763" w14:paraId="742D942D" w14:textId="77777777" w:rsidTr="00281763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F91660" w14:textId="77777777" w:rsidR="004A791B" w:rsidRPr="00281763" w:rsidRDefault="004A791B" w:rsidP="004A791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</w:pPr>
            <w:r w:rsidRPr="00281763">
              <w:rPr>
                <w:rFonts w:ascii="Times New Roman" w:eastAsiaTheme="minorEastAsia" w:hAnsi="Times New Roman" w:cs="Times New Roman"/>
                <w:color w:val="000000"/>
                <w:sz w:val="24"/>
                <w:lang w:eastAsia="ru-RU"/>
              </w:rPr>
              <w:t>2.1.Понятие - развёртка. Конструирование по технологической карте «Мебель для дома»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DC0F7C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4ABAC7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EC16A5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ru-RU"/>
              </w:rPr>
              <w:t>0,5</w:t>
            </w:r>
          </w:p>
        </w:tc>
      </w:tr>
      <w:tr w:rsidR="004A791B" w:rsidRPr="00281763" w14:paraId="53EBC892" w14:textId="77777777" w:rsidTr="00281763"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9A7331" w14:textId="77777777" w:rsidR="004A791B" w:rsidRPr="00281763" w:rsidRDefault="004A791B" w:rsidP="004A791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2.2.Конструирование по технологической карте «Ёжик», «Мяч»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41E78F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5D1ABD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D78A91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ru-RU"/>
              </w:rPr>
              <w:t>0,5</w:t>
            </w:r>
          </w:p>
        </w:tc>
      </w:tr>
      <w:tr w:rsidR="004A791B" w:rsidRPr="00281763" w14:paraId="6299D9A8" w14:textId="77777777" w:rsidTr="00281763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7A7876" w14:textId="77777777" w:rsidR="004A791B" w:rsidRPr="00281763" w:rsidRDefault="004A791B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2.3.</w:t>
            </w:r>
            <w:r w:rsidRPr="00281763">
              <w:rPr>
                <w:rFonts w:eastAsiaTheme="minorEastAsia"/>
                <w:sz w:val="24"/>
                <w:lang w:eastAsia="ru-RU"/>
              </w:rPr>
              <w:t xml:space="preserve"> </w:t>
            </w:r>
            <w:r w:rsidRPr="00281763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Конструирование по технологической карте «Корзина и орешки», «Посуда»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6BFE2A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026D0B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1E2C65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ru-RU"/>
              </w:rPr>
              <w:t>0,5</w:t>
            </w:r>
          </w:p>
        </w:tc>
      </w:tr>
      <w:tr w:rsidR="004A791B" w:rsidRPr="00281763" w14:paraId="28473D89" w14:textId="77777777" w:rsidTr="00281763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40005C" w14:textId="77777777" w:rsidR="004A791B" w:rsidRPr="00281763" w:rsidRDefault="004A791B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2.4. Конструирование по технологической карте «Воздушный шар»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5AACB5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A042B7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2C51B3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ru-RU"/>
              </w:rPr>
              <w:t>0,5</w:t>
            </w:r>
          </w:p>
        </w:tc>
      </w:tr>
      <w:tr w:rsidR="004A791B" w:rsidRPr="00281763" w14:paraId="75D72E5C" w14:textId="77777777" w:rsidTr="00281763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106DD6" w14:textId="77777777" w:rsidR="004A791B" w:rsidRPr="00281763" w:rsidRDefault="004A791B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2.5. Конструирование по технологической карте «Ваза», «Тюльпан», «Лилия»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528602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EBB757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E582C8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ru-RU"/>
              </w:rPr>
              <w:t>1</w:t>
            </w:r>
          </w:p>
        </w:tc>
      </w:tr>
      <w:tr w:rsidR="004A791B" w:rsidRPr="00281763" w14:paraId="7E6D13DC" w14:textId="77777777" w:rsidTr="00281763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1A7B6D" w14:textId="77777777" w:rsidR="004A791B" w:rsidRPr="00281763" w:rsidRDefault="004A791B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2.6.</w:t>
            </w:r>
            <w:r w:rsidRPr="00281763">
              <w:rPr>
                <w:rFonts w:eastAsiaTheme="minorEastAsia"/>
                <w:sz w:val="24"/>
                <w:lang w:eastAsia="ru-RU"/>
              </w:rPr>
              <w:t xml:space="preserve"> </w:t>
            </w:r>
            <w:r w:rsidRPr="00281763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Конструирование по технологической карте «Водоём с рыбками»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FDF61E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D7977F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DB9843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ru-RU"/>
              </w:rPr>
              <w:t>0,5</w:t>
            </w:r>
          </w:p>
        </w:tc>
      </w:tr>
      <w:tr w:rsidR="004A791B" w:rsidRPr="00281763" w14:paraId="7D4A212D" w14:textId="77777777" w:rsidTr="00281763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9FD0BD" w14:textId="77777777" w:rsidR="004A791B" w:rsidRPr="00281763" w:rsidRDefault="004A791B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lastRenderedPageBreak/>
              <w:t>2.7. Конструирование по технологической карте «Кот»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17B934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28D1DE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07DA2F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ru-RU"/>
              </w:rPr>
              <w:t>0,5</w:t>
            </w:r>
          </w:p>
        </w:tc>
      </w:tr>
      <w:tr w:rsidR="004A791B" w:rsidRPr="00281763" w14:paraId="7B7AA8F1" w14:textId="77777777" w:rsidTr="00281763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E7BD5A" w14:textId="77777777" w:rsidR="004A791B" w:rsidRPr="00281763" w:rsidRDefault="004A791B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2.8. Конструирование по технологической карте «Динозавр»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57DEDE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0DB4D3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DEFC1C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ru-RU"/>
              </w:rPr>
              <w:t>0,5</w:t>
            </w:r>
          </w:p>
        </w:tc>
      </w:tr>
      <w:tr w:rsidR="004A791B" w:rsidRPr="00281763" w14:paraId="3EBB1C36" w14:textId="77777777" w:rsidTr="00281763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B01F9C" w14:textId="77777777" w:rsidR="004A791B" w:rsidRPr="00281763" w:rsidRDefault="004A791B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2.9. Конструирование по технологической карте «Носорог»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B97978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75A33F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0479A2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ru-RU"/>
              </w:rPr>
              <w:t>0,5</w:t>
            </w:r>
          </w:p>
        </w:tc>
      </w:tr>
      <w:tr w:rsidR="004A791B" w:rsidRPr="00281763" w14:paraId="1E8BC2BB" w14:textId="77777777" w:rsidTr="00281763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360DB9" w14:textId="77777777" w:rsidR="004A791B" w:rsidRPr="00281763" w:rsidRDefault="004A791B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2.10. Конструирование по технологической карте «Черепаха»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B93E55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9931B4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146C4F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ru-RU"/>
              </w:rPr>
              <w:t>0,5</w:t>
            </w:r>
          </w:p>
        </w:tc>
      </w:tr>
      <w:tr w:rsidR="004A791B" w:rsidRPr="00281763" w14:paraId="55CABCCE" w14:textId="77777777" w:rsidTr="00281763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BA43F7" w14:textId="77777777" w:rsidR="004A791B" w:rsidRPr="00281763" w:rsidRDefault="004A791B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2.11. Конструирование по технологической карте «Аистёнок»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CE583C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1BD939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696169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ru-RU"/>
              </w:rPr>
              <w:t>0,5</w:t>
            </w:r>
          </w:p>
        </w:tc>
      </w:tr>
      <w:tr w:rsidR="004A791B" w:rsidRPr="00281763" w14:paraId="6A1CFBFE" w14:textId="77777777" w:rsidTr="00281763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BA057F" w14:textId="77777777" w:rsidR="004A791B" w:rsidRPr="00281763" w:rsidRDefault="004A791B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2.12. Конструирование по технологической карте «Кегли и мяч для боулинга»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71D119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6F7E80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54ED36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</w:tr>
      <w:tr w:rsidR="004A791B" w:rsidRPr="00281763" w14:paraId="295A1E61" w14:textId="77777777" w:rsidTr="00281763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FC3522" w14:textId="77777777" w:rsidR="004A791B" w:rsidRPr="00281763" w:rsidRDefault="004A791B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2.13. Конструирование по технологической карте «Диджей»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8F4ED8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D060C1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1C8D00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</w:tr>
      <w:tr w:rsidR="004A791B" w:rsidRPr="00281763" w14:paraId="46942D39" w14:textId="77777777" w:rsidTr="00281763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4C3FF1" w14:textId="77777777" w:rsidR="004A791B" w:rsidRPr="00281763" w:rsidRDefault="004A791B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2.14. Составление логического квадрата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3DA5B7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0B3AEC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E01BB8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</w:tr>
      <w:tr w:rsidR="004A791B" w:rsidRPr="00281763" w14:paraId="7B482904" w14:textId="77777777" w:rsidTr="00281763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97B335" w14:textId="77777777" w:rsidR="004A791B" w:rsidRPr="00281763" w:rsidRDefault="004A791B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3.  Многогранники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C2C760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14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67A6E2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7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7A136E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7</w:t>
            </w:r>
          </w:p>
        </w:tc>
      </w:tr>
      <w:tr w:rsidR="004A791B" w:rsidRPr="00281763" w14:paraId="495C6BE5" w14:textId="77777777" w:rsidTr="00281763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5A784A" w14:textId="77777777" w:rsidR="004A791B" w:rsidRPr="00281763" w:rsidRDefault="004A791B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3.1. Знакомство с понятиями: «Многогранники», «Куб» (гексаэдр) Понятие: «Грань», «Вершина», «Ребро»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C56FD9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609DD2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93276E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</w:tr>
      <w:tr w:rsidR="004A791B" w:rsidRPr="00281763" w14:paraId="2D8BA2D7" w14:textId="77777777" w:rsidTr="00E74B5C">
        <w:trPr>
          <w:trHeight w:val="295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A41C97" w14:textId="77777777" w:rsidR="004A791B" w:rsidRPr="00281763" w:rsidRDefault="004A791B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3.2.Конструирование куба из развёртки.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E9CE8F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A6079C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7EC656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</w:tr>
      <w:tr w:rsidR="004A791B" w:rsidRPr="00281763" w14:paraId="1AA203D1" w14:textId="77777777" w:rsidTr="00281763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F2E486" w14:textId="77777777" w:rsidR="004A791B" w:rsidRPr="00281763" w:rsidRDefault="004A791B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3.3. Многогранники. Понятие: «Усечённый куб»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35E163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1484B4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33E342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</w:tr>
      <w:tr w:rsidR="004A791B" w:rsidRPr="00281763" w14:paraId="261F69C2" w14:textId="77777777" w:rsidTr="00281763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791C2D" w14:textId="77777777" w:rsidR="004A791B" w:rsidRPr="00281763" w:rsidRDefault="004A791B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3.4. Знакомство с понятиями: «Треугольная пирамида» (Тетраэдр).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3ACD7A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E9A712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BB5101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</w:tr>
      <w:tr w:rsidR="004A791B" w:rsidRPr="00281763" w14:paraId="279E3887" w14:textId="77777777" w:rsidTr="00281763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28FB84" w14:textId="77777777" w:rsidR="004A791B" w:rsidRPr="00281763" w:rsidRDefault="004A791B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3.5. Знакомство с понятиями: «Четырёхугольная пирамида», «Пятиугольная пирамида», «Шестиугольная пирамида»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45A7BC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409449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85AF2D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</w:tr>
      <w:tr w:rsidR="004A791B" w:rsidRPr="00281763" w14:paraId="55062BA1" w14:textId="77777777" w:rsidTr="00281763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EB4B16" w14:textId="77777777" w:rsidR="004A791B" w:rsidRPr="00281763" w:rsidRDefault="004A791B" w:rsidP="004A79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3.6. Знакомство с</w:t>
            </w:r>
          </w:p>
          <w:p w14:paraId="0CAC861A" w14:textId="77777777" w:rsidR="004A791B" w:rsidRPr="00281763" w:rsidRDefault="004A791B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понятиями: «Октаэдр», «Усечённый октаэдр»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A157B4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AE8070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821FAF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</w:tr>
      <w:tr w:rsidR="004A791B" w:rsidRPr="00281763" w14:paraId="685346D5" w14:textId="77777777" w:rsidTr="00281763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C49C06" w14:textId="77777777" w:rsidR="004A791B" w:rsidRPr="00281763" w:rsidRDefault="004A791B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3.7. Знакомство с понятиями: «Усеченный</w:t>
            </w:r>
          </w:p>
          <w:p w14:paraId="59A28F89" w14:textId="77777777" w:rsidR="004A791B" w:rsidRPr="00281763" w:rsidRDefault="004A791B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Икосаэдр»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695030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361DF8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28BFCF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</w:tr>
      <w:tr w:rsidR="004A791B" w:rsidRPr="00281763" w14:paraId="1D4C2A47" w14:textId="77777777" w:rsidTr="00281763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D14307" w14:textId="77777777" w:rsidR="004A791B" w:rsidRPr="00281763" w:rsidRDefault="004A791B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3.8. Знакомство с понятиями: «Треугольная призма»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0541BA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B762C6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55167B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</w:tr>
      <w:tr w:rsidR="004A791B" w:rsidRPr="00281763" w14:paraId="5741FF33" w14:textId="77777777" w:rsidTr="00281763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FEA51C" w14:textId="77777777" w:rsidR="004A791B" w:rsidRPr="00281763" w:rsidRDefault="004A791B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281763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3.9 Закрепление знаний о понятиях «Грань», «Вершина», «Ребро», «Треугольная призма»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10E94D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D32FC7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DCA210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ru-RU"/>
              </w:rPr>
              <w:t>0,5</w:t>
            </w:r>
          </w:p>
        </w:tc>
      </w:tr>
      <w:tr w:rsidR="004A791B" w:rsidRPr="00281763" w14:paraId="31E6F682" w14:textId="77777777" w:rsidTr="00281763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E83AFF" w14:textId="77777777" w:rsidR="004A791B" w:rsidRPr="00281763" w:rsidRDefault="004A791B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3.10 Игра «Угадай геометрическую фигуру»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2BF896" w14:textId="77777777" w:rsidR="004A791B" w:rsidRPr="00281763" w:rsidRDefault="00E74B5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EC9C4A" w14:textId="77777777" w:rsidR="004A791B" w:rsidRPr="00281763" w:rsidRDefault="00E74B5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3477DC" w14:textId="77777777" w:rsidR="004A791B" w:rsidRPr="00281763" w:rsidRDefault="00E74B5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</w:tr>
      <w:tr w:rsidR="004A791B" w:rsidRPr="00281763" w14:paraId="6312484F" w14:textId="77777777" w:rsidTr="00281763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8BACEE" w14:textId="77777777" w:rsidR="004A791B" w:rsidRPr="00281763" w:rsidRDefault="004A791B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3.11.Знакомство с понятиями: «</w:t>
            </w:r>
            <w:proofErr w:type="spellStart"/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Икосододекаэдр</w:t>
            </w:r>
            <w:proofErr w:type="spellEnd"/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», «</w:t>
            </w:r>
            <w:proofErr w:type="spellStart"/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Ромбокубооктаэдр</w:t>
            </w:r>
            <w:proofErr w:type="spellEnd"/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75C674" w14:textId="77777777" w:rsidR="004A791B" w:rsidRPr="00281763" w:rsidRDefault="00E74B5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4B3F7C" w14:textId="77777777" w:rsidR="004A791B" w:rsidRPr="00281763" w:rsidRDefault="00E74B5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CF4EE4" w14:textId="77777777" w:rsidR="004A791B" w:rsidRPr="00281763" w:rsidRDefault="00E74B5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</w:tr>
      <w:tr w:rsidR="004A791B" w:rsidRPr="00281763" w14:paraId="514B713C" w14:textId="77777777" w:rsidTr="00281763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6CE37A" w14:textId="77777777" w:rsidR="004A791B" w:rsidRPr="00281763" w:rsidRDefault="004A791B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3.12.Знакомство с понятиями: «</w:t>
            </w:r>
            <w:proofErr w:type="spellStart"/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Ромбоикосододе-каэдр</w:t>
            </w:r>
            <w:proofErr w:type="spellEnd"/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», «</w:t>
            </w:r>
            <w:proofErr w:type="spellStart"/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Ромбоусеченный</w:t>
            </w:r>
            <w:proofErr w:type="spellEnd"/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proofErr w:type="spellStart"/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Кубооктаэдр</w:t>
            </w:r>
            <w:proofErr w:type="spellEnd"/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5FA4ED" w14:textId="77777777" w:rsidR="004A791B" w:rsidRPr="00281763" w:rsidRDefault="00E74B5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46D743" w14:textId="77777777" w:rsidR="004A791B" w:rsidRPr="00281763" w:rsidRDefault="00E74B5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BD03E6" w14:textId="77777777" w:rsidR="004A791B" w:rsidRPr="00281763" w:rsidRDefault="00E74B5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</w:tr>
      <w:tr w:rsidR="004A791B" w:rsidRPr="00281763" w14:paraId="799E9D77" w14:textId="77777777" w:rsidTr="00281763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43ED1A" w14:textId="77777777" w:rsidR="004A791B" w:rsidRPr="00281763" w:rsidRDefault="004A791B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3.13. Знакомство с понятиями: «Курносый (плосконосый) куб»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EBE447" w14:textId="77777777" w:rsidR="004A791B" w:rsidRPr="00281763" w:rsidRDefault="00E74B5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A12580" w14:textId="77777777" w:rsidR="004A791B" w:rsidRPr="00281763" w:rsidRDefault="00E74B5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2871B3" w14:textId="77777777" w:rsidR="004A791B" w:rsidRPr="00281763" w:rsidRDefault="00E74B5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</w:tr>
      <w:tr w:rsidR="004A791B" w:rsidRPr="00281763" w14:paraId="0C985245" w14:textId="77777777" w:rsidTr="00281763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0BDC55" w14:textId="77777777" w:rsidR="004A791B" w:rsidRPr="00281763" w:rsidRDefault="004A791B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3.14. Знакомство с понятиями: «Курносый (плосконосый) </w:t>
            </w:r>
            <w:proofErr w:type="spellStart"/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додекаэдрэдр</w:t>
            </w:r>
            <w:proofErr w:type="spellEnd"/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109DB1" w14:textId="77777777" w:rsidR="004A791B" w:rsidRPr="00281763" w:rsidRDefault="00E74B5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7E6FF5" w14:textId="77777777" w:rsidR="004A791B" w:rsidRPr="00281763" w:rsidRDefault="00E74B5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99EFFB" w14:textId="77777777" w:rsidR="004A791B" w:rsidRPr="00281763" w:rsidRDefault="00E74B5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</w:tr>
      <w:tr w:rsidR="004A791B" w:rsidRPr="00281763" w14:paraId="4EB9A444" w14:textId="77777777" w:rsidTr="00281763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98CBA0" w14:textId="77777777" w:rsidR="004A791B" w:rsidRPr="00281763" w:rsidRDefault="004A791B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4. Работа над проектом «Зима»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C8998E" w14:textId="77777777" w:rsidR="004A791B" w:rsidRPr="00281763" w:rsidRDefault="00E74B5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7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B7D406" w14:textId="77777777" w:rsidR="004A791B" w:rsidRPr="00281763" w:rsidRDefault="00E74B5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3,5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4DB22F" w14:textId="77777777" w:rsidR="004A791B" w:rsidRPr="00281763" w:rsidRDefault="00E74B5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3,5</w:t>
            </w:r>
          </w:p>
        </w:tc>
      </w:tr>
      <w:tr w:rsidR="004A791B" w:rsidRPr="00281763" w14:paraId="2AFD97FA" w14:textId="77777777" w:rsidTr="00281763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DFB3D2" w14:textId="77777777" w:rsidR="004A791B" w:rsidRPr="00281763" w:rsidRDefault="004A791B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4.1.  Конструирование по технологической карте «Кормушка для птиц»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026771" w14:textId="77777777" w:rsidR="004A791B" w:rsidRPr="00281763" w:rsidRDefault="00E74B5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471FF5" w14:textId="77777777" w:rsidR="004A791B" w:rsidRPr="00281763" w:rsidRDefault="00E74B5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A1E5E7" w14:textId="77777777" w:rsidR="004A791B" w:rsidRPr="00281763" w:rsidRDefault="00E74B5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</w:tr>
      <w:tr w:rsidR="004A791B" w:rsidRPr="00281763" w14:paraId="0E811D91" w14:textId="77777777" w:rsidTr="00281763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BC091E" w14:textId="77777777" w:rsidR="004A791B" w:rsidRPr="00281763" w:rsidRDefault="004A791B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4.2. Конструирование по технологической карте «Санки»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B69FB0" w14:textId="77777777" w:rsidR="004A791B" w:rsidRPr="00281763" w:rsidRDefault="00E74B5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18E9F9" w14:textId="77777777" w:rsidR="004A791B" w:rsidRPr="00281763" w:rsidRDefault="00E74B5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D4B06D" w14:textId="77777777" w:rsidR="004A791B" w:rsidRPr="00281763" w:rsidRDefault="00E74B5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</w:tr>
      <w:tr w:rsidR="004A791B" w:rsidRPr="00281763" w14:paraId="5A22A6E7" w14:textId="77777777" w:rsidTr="00281763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580099" w14:textId="77777777" w:rsidR="004A791B" w:rsidRPr="00281763" w:rsidRDefault="004A791B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4.3. Конструирование по технологической карте «Горка»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1B948B" w14:textId="77777777" w:rsidR="004A791B" w:rsidRPr="00281763" w:rsidRDefault="00E74B5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1E83B8" w14:textId="77777777" w:rsidR="004A791B" w:rsidRPr="00281763" w:rsidRDefault="00E74B5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B000FC" w14:textId="77777777" w:rsidR="004A791B" w:rsidRPr="00281763" w:rsidRDefault="00E74B5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</w:tr>
      <w:tr w:rsidR="004A791B" w:rsidRPr="00281763" w14:paraId="2BD01172" w14:textId="77777777" w:rsidTr="00281763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69C05C" w14:textId="77777777" w:rsidR="004A791B" w:rsidRPr="00281763" w:rsidRDefault="004A791B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4.4. Конструирование по технологической карте </w:t>
            </w: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«Ёлка»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057E76" w14:textId="77777777" w:rsidR="004A791B" w:rsidRPr="00281763" w:rsidRDefault="00E74B5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D14436" w14:textId="77777777" w:rsidR="004A791B" w:rsidRPr="00281763" w:rsidRDefault="00E74B5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32D989" w14:textId="77777777" w:rsidR="004A791B" w:rsidRPr="00281763" w:rsidRDefault="00E74B5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</w:tr>
      <w:tr w:rsidR="004A791B" w:rsidRPr="00281763" w14:paraId="491F71D5" w14:textId="77777777" w:rsidTr="00281763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3A107D" w14:textId="77777777" w:rsidR="004A791B" w:rsidRPr="00281763" w:rsidRDefault="004A791B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4.5. Конструирование по технологической карте «Дед мороз»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976F98" w14:textId="77777777" w:rsidR="004A791B" w:rsidRPr="00281763" w:rsidRDefault="00E74B5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A0C813" w14:textId="77777777" w:rsidR="004A791B" w:rsidRPr="00281763" w:rsidRDefault="00E74B5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28610A" w14:textId="77777777" w:rsidR="004A791B" w:rsidRPr="00281763" w:rsidRDefault="00E74B5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</w:tr>
      <w:tr w:rsidR="004A791B" w:rsidRPr="00281763" w14:paraId="760351C6" w14:textId="77777777" w:rsidTr="00281763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5ED0DE" w14:textId="77777777" w:rsidR="004A791B" w:rsidRPr="00281763" w:rsidRDefault="004A791B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4.6. Конструирование по технологической карте «Мастерская Деда Мороза»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7FC259" w14:textId="77777777" w:rsidR="004A791B" w:rsidRPr="00281763" w:rsidRDefault="00E74B5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4F80CF" w14:textId="77777777" w:rsidR="004A791B" w:rsidRPr="00281763" w:rsidRDefault="00E74B5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0D730B" w14:textId="77777777" w:rsidR="004A791B" w:rsidRPr="00281763" w:rsidRDefault="00E74B5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</w:tr>
      <w:tr w:rsidR="004A791B" w:rsidRPr="00281763" w14:paraId="3A764381" w14:textId="77777777" w:rsidTr="00281763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64FE88" w14:textId="77777777" w:rsidR="004A791B" w:rsidRPr="00281763" w:rsidRDefault="004A791B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Тема.4.7. Конструирование сказки «Желания под Новый год»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858CEF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7C8B75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FEF127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</w:tr>
      <w:tr w:rsidR="004A791B" w:rsidRPr="00281763" w14:paraId="206D703F" w14:textId="77777777" w:rsidTr="00281763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0879A3" w14:textId="77777777" w:rsidR="004A791B" w:rsidRPr="00281763" w:rsidRDefault="004A791B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5. Работа над  проектом «Сказки»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2F50E2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3ED2CF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1,5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2A0779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1,5</w:t>
            </w:r>
          </w:p>
        </w:tc>
      </w:tr>
      <w:tr w:rsidR="004A791B" w:rsidRPr="00281763" w14:paraId="1C2AE507" w14:textId="77777777" w:rsidTr="00281763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77D8B6" w14:textId="77777777" w:rsidR="004A791B" w:rsidRPr="00281763" w:rsidRDefault="004A791B" w:rsidP="004A79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5. 1.Конструирование «Карета для Золушки»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C17DF6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09F08D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5E352D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</w:tr>
      <w:tr w:rsidR="004A791B" w:rsidRPr="00281763" w14:paraId="664391A8" w14:textId="77777777" w:rsidTr="00281763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A103AD" w14:textId="77777777" w:rsidR="004A791B" w:rsidRPr="00281763" w:rsidRDefault="004A791B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5.2. Работа над проектом «кукольный театр». Сказка «Теремок»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16DE4A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5A7994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F6DB30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</w:tr>
      <w:tr w:rsidR="004A791B" w:rsidRPr="00281763" w14:paraId="0C92BE5E" w14:textId="77777777" w:rsidTr="00281763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37D656" w14:textId="77777777" w:rsidR="004A791B" w:rsidRPr="00281763" w:rsidRDefault="004A791B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6. Работа над  проектом «Профессии»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268831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43AFAC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1,5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B7144D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1,5</w:t>
            </w:r>
          </w:p>
        </w:tc>
      </w:tr>
      <w:tr w:rsidR="004A791B" w:rsidRPr="00281763" w14:paraId="10878F31" w14:textId="77777777" w:rsidTr="00281763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9DE14E" w14:textId="77777777" w:rsidR="004A791B" w:rsidRPr="00281763" w:rsidRDefault="004A791B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6.1.Конструирование по собственному представлению «Профессия - врач».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D96046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4F4FD9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B6F953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</w:tr>
      <w:tr w:rsidR="004A791B" w:rsidRPr="00281763" w14:paraId="3B138FD8" w14:textId="77777777" w:rsidTr="00281763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8CFA75" w14:textId="77777777" w:rsidR="004A791B" w:rsidRPr="00281763" w:rsidRDefault="004A791B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6.2.</w:t>
            </w:r>
            <w:r w:rsidRPr="00281763">
              <w:rPr>
                <w:rFonts w:eastAsiaTheme="minorEastAsia"/>
                <w:sz w:val="24"/>
                <w:lang w:eastAsia="ru-RU"/>
              </w:rPr>
              <w:t xml:space="preserve"> </w:t>
            </w: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Конструирование по собственному представлению «Профессия – продавец в магазине».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712210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348532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E6B0A5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</w:tr>
      <w:tr w:rsidR="004A791B" w:rsidRPr="00281763" w14:paraId="2200BCE2" w14:textId="77777777" w:rsidTr="00281763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822C81" w14:textId="77777777" w:rsidR="004A791B" w:rsidRPr="00281763" w:rsidRDefault="004A791B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281763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lang w:eastAsia="ru-RU"/>
              </w:rPr>
              <w:t>6.3.Конструирование по собственному представлению «Повар»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F2454E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597F4D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758F20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ru-RU"/>
              </w:rPr>
              <w:t>0,5</w:t>
            </w:r>
          </w:p>
        </w:tc>
      </w:tr>
      <w:tr w:rsidR="004A791B" w:rsidRPr="00281763" w14:paraId="18865B13" w14:textId="77777777" w:rsidTr="00281763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5AE021" w14:textId="77777777" w:rsidR="004A791B" w:rsidRPr="00281763" w:rsidRDefault="004A791B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7. Работа над проектом «23 февраля»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55040A" w14:textId="77777777" w:rsidR="004A791B" w:rsidRPr="00281763" w:rsidRDefault="00E74B5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8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88DA5C" w14:textId="77777777" w:rsidR="004A791B" w:rsidRPr="00281763" w:rsidRDefault="00E74B5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2DD663" w14:textId="77777777" w:rsidR="004A791B" w:rsidRPr="00281763" w:rsidRDefault="00E74B5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4</w:t>
            </w:r>
          </w:p>
        </w:tc>
      </w:tr>
      <w:tr w:rsidR="004A791B" w:rsidRPr="00281763" w14:paraId="74DFF7FE" w14:textId="77777777" w:rsidTr="00281763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60A9D6" w14:textId="77777777" w:rsidR="004A791B" w:rsidRPr="00281763" w:rsidRDefault="004A791B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7. 1. Раб</w:t>
            </w:r>
            <w:r w:rsid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ота над проектом «23 февраля»</w:t>
            </w:r>
            <w:r w:rsid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ab/>
            </w:r>
            <w:r w:rsid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6070F4" w14:textId="77777777" w:rsidR="004A791B" w:rsidRPr="00281763" w:rsidRDefault="00E74B5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D9FE02" w14:textId="77777777" w:rsidR="004A791B" w:rsidRPr="00281763" w:rsidRDefault="00E74B5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F26380" w14:textId="77777777" w:rsidR="004A791B" w:rsidRPr="00281763" w:rsidRDefault="00E74B5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</w:tr>
      <w:tr w:rsidR="004A791B" w:rsidRPr="00281763" w14:paraId="7534668E" w14:textId="77777777" w:rsidTr="00281763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39CAF3" w14:textId="77777777" w:rsidR="004A791B" w:rsidRPr="00281763" w:rsidRDefault="004A791B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7.2. Объёмное</w:t>
            </w:r>
          </w:p>
          <w:p w14:paraId="772BB9E5" w14:textId="77777777" w:rsidR="004A791B" w:rsidRPr="00281763" w:rsidRDefault="004A791B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 конструирование по технологической карте</w:t>
            </w:r>
          </w:p>
          <w:p w14:paraId="63877C6D" w14:textId="77777777" w:rsidR="004A791B" w:rsidRPr="00281763" w:rsidRDefault="004A791B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 «Ручное вооружение»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BD53B6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415F74" w14:textId="77777777" w:rsidR="004A791B" w:rsidRPr="00281763" w:rsidRDefault="00E74B5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F7EC63" w14:textId="77777777" w:rsidR="004A791B" w:rsidRPr="00281763" w:rsidRDefault="00E74B5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</w:tr>
      <w:tr w:rsidR="004A791B" w:rsidRPr="00281763" w14:paraId="14632929" w14:textId="77777777" w:rsidTr="00281763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4F588F" w14:textId="77777777" w:rsidR="004A791B" w:rsidRPr="00281763" w:rsidRDefault="004A791B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7.3.  Объёмное конструирование по технологической карте «Танк»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055345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585882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482FEB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</w:tr>
      <w:tr w:rsidR="004A791B" w:rsidRPr="00281763" w14:paraId="4A54FBB6" w14:textId="77777777" w:rsidTr="00281763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2EB4C1" w14:textId="77777777" w:rsidR="004A791B" w:rsidRPr="00281763" w:rsidRDefault="004A791B" w:rsidP="004A79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7.4. Объёмное конструирование по</w:t>
            </w:r>
          </w:p>
          <w:p w14:paraId="09D9260F" w14:textId="77777777" w:rsidR="004A791B" w:rsidRPr="00281763" w:rsidRDefault="004A791B" w:rsidP="004A79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технологической карте «Гантели»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95CE09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0E1F24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CD62D3" w14:textId="77777777" w:rsidR="004A791B" w:rsidRPr="00281763" w:rsidRDefault="00E74B5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ru-RU"/>
              </w:rPr>
              <w:t>0,5</w:t>
            </w:r>
          </w:p>
        </w:tc>
      </w:tr>
      <w:tr w:rsidR="004A791B" w:rsidRPr="00281763" w14:paraId="67FCE777" w14:textId="77777777" w:rsidTr="00281763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4964C3" w14:textId="77777777" w:rsidR="004A791B" w:rsidRPr="00281763" w:rsidRDefault="004A791B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7.5.  Объёмное конструирование по</w:t>
            </w:r>
          </w:p>
          <w:p w14:paraId="4FAB590B" w14:textId="77777777" w:rsidR="004A791B" w:rsidRPr="00281763" w:rsidRDefault="004A791B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технологической карте «Корабль»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83CA6B" w14:textId="77777777" w:rsidR="004A791B" w:rsidRPr="00281763" w:rsidRDefault="00E74B5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F95965" w14:textId="77777777" w:rsidR="004A791B" w:rsidRPr="00281763" w:rsidRDefault="00E74B5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E7282C" w14:textId="77777777" w:rsidR="004A791B" w:rsidRPr="00281763" w:rsidRDefault="00E74B5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</w:tr>
      <w:tr w:rsidR="004A791B" w:rsidRPr="00281763" w14:paraId="0245F803" w14:textId="77777777" w:rsidTr="00281763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48A502" w14:textId="77777777" w:rsidR="004A791B" w:rsidRPr="00281763" w:rsidRDefault="004A791B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7.6.  Объёмное конструирование по</w:t>
            </w:r>
          </w:p>
          <w:p w14:paraId="39EF2354" w14:textId="77777777" w:rsidR="004A791B" w:rsidRPr="00281763" w:rsidRDefault="004A791B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технологической карте «Парусные судна»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2B330C" w14:textId="77777777" w:rsidR="004A791B" w:rsidRPr="00281763" w:rsidRDefault="00E74B5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520B8E" w14:textId="77777777" w:rsidR="004A791B" w:rsidRPr="00281763" w:rsidRDefault="00E74B5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922945" w14:textId="77777777" w:rsidR="004A791B" w:rsidRPr="00281763" w:rsidRDefault="00E74B5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</w:tr>
      <w:tr w:rsidR="004A791B" w:rsidRPr="00281763" w14:paraId="093E2B24" w14:textId="77777777" w:rsidTr="00281763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484A8E" w14:textId="77777777" w:rsidR="004A791B" w:rsidRPr="00281763" w:rsidRDefault="004A791B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 7.8.  Объёмное конструирование по</w:t>
            </w:r>
          </w:p>
          <w:p w14:paraId="5D610927" w14:textId="77777777" w:rsidR="004A791B" w:rsidRPr="00281763" w:rsidRDefault="004A791B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технологической карте «Самолёт»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A90D68" w14:textId="77777777" w:rsidR="004A791B" w:rsidRPr="00281763" w:rsidRDefault="00E74B5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7452BA" w14:textId="77777777" w:rsidR="004A791B" w:rsidRPr="00281763" w:rsidRDefault="00E74B5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96A4D5" w14:textId="77777777" w:rsidR="004A791B" w:rsidRPr="00281763" w:rsidRDefault="00E74B5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</w:tr>
      <w:tr w:rsidR="004A791B" w:rsidRPr="00281763" w14:paraId="06A59FBA" w14:textId="77777777" w:rsidTr="00281763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09BA8D" w14:textId="77777777" w:rsidR="004A791B" w:rsidRPr="00281763" w:rsidRDefault="004A791B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7.9.  Объёмное конструирование по</w:t>
            </w:r>
          </w:p>
          <w:p w14:paraId="5D468F15" w14:textId="77777777" w:rsidR="004A791B" w:rsidRPr="00281763" w:rsidRDefault="004A791B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технологической карте  «Вертолёт»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EC0CFD" w14:textId="77777777" w:rsidR="004A791B" w:rsidRPr="00281763" w:rsidRDefault="00E74B5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BB497C" w14:textId="77777777" w:rsidR="004A791B" w:rsidRPr="00281763" w:rsidRDefault="00E74B5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FEF264" w14:textId="77777777" w:rsidR="004A791B" w:rsidRPr="00281763" w:rsidRDefault="00E74B5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</w:tr>
      <w:tr w:rsidR="004A791B" w:rsidRPr="00281763" w14:paraId="51314653" w14:textId="77777777" w:rsidTr="00281763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ED5B4B" w14:textId="77777777" w:rsidR="004A791B" w:rsidRPr="00281763" w:rsidRDefault="004A791B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8.Проект «Подарок маме!»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D412FB" w14:textId="77777777" w:rsidR="004A791B" w:rsidRPr="00281763" w:rsidRDefault="00E74B5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2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E8ECA4" w14:textId="77777777" w:rsidR="004A791B" w:rsidRPr="00281763" w:rsidRDefault="00E74B5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CB3808" w14:textId="77777777" w:rsidR="004A791B" w:rsidRPr="00281763" w:rsidRDefault="00E74B5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</w:t>
            </w:r>
          </w:p>
        </w:tc>
      </w:tr>
      <w:tr w:rsidR="004A791B" w:rsidRPr="00281763" w14:paraId="13D35031" w14:textId="77777777" w:rsidTr="00281763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63B990" w14:textId="77777777" w:rsidR="004A791B" w:rsidRPr="00281763" w:rsidRDefault="004A791B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8.1 Проект «Подарок маме!» Объёмное</w:t>
            </w:r>
          </w:p>
          <w:p w14:paraId="0ED2BA3C" w14:textId="77777777" w:rsidR="004A791B" w:rsidRPr="00281763" w:rsidRDefault="004A791B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конструирование по технологической карте «Ваза»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3F3902" w14:textId="77777777" w:rsidR="004A791B" w:rsidRPr="00281763" w:rsidRDefault="00E74B5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7AD7D2" w14:textId="77777777" w:rsidR="004A791B" w:rsidRPr="00281763" w:rsidRDefault="00E74B5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B661D0" w14:textId="77777777" w:rsidR="004A791B" w:rsidRPr="00281763" w:rsidRDefault="00E74B5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</w:tr>
      <w:tr w:rsidR="004A791B" w:rsidRPr="00281763" w14:paraId="143B93A2" w14:textId="77777777" w:rsidTr="00281763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B8235F" w14:textId="77777777" w:rsidR="004A791B" w:rsidRPr="00281763" w:rsidRDefault="004A791B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8.2. Объёмное конструирование по</w:t>
            </w:r>
          </w:p>
          <w:p w14:paraId="2F31B680" w14:textId="77777777" w:rsidR="004A791B" w:rsidRPr="00281763" w:rsidRDefault="004A791B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технологической карте «Цветы»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330ED0" w14:textId="77777777" w:rsidR="004A791B" w:rsidRPr="00281763" w:rsidRDefault="00E74B5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CC11E3" w14:textId="77777777" w:rsidR="004A791B" w:rsidRPr="00281763" w:rsidRDefault="00E74B5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D70084" w14:textId="77777777" w:rsidR="004A791B" w:rsidRPr="00281763" w:rsidRDefault="00E74B5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</w:tr>
      <w:tr w:rsidR="004A791B" w:rsidRPr="00281763" w14:paraId="72DC839F" w14:textId="77777777" w:rsidTr="00281763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9B72DC" w14:textId="77777777" w:rsidR="004A791B" w:rsidRPr="00281763" w:rsidRDefault="004A791B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9.Работа над проектом «Космос»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9246EE" w14:textId="77777777" w:rsidR="004A791B" w:rsidRPr="00281763" w:rsidRDefault="0008676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7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B7C63E" w14:textId="77777777" w:rsidR="004A791B" w:rsidRPr="00281763" w:rsidRDefault="0008676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3,5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3D11B0" w14:textId="77777777" w:rsidR="004A791B" w:rsidRPr="00281763" w:rsidRDefault="0008676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3,5</w:t>
            </w:r>
          </w:p>
        </w:tc>
      </w:tr>
      <w:tr w:rsidR="004A791B" w:rsidRPr="00281763" w14:paraId="563A2E6B" w14:textId="77777777" w:rsidTr="00281763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B2602D" w14:textId="77777777" w:rsidR="004A791B" w:rsidRPr="00281763" w:rsidRDefault="004A791B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9.1.Исследование многогранников. «Звездчатые многогранники»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206A1A" w14:textId="77777777" w:rsidR="004A791B" w:rsidRPr="00281763" w:rsidRDefault="0008676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93336C" w14:textId="77777777" w:rsidR="004A791B" w:rsidRPr="00281763" w:rsidRDefault="0008676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28971D" w14:textId="77777777" w:rsidR="004A791B" w:rsidRPr="00281763" w:rsidRDefault="0008676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</w:tr>
      <w:tr w:rsidR="004A791B" w:rsidRPr="00281763" w14:paraId="025618A0" w14:textId="77777777" w:rsidTr="00281763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139484" w14:textId="77777777" w:rsidR="004A791B" w:rsidRPr="00281763" w:rsidRDefault="004A791B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9.2.Знакомство с понятиями: «Звезда Кеплера»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355708" w14:textId="77777777" w:rsidR="004A791B" w:rsidRPr="00281763" w:rsidRDefault="0008676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58A7E6" w14:textId="77777777" w:rsidR="004A791B" w:rsidRPr="00281763" w:rsidRDefault="0008676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2DDBCD" w14:textId="77777777" w:rsidR="004A791B" w:rsidRPr="00281763" w:rsidRDefault="0008676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</w:tr>
      <w:tr w:rsidR="004A791B" w:rsidRPr="00281763" w14:paraId="2C0A375B" w14:textId="77777777" w:rsidTr="00281763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FB5ABD" w14:textId="77777777" w:rsidR="004A791B" w:rsidRPr="00281763" w:rsidRDefault="004A791B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9.3.Знакомство с понятиями: «Звездчатый  тетраэдр»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D4C95F" w14:textId="77777777" w:rsidR="004A791B" w:rsidRPr="00281763" w:rsidRDefault="0008676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3E21A5" w14:textId="77777777" w:rsidR="004A791B" w:rsidRPr="00281763" w:rsidRDefault="0008676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9D9282" w14:textId="77777777" w:rsidR="004A791B" w:rsidRPr="00281763" w:rsidRDefault="0008676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</w:tr>
      <w:tr w:rsidR="004A791B" w:rsidRPr="00281763" w14:paraId="04F34F0C" w14:textId="77777777" w:rsidTr="00281763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FA6565" w14:textId="77777777" w:rsidR="004A791B" w:rsidRPr="00281763" w:rsidRDefault="004A791B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9.4.Объёмное конструирование по</w:t>
            </w:r>
          </w:p>
          <w:p w14:paraId="0710842C" w14:textId="77777777" w:rsidR="004A791B" w:rsidRPr="00281763" w:rsidRDefault="004A791B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технологической карте «Планеты»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AB5378" w14:textId="77777777" w:rsidR="004A791B" w:rsidRPr="00281763" w:rsidRDefault="0008676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ADE103" w14:textId="77777777" w:rsidR="004A791B" w:rsidRPr="00281763" w:rsidRDefault="0008676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9DEF54" w14:textId="77777777" w:rsidR="004A791B" w:rsidRPr="00281763" w:rsidRDefault="0008676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</w:tr>
      <w:tr w:rsidR="004A791B" w:rsidRPr="00281763" w14:paraId="513AA43A" w14:textId="77777777" w:rsidTr="00281763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2C378F" w14:textId="77777777" w:rsidR="004A791B" w:rsidRPr="00281763" w:rsidRDefault="004A791B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9.5.  Объёмное конструирование по</w:t>
            </w:r>
          </w:p>
          <w:p w14:paraId="0C5C2545" w14:textId="77777777" w:rsidR="004A791B" w:rsidRPr="00281763" w:rsidRDefault="004A791B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технологической карте «Ракета»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0E8402" w14:textId="77777777" w:rsidR="004A791B" w:rsidRPr="00281763" w:rsidRDefault="0008676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EB268E" w14:textId="77777777" w:rsidR="004A791B" w:rsidRPr="00281763" w:rsidRDefault="0008676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32E9A8" w14:textId="77777777" w:rsidR="004A791B" w:rsidRPr="00281763" w:rsidRDefault="0008676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</w:tr>
      <w:tr w:rsidR="004A791B" w:rsidRPr="00281763" w14:paraId="3EB82DFF" w14:textId="77777777" w:rsidTr="00281763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BB28E0" w14:textId="77777777" w:rsidR="004A791B" w:rsidRPr="00281763" w:rsidRDefault="004A791B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9.6.Объёмное  конструирование по собственному </w:t>
            </w: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представлению «Звездолёт»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1BF11E" w14:textId="77777777" w:rsidR="004A791B" w:rsidRPr="00281763" w:rsidRDefault="0008676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FDDA47" w14:textId="77777777" w:rsidR="004A791B" w:rsidRPr="00281763" w:rsidRDefault="0008676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AB891F" w14:textId="77777777" w:rsidR="004A791B" w:rsidRPr="00281763" w:rsidRDefault="0008676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</w:tr>
      <w:tr w:rsidR="004A791B" w:rsidRPr="00281763" w14:paraId="35CAFFAD" w14:textId="77777777" w:rsidTr="00281763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C97145" w14:textId="77777777" w:rsidR="004A791B" w:rsidRPr="00281763" w:rsidRDefault="004A791B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9.7. Работа над проектом «Космос»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0B318A" w14:textId="77777777" w:rsidR="004A791B" w:rsidRPr="00281763" w:rsidRDefault="0008676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78744C" w14:textId="77777777" w:rsidR="004A791B" w:rsidRPr="00281763" w:rsidRDefault="0008676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123012" w14:textId="77777777" w:rsidR="004A791B" w:rsidRPr="00281763" w:rsidRDefault="0008676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</w:tr>
      <w:tr w:rsidR="004A791B" w:rsidRPr="00281763" w14:paraId="582056B0" w14:textId="77777777" w:rsidTr="00281763">
        <w:trPr>
          <w:trHeight w:val="268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BF6138" w14:textId="77777777" w:rsidR="004A791B" w:rsidRPr="00281763" w:rsidRDefault="004A791B" w:rsidP="004A791B">
            <w:pPr>
              <w:spacing w:after="0"/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</w:pPr>
            <w:r w:rsidRPr="00281763"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  <w:t>10. Логические игры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01853A" w14:textId="77777777" w:rsidR="004A791B" w:rsidRPr="00281763" w:rsidRDefault="0008676C" w:rsidP="004A791B">
            <w:pPr>
              <w:spacing w:after="0"/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  <w:t>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60BA6B" w14:textId="77777777" w:rsidR="004A791B" w:rsidRPr="00281763" w:rsidRDefault="0008676C" w:rsidP="004A791B">
            <w:pPr>
              <w:spacing w:after="0"/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  <w:t>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DC6520" w14:textId="77777777" w:rsidR="004A791B" w:rsidRPr="00281763" w:rsidRDefault="0008676C" w:rsidP="004A791B">
            <w:pPr>
              <w:spacing w:after="0"/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  <w:t>2</w:t>
            </w:r>
          </w:p>
        </w:tc>
      </w:tr>
      <w:tr w:rsidR="004A791B" w:rsidRPr="00281763" w14:paraId="07E02DE5" w14:textId="77777777" w:rsidTr="00281763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AA8483" w14:textId="77777777" w:rsidR="004A791B" w:rsidRPr="00281763" w:rsidRDefault="004A791B" w:rsidP="004A791B">
            <w:pPr>
              <w:spacing w:after="0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10.1. Логическая игра: угадай геометрическую фигуру и тело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AA88FC" w14:textId="77777777" w:rsidR="004A791B" w:rsidRPr="00281763" w:rsidRDefault="0008676C" w:rsidP="004A791B">
            <w:pPr>
              <w:spacing w:after="0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55D489" w14:textId="77777777" w:rsidR="004A791B" w:rsidRPr="00281763" w:rsidRDefault="0008676C" w:rsidP="004A791B">
            <w:pPr>
              <w:spacing w:after="0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C74CF5" w14:textId="77777777" w:rsidR="004A791B" w:rsidRPr="00281763" w:rsidRDefault="0008676C" w:rsidP="004A791B">
            <w:pPr>
              <w:spacing w:after="0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0,5</w:t>
            </w:r>
          </w:p>
        </w:tc>
      </w:tr>
      <w:tr w:rsidR="004A791B" w:rsidRPr="00281763" w14:paraId="113BC1AB" w14:textId="77777777" w:rsidTr="00281763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4D6A55" w14:textId="77777777" w:rsidR="004A791B" w:rsidRPr="00281763" w:rsidRDefault="004A791B" w:rsidP="004A791B">
            <w:pPr>
              <w:spacing w:after="0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10.2. ТИКО-диктант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F504F0" w14:textId="77777777" w:rsidR="004A791B" w:rsidRPr="00281763" w:rsidRDefault="0008676C" w:rsidP="004A791B">
            <w:pPr>
              <w:spacing w:after="0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CB3EA8" w14:textId="77777777" w:rsidR="004A791B" w:rsidRPr="00281763" w:rsidRDefault="0008676C" w:rsidP="004A791B">
            <w:pPr>
              <w:spacing w:after="0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2F9A35" w14:textId="77777777" w:rsidR="004A791B" w:rsidRPr="00281763" w:rsidRDefault="0008676C" w:rsidP="004A791B">
            <w:pPr>
              <w:spacing w:after="0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0,5</w:t>
            </w:r>
          </w:p>
        </w:tc>
      </w:tr>
      <w:tr w:rsidR="004A791B" w:rsidRPr="00281763" w14:paraId="0F359585" w14:textId="77777777" w:rsidTr="00281763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816B81" w14:textId="77777777" w:rsidR="004A791B" w:rsidRPr="00281763" w:rsidRDefault="004A791B" w:rsidP="004A791B">
            <w:pPr>
              <w:spacing w:after="0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10.3. Графический диктант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05F80C" w14:textId="77777777" w:rsidR="004A791B" w:rsidRPr="00281763" w:rsidRDefault="0008676C" w:rsidP="004A791B">
            <w:pPr>
              <w:spacing w:after="0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09C971" w14:textId="77777777" w:rsidR="004A791B" w:rsidRPr="00281763" w:rsidRDefault="0008676C" w:rsidP="004A791B">
            <w:pPr>
              <w:spacing w:after="0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81A8CD" w14:textId="77777777" w:rsidR="004A791B" w:rsidRPr="00281763" w:rsidRDefault="0008676C" w:rsidP="004A791B">
            <w:pPr>
              <w:spacing w:after="0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0,5</w:t>
            </w:r>
          </w:p>
        </w:tc>
      </w:tr>
      <w:tr w:rsidR="004A791B" w:rsidRPr="00281763" w14:paraId="681DD70E" w14:textId="77777777" w:rsidTr="00281763">
        <w:trPr>
          <w:trHeight w:val="24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B5C904" w14:textId="77777777" w:rsidR="004A791B" w:rsidRPr="00281763" w:rsidRDefault="004A791B" w:rsidP="004A791B">
            <w:pPr>
              <w:spacing w:after="0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10.4. Конструирование по контурным схемам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ED4CAE" w14:textId="77777777" w:rsidR="004A791B" w:rsidRPr="00281763" w:rsidRDefault="0008676C" w:rsidP="004A791B">
            <w:pPr>
              <w:spacing w:after="0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A3B230" w14:textId="77777777" w:rsidR="004A791B" w:rsidRPr="00281763" w:rsidRDefault="0008676C" w:rsidP="004A791B">
            <w:pPr>
              <w:spacing w:after="0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F7A265" w14:textId="77777777" w:rsidR="004A791B" w:rsidRPr="00281763" w:rsidRDefault="0008676C" w:rsidP="004A791B">
            <w:pPr>
              <w:spacing w:after="0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0,5</w:t>
            </w:r>
          </w:p>
        </w:tc>
      </w:tr>
      <w:tr w:rsidR="004A791B" w:rsidRPr="00281763" w14:paraId="7DC34567" w14:textId="77777777" w:rsidTr="00281763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D0102C" w14:textId="77777777" w:rsidR="004A791B" w:rsidRPr="00281763" w:rsidRDefault="004A791B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11. Работа над проектом «Робототехника»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094AE3" w14:textId="77777777" w:rsidR="004A791B" w:rsidRPr="00281763" w:rsidRDefault="0008676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2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8ADDAC" w14:textId="77777777" w:rsidR="004A791B" w:rsidRPr="00281763" w:rsidRDefault="0008676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670F50" w14:textId="77777777" w:rsidR="004A791B" w:rsidRPr="00281763" w:rsidRDefault="0008676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</w:t>
            </w:r>
          </w:p>
        </w:tc>
      </w:tr>
      <w:tr w:rsidR="004A791B" w:rsidRPr="00281763" w14:paraId="260FF5E2" w14:textId="77777777" w:rsidTr="00281763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4A7C59" w14:textId="77777777" w:rsidR="004A791B" w:rsidRPr="00281763" w:rsidRDefault="004A791B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11.1.Работа над проектом «Робототехника»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914CF5" w14:textId="77777777" w:rsidR="004A791B" w:rsidRPr="00281763" w:rsidRDefault="0008676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4218B0" w14:textId="77777777" w:rsidR="004A791B" w:rsidRPr="00281763" w:rsidRDefault="0008676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B9EEEF" w14:textId="77777777" w:rsidR="004A791B" w:rsidRPr="00281763" w:rsidRDefault="0008676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</w:tr>
      <w:tr w:rsidR="004A791B" w:rsidRPr="00281763" w14:paraId="53BBCECF" w14:textId="77777777" w:rsidTr="00281763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589546" w14:textId="77777777" w:rsidR="004A791B" w:rsidRPr="00281763" w:rsidRDefault="004A791B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11.2.Работа над проектом модель робота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6384C8" w14:textId="77777777" w:rsidR="004A791B" w:rsidRPr="00281763" w:rsidRDefault="0008676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E9CB24" w14:textId="77777777" w:rsidR="004A791B" w:rsidRPr="00281763" w:rsidRDefault="0008676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22FFCA" w14:textId="77777777" w:rsidR="004A791B" w:rsidRPr="00281763" w:rsidRDefault="0008676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</w:tr>
      <w:tr w:rsidR="004A791B" w:rsidRPr="00281763" w14:paraId="43AA880E" w14:textId="77777777" w:rsidTr="00281763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F9C0A6" w14:textId="77777777" w:rsidR="004A791B" w:rsidRPr="00281763" w:rsidRDefault="004A791B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12.Работа над проектом «День Победы»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609E43" w14:textId="77777777" w:rsidR="004A791B" w:rsidRPr="00281763" w:rsidRDefault="0008676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2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A430C8" w14:textId="77777777" w:rsidR="004A791B" w:rsidRPr="00281763" w:rsidRDefault="0008676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F0243A" w14:textId="77777777" w:rsidR="004A791B" w:rsidRPr="00281763" w:rsidRDefault="0008676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</w:t>
            </w:r>
          </w:p>
        </w:tc>
      </w:tr>
      <w:tr w:rsidR="004A791B" w:rsidRPr="00281763" w14:paraId="3AB45F91" w14:textId="77777777" w:rsidTr="00281763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3269C4" w14:textId="77777777" w:rsidR="004A791B" w:rsidRPr="00281763" w:rsidRDefault="004A791B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 12.1 Работа над проектом «Техника Победы!»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102E2A" w14:textId="77777777" w:rsidR="004A791B" w:rsidRPr="00281763" w:rsidRDefault="0008676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C7D04E" w14:textId="77777777" w:rsidR="004A791B" w:rsidRPr="00281763" w:rsidRDefault="0008676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8F40C3" w14:textId="77777777" w:rsidR="004A791B" w:rsidRPr="00281763" w:rsidRDefault="0008676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</w:tr>
      <w:tr w:rsidR="004A791B" w:rsidRPr="00281763" w14:paraId="27FD3C00" w14:textId="77777777" w:rsidTr="00281763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C318A4" w14:textId="77777777" w:rsidR="004A791B" w:rsidRPr="00281763" w:rsidRDefault="004A791B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12.2. Конструирование по технологической карте «Мемориал: вечный огонь»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9512B0" w14:textId="77777777" w:rsidR="004A791B" w:rsidRPr="00281763" w:rsidRDefault="0008676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FAABDF" w14:textId="77777777" w:rsidR="004A791B" w:rsidRPr="00281763" w:rsidRDefault="0008676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A08439" w14:textId="77777777" w:rsidR="004A791B" w:rsidRPr="00281763" w:rsidRDefault="0008676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</w:tr>
      <w:tr w:rsidR="004A791B" w:rsidRPr="00281763" w14:paraId="6AE70B21" w14:textId="77777777" w:rsidTr="00281763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F395CE" w14:textId="77777777" w:rsidR="004A791B" w:rsidRPr="00281763" w:rsidRDefault="004A791B" w:rsidP="004A791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</w:pPr>
            <w:r w:rsidRPr="00281763"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  <w:t>13. Проект «Лето»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C6D673" w14:textId="77777777" w:rsidR="004A791B" w:rsidRPr="00281763" w:rsidRDefault="004A791B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</w:pPr>
            <w:r w:rsidRPr="00281763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2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1DF915" w14:textId="77777777" w:rsidR="004A791B" w:rsidRPr="00281763" w:rsidRDefault="0008676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E9657B" w14:textId="77777777" w:rsidR="004A791B" w:rsidRPr="00281763" w:rsidRDefault="0008676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</w:t>
            </w:r>
          </w:p>
        </w:tc>
      </w:tr>
      <w:tr w:rsidR="004A791B" w:rsidRPr="00281763" w14:paraId="0CAF1947" w14:textId="77777777" w:rsidTr="00281763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A2DCF6" w14:textId="77777777" w:rsidR="004A791B" w:rsidRPr="00281763" w:rsidRDefault="004A791B" w:rsidP="004A791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13.1.Проект «Удивительная Африка», «Большая Египетская пирамида»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039977" w14:textId="77777777" w:rsidR="004A791B" w:rsidRPr="00281763" w:rsidRDefault="0008676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234ABD" w14:textId="77777777" w:rsidR="004A791B" w:rsidRPr="00281763" w:rsidRDefault="0008676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F70CB3" w14:textId="77777777" w:rsidR="004A791B" w:rsidRPr="00281763" w:rsidRDefault="0008676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</w:tr>
      <w:tr w:rsidR="004A791B" w:rsidRPr="00281763" w14:paraId="7A496F09" w14:textId="77777777" w:rsidTr="00281763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698200" w14:textId="77777777" w:rsidR="004A791B" w:rsidRPr="00281763" w:rsidRDefault="0008676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13.2</w:t>
            </w:r>
            <w:r w:rsidR="004A791B" w:rsidRPr="0028176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.Проект «Летнее путешествие»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ACFF3C" w14:textId="77777777" w:rsidR="004A791B" w:rsidRPr="00281763" w:rsidRDefault="0008676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C87457" w14:textId="77777777" w:rsidR="004A791B" w:rsidRPr="00281763" w:rsidRDefault="0008676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241BBF" w14:textId="77777777" w:rsidR="004A791B" w:rsidRPr="00281763" w:rsidRDefault="0008676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0,5</w:t>
            </w:r>
          </w:p>
        </w:tc>
      </w:tr>
      <w:tr w:rsidR="004A791B" w:rsidRPr="00281763" w14:paraId="2CC95DB3" w14:textId="77777777" w:rsidTr="00281763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35A7D3" w14:textId="77777777" w:rsidR="004A791B" w:rsidRPr="00281763" w:rsidRDefault="004A791B" w:rsidP="004A791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</w:pPr>
            <w:r w:rsidRPr="00281763"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  <w:t>14. Итоговое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7437B9" w14:textId="77777777" w:rsidR="004A791B" w:rsidRPr="0008676C" w:rsidRDefault="0008676C" w:rsidP="004A791B">
            <w:pPr>
              <w:tabs>
                <w:tab w:val="left" w:pos="180"/>
                <w:tab w:val="left" w:pos="540"/>
              </w:tabs>
              <w:spacing w:after="0" w:line="240" w:lineRule="auto"/>
              <w:ind w:right="284"/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2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8A879A" w14:textId="77777777" w:rsidR="004A791B" w:rsidRPr="00281763" w:rsidRDefault="0008676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80FF27" w14:textId="77777777" w:rsidR="004A791B" w:rsidRPr="00281763" w:rsidRDefault="0008676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</w:tr>
      <w:tr w:rsidR="004A791B" w:rsidRPr="00281763" w14:paraId="45DF7101" w14:textId="77777777" w:rsidTr="00281763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1C7066" w14:textId="77777777" w:rsidR="004A791B" w:rsidRPr="00281763" w:rsidRDefault="004A791B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10C0C4" w14:textId="77777777" w:rsidR="004A791B" w:rsidRPr="00281763" w:rsidRDefault="0008676C" w:rsidP="000867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72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BFCC29" w14:textId="77777777" w:rsidR="004A791B" w:rsidRPr="00281763" w:rsidRDefault="0008676C" w:rsidP="000867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36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081A23" w14:textId="77777777" w:rsidR="004A791B" w:rsidRPr="00281763" w:rsidRDefault="0008676C" w:rsidP="004A79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36</w:t>
            </w:r>
          </w:p>
        </w:tc>
      </w:tr>
    </w:tbl>
    <w:p w14:paraId="27FF075C" w14:textId="77777777" w:rsidR="004A791B" w:rsidRPr="00281763" w:rsidRDefault="004A791B" w:rsidP="004A791B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14:paraId="7DCA1FA5" w14:textId="77777777" w:rsidR="00281763" w:rsidRDefault="00281763" w:rsidP="00281763">
      <w:pPr>
        <w:spacing w:after="0"/>
        <w:ind w:left="36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Описание программы 2 года обучения с детьми 6-7 лет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739"/>
        <w:gridCol w:w="2782"/>
        <w:gridCol w:w="2606"/>
        <w:gridCol w:w="3336"/>
      </w:tblGrid>
      <w:tr w:rsidR="00281763" w14:paraId="1D73567B" w14:textId="77777777" w:rsidTr="0087223E">
        <w:tc>
          <w:tcPr>
            <w:tcW w:w="739" w:type="dxa"/>
          </w:tcPr>
          <w:p w14:paraId="4E2D0B3B" w14:textId="77777777" w:rsidR="00281763" w:rsidRPr="00753D3A" w:rsidRDefault="00281763" w:rsidP="00281763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82" w:type="dxa"/>
          </w:tcPr>
          <w:p w14:paraId="3114ADE0" w14:textId="77777777" w:rsidR="00281763" w:rsidRPr="00753D3A" w:rsidRDefault="00281763" w:rsidP="00281763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606" w:type="dxa"/>
          </w:tcPr>
          <w:p w14:paraId="015F433E" w14:textId="77777777" w:rsidR="00281763" w:rsidRPr="00753D3A" w:rsidRDefault="00281763" w:rsidP="00281763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Содержание теоретической части</w:t>
            </w:r>
          </w:p>
        </w:tc>
        <w:tc>
          <w:tcPr>
            <w:tcW w:w="3336" w:type="dxa"/>
          </w:tcPr>
          <w:p w14:paraId="3EA36555" w14:textId="77777777" w:rsidR="00281763" w:rsidRPr="00753D3A" w:rsidRDefault="00281763" w:rsidP="00281763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Содержание практической части</w:t>
            </w:r>
          </w:p>
        </w:tc>
      </w:tr>
      <w:tr w:rsidR="00281763" w14:paraId="1854B489" w14:textId="77777777" w:rsidTr="0087223E">
        <w:tc>
          <w:tcPr>
            <w:tcW w:w="739" w:type="dxa"/>
          </w:tcPr>
          <w:p w14:paraId="6CC98180" w14:textId="77777777" w:rsidR="00281763" w:rsidRPr="00753D3A" w:rsidRDefault="00281763" w:rsidP="00281763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1. </w:t>
            </w:r>
          </w:p>
          <w:p w14:paraId="0979FD05" w14:textId="77777777" w:rsidR="00281763" w:rsidRPr="00753D3A" w:rsidRDefault="00281763" w:rsidP="00281763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782" w:type="dxa"/>
          </w:tcPr>
          <w:p w14:paraId="27EC637D" w14:textId="77777777" w:rsidR="00281763" w:rsidRPr="00753D3A" w:rsidRDefault="00281763" w:rsidP="0028176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Вводная часть </w:t>
            </w:r>
            <w:r w:rsidRPr="00753D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Инструменты и материалы. Инструктаж по Т.Б.</w:t>
            </w:r>
          </w:p>
        </w:tc>
        <w:tc>
          <w:tcPr>
            <w:tcW w:w="2606" w:type="dxa"/>
          </w:tcPr>
          <w:p w14:paraId="32B16E81" w14:textId="77777777" w:rsidR="00281763" w:rsidRPr="00753D3A" w:rsidRDefault="00281763" w:rsidP="00281763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Повторение названий геометрических фигур, тестирование обучающихся.</w:t>
            </w:r>
            <w:r w:rsidRPr="00281763">
              <w:rPr>
                <w:rFonts w:eastAsiaTheme="minorEastAsia"/>
                <w:lang w:eastAsia="ru-RU"/>
              </w:rPr>
              <w:t xml:space="preserve"> </w:t>
            </w: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Т.Б.</w:t>
            </w:r>
          </w:p>
        </w:tc>
        <w:tc>
          <w:tcPr>
            <w:tcW w:w="3336" w:type="dxa"/>
          </w:tcPr>
          <w:p w14:paraId="5BE91843" w14:textId="77777777" w:rsidR="00281763" w:rsidRPr="00753D3A" w:rsidRDefault="0087223E" w:rsidP="0087223E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ирование по замыслу детей</w:t>
            </w:r>
          </w:p>
        </w:tc>
      </w:tr>
      <w:tr w:rsidR="0087223E" w14:paraId="7BA40A65" w14:textId="77777777" w:rsidTr="00E94804">
        <w:tc>
          <w:tcPr>
            <w:tcW w:w="739" w:type="dxa"/>
          </w:tcPr>
          <w:p w14:paraId="049E985B" w14:textId="77777777" w:rsidR="0087223E" w:rsidRPr="00753D3A" w:rsidRDefault="0087223E" w:rsidP="0087223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724" w:type="dxa"/>
            <w:gridSpan w:val="3"/>
          </w:tcPr>
          <w:p w14:paraId="53479175" w14:textId="77777777" w:rsidR="0087223E" w:rsidRPr="0087223E" w:rsidRDefault="0087223E" w:rsidP="0087223E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Конструирование объёмных конструкций по развёртке.</w:t>
            </w:r>
          </w:p>
        </w:tc>
      </w:tr>
      <w:tr w:rsidR="0087223E" w14:paraId="6AF589A5" w14:textId="77777777" w:rsidTr="0087223E">
        <w:tc>
          <w:tcPr>
            <w:tcW w:w="739" w:type="dxa"/>
          </w:tcPr>
          <w:p w14:paraId="5F2FBD2D" w14:textId="77777777" w:rsidR="0087223E" w:rsidRPr="0087223E" w:rsidRDefault="0087223E" w:rsidP="0028176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2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782" w:type="dxa"/>
          </w:tcPr>
          <w:p w14:paraId="4579442F" w14:textId="77777777" w:rsidR="0087223E" w:rsidRPr="0087223E" w:rsidRDefault="0087223E" w:rsidP="0087223E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7223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Понятие - развёртка. Конструирование по технологической карте «Мебель для дома»</w:t>
            </w:r>
          </w:p>
        </w:tc>
        <w:tc>
          <w:tcPr>
            <w:tcW w:w="2606" w:type="dxa"/>
          </w:tcPr>
          <w:p w14:paraId="58399AEF" w14:textId="77777777" w:rsidR="0087223E" w:rsidRPr="00281763" w:rsidRDefault="0087223E" w:rsidP="00281763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и показ как из плоских фигур делаем объёмные модели, что такое развёртка.</w:t>
            </w:r>
          </w:p>
        </w:tc>
        <w:tc>
          <w:tcPr>
            <w:tcW w:w="3336" w:type="dxa"/>
          </w:tcPr>
          <w:p w14:paraId="34F9B730" w14:textId="77777777" w:rsidR="0087223E" w:rsidRPr="00281763" w:rsidRDefault="0087223E" w:rsidP="0087223E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«Мебель для дома»</w:t>
            </w:r>
          </w:p>
        </w:tc>
      </w:tr>
      <w:tr w:rsidR="0087223E" w14:paraId="39CD7BBA" w14:textId="77777777" w:rsidTr="0087223E">
        <w:tc>
          <w:tcPr>
            <w:tcW w:w="739" w:type="dxa"/>
          </w:tcPr>
          <w:p w14:paraId="68AE7DA5" w14:textId="77777777" w:rsidR="0087223E" w:rsidRPr="0087223E" w:rsidRDefault="0087223E" w:rsidP="0028176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782" w:type="dxa"/>
          </w:tcPr>
          <w:p w14:paraId="091702C7" w14:textId="77777777" w:rsidR="0087223E" w:rsidRPr="0087223E" w:rsidRDefault="0087223E" w:rsidP="0087223E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7223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Конструирование по технологической карте «Ёжик», «Мяч»</w:t>
            </w:r>
          </w:p>
        </w:tc>
        <w:tc>
          <w:tcPr>
            <w:tcW w:w="2606" w:type="dxa"/>
          </w:tcPr>
          <w:p w14:paraId="52D24BFB" w14:textId="77777777" w:rsidR="0087223E" w:rsidRPr="00281763" w:rsidRDefault="0087223E" w:rsidP="00281763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 Сравнение и классификация геометрических фигур.</w:t>
            </w:r>
          </w:p>
        </w:tc>
        <w:tc>
          <w:tcPr>
            <w:tcW w:w="3336" w:type="dxa"/>
          </w:tcPr>
          <w:p w14:paraId="68B9C528" w14:textId="77777777" w:rsidR="0087223E" w:rsidRPr="00281763" w:rsidRDefault="0087223E" w:rsidP="0087223E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«Ёжик», «Мяч».</w:t>
            </w:r>
          </w:p>
        </w:tc>
      </w:tr>
      <w:tr w:rsidR="0087223E" w14:paraId="41584E08" w14:textId="77777777" w:rsidTr="0087223E">
        <w:tc>
          <w:tcPr>
            <w:tcW w:w="739" w:type="dxa"/>
          </w:tcPr>
          <w:p w14:paraId="1B107380" w14:textId="77777777" w:rsidR="0087223E" w:rsidRDefault="0087223E" w:rsidP="0028176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782" w:type="dxa"/>
          </w:tcPr>
          <w:p w14:paraId="612BC2AD" w14:textId="77777777" w:rsidR="0087223E" w:rsidRPr="0087223E" w:rsidRDefault="0087223E" w:rsidP="0087223E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7223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Конструирование по технологической карте «Корзина и орешки», «Посуда»</w:t>
            </w:r>
          </w:p>
        </w:tc>
        <w:tc>
          <w:tcPr>
            <w:tcW w:w="2606" w:type="dxa"/>
          </w:tcPr>
          <w:p w14:paraId="66D84422" w14:textId="77777777" w:rsidR="0087223E" w:rsidRPr="00281763" w:rsidRDefault="0087223E" w:rsidP="00281763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 Сравнение и классификация геометрических фигур.</w:t>
            </w:r>
          </w:p>
        </w:tc>
        <w:tc>
          <w:tcPr>
            <w:tcW w:w="3336" w:type="dxa"/>
          </w:tcPr>
          <w:p w14:paraId="11BAABAA" w14:textId="77777777" w:rsidR="0087223E" w:rsidRPr="00281763" w:rsidRDefault="0087223E" w:rsidP="0087223E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по технологической карте Конструирование «Корзина и орешки», «Посуда»</w:t>
            </w:r>
          </w:p>
        </w:tc>
      </w:tr>
      <w:tr w:rsidR="0087223E" w14:paraId="78BB4832" w14:textId="77777777" w:rsidTr="0087223E">
        <w:tc>
          <w:tcPr>
            <w:tcW w:w="739" w:type="dxa"/>
          </w:tcPr>
          <w:p w14:paraId="73B6685D" w14:textId="77777777" w:rsidR="0087223E" w:rsidRDefault="0087223E" w:rsidP="0028176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2782" w:type="dxa"/>
          </w:tcPr>
          <w:p w14:paraId="37CEA15C" w14:textId="77777777" w:rsidR="0087223E" w:rsidRPr="0087223E" w:rsidRDefault="0087223E" w:rsidP="0087223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7223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Конструирование по технол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огической карте «Воздушный шар»</w:t>
            </w:r>
          </w:p>
        </w:tc>
        <w:tc>
          <w:tcPr>
            <w:tcW w:w="2606" w:type="dxa"/>
          </w:tcPr>
          <w:p w14:paraId="0D111DB7" w14:textId="77777777" w:rsidR="0087223E" w:rsidRPr="00281763" w:rsidRDefault="0087223E" w:rsidP="00281763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 Сравнение и классификация геометрических фигур.</w:t>
            </w:r>
          </w:p>
        </w:tc>
        <w:tc>
          <w:tcPr>
            <w:tcW w:w="3336" w:type="dxa"/>
          </w:tcPr>
          <w:p w14:paraId="64ADC068" w14:textId="77777777" w:rsidR="0087223E" w:rsidRPr="00281763" w:rsidRDefault="0087223E" w:rsidP="0087223E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по технологической карте «Воздушный шар»</w:t>
            </w:r>
          </w:p>
        </w:tc>
      </w:tr>
      <w:tr w:rsidR="0087223E" w14:paraId="3E3EC02C" w14:textId="77777777" w:rsidTr="0087223E">
        <w:tc>
          <w:tcPr>
            <w:tcW w:w="739" w:type="dxa"/>
          </w:tcPr>
          <w:p w14:paraId="43CD8E04" w14:textId="77777777" w:rsidR="0087223E" w:rsidRDefault="0087223E" w:rsidP="0028176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2782" w:type="dxa"/>
          </w:tcPr>
          <w:p w14:paraId="3FCE0000" w14:textId="77777777" w:rsidR="0087223E" w:rsidRPr="0087223E" w:rsidRDefault="0087223E" w:rsidP="0087223E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7223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Конструирование по технологической карте </w:t>
            </w:r>
            <w:r w:rsidRPr="0087223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«Ваза», «Тюльпан», «Лилия».</w:t>
            </w:r>
          </w:p>
          <w:p w14:paraId="5CE2E3F4" w14:textId="77777777" w:rsidR="0087223E" w:rsidRPr="0087223E" w:rsidRDefault="0087223E" w:rsidP="0087223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606" w:type="dxa"/>
          </w:tcPr>
          <w:p w14:paraId="074FED52" w14:textId="77777777" w:rsidR="0087223E" w:rsidRPr="00281763" w:rsidRDefault="0087223E" w:rsidP="00281763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Беседа. Сравнение и классификация </w:t>
            </w: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геометрических фигур.</w:t>
            </w:r>
          </w:p>
        </w:tc>
        <w:tc>
          <w:tcPr>
            <w:tcW w:w="3336" w:type="dxa"/>
          </w:tcPr>
          <w:p w14:paraId="205028ED" w14:textId="77777777" w:rsidR="0087223E" w:rsidRPr="00281763" w:rsidRDefault="0087223E" w:rsidP="0087223E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Конструирование по технологической карте </w:t>
            </w: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Конструирование по технологической карте «Ваза», «Тюльпан», «Лилия».</w:t>
            </w:r>
          </w:p>
        </w:tc>
      </w:tr>
      <w:tr w:rsidR="0087223E" w14:paraId="5E3F5B6B" w14:textId="77777777" w:rsidTr="0087223E">
        <w:tc>
          <w:tcPr>
            <w:tcW w:w="739" w:type="dxa"/>
          </w:tcPr>
          <w:p w14:paraId="085F3B0B" w14:textId="77777777" w:rsidR="0087223E" w:rsidRDefault="0087223E" w:rsidP="0028176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2.6</w:t>
            </w:r>
          </w:p>
        </w:tc>
        <w:tc>
          <w:tcPr>
            <w:tcW w:w="2782" w:type="dxa"/>
          </w:tcPr>
          <w:p w14:paraId="4868CD6B" w14:textId="77777777" w:rsidR="0087223E" w:rsidRPr="0087223E" w:rsidRDefault="0087223E" w:rsidP="0087223E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7223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Конструирование по технологической карте «Водоём с рыбками».</w:t>
            </w:r>
          </w:p>
        </w:tc>
        <w:tc>
          <w:tcPr>
            <w:tcW w:w="2606" w:type="dxa"/>
          </w:tcPr>
          <w:p w14:paraId="779D5317" w14:textId="77777777" w:rsidR="0087223E" w:rsidRPr="00281763" w:rsidRDefault="0087223E" w:rsidP="00281763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 Сравнение и классификация геометрических фигур.</w:t>
            </w:r>
          </w:p>
        </w:tc>
        <w:tc>
          <w:tcPr>
            <w:tcW w:w="3336" w:type="dxa"/>
          </w:tcPr>
          <w:p w14:paraId="698995A9" w14:textId="77777777" w:rsidR="0087223E" w:rsidRPr="00281763" w:rsidRDefault="0087223E" w:rsidP="0087223E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по технологической карте «Водоём с рыбками».</w:t>
            </w:r>
          </w:p>
        </w:tc>
      </w:tr>
      <w:tr w:rsidR="0087223E" w14:paraId="4A817216" w14:textId="77777777" w:rsidTr="0087223E">
        <w:tc>
          <w:tcPr>
            <w:tcW w:w="739" w:type="dxa"/>
          </w:tcPr>
          <w:p w14:paraId="3FA30EB5" w14:textId="77777777" w:rsidR="0087223E" w:rsidRDefault="0087223E" w:rsidP="0028176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2782" w:type="dxa"/>
          </w:tcPr>
          <w:p w14:paraId="6D7812BD" w14:textId="77777777" w:rsidR="0087223E" w:rsidRPr="0087223E" w:rsidRDefault="0087223E" w:rsidP="0087223E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7223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Конструирование по технологической карте «Кот»</w:t>
            </w:r>
          </w:p>
        </w:tc>
        <w:tc>
          <w:tcPr>
            <w:tcW w:w="2606" w:type="dxa"/>
          </w:tcPr>
          <w:p w14:paraId="3273C676" w14:textId="77777777" w:rsidR="0087223E" w:rsidRPr="00281763" w:rsidRDefault="0087223E" w:rsidP="00281763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 Сравнение и классификация геометрических фигур.</w:t>
            </w:r>
          </w:p>
        </w:tc>
        <w:tc>
          <w:tcPr>
            <w:tcW w:w="3336" w:type="dxa"/>
          </w:tcPr>
          <w:p w14:paraId="1E9162A1" w14:textId="77777777" w:rsidR="0087223E" w:rsidRPr="00281763" w:rsidRDefault="0087223E" w:rsidP="0087223E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по технологической карте «Кот»</w:t>
            </w:r>
          </w:p>
        </w:tc>
      </w:tr>
      <w:tr w:rsidR="0087223E" w14:paraId="70DE27C0" w14:textId="77777777" w:rsidTr="0087223E">
        <w:tc>
          <w:tcPr>
            <w:tcW w:w="739" w:type="dxa"/>
          </w:tcPr>
          <w:p w14:paraId="6302874A" w14:textId="77777777" w:rsidR="0087223E" w:rsidRDefault="0087223E" w:rsidP="0028176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2782" w:type="dxa"/>
          </w:tcPr>
          <w:p w14:paraId="730CFECB" w14:textId="77777777" w:rsidR="0087223E" w:rsidRPr="0087223E" w:rsidRDefault="0087223E" w:rsidP="0087223E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7223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Конструирование по технологической карте «Динозавр»</w:t>
            </w:r>
          </w:p>
          <w:p w14:paraId="54979493" w14:textId="77777777" w:rsidR="0087223E" w:rsidRPr="0087223E" w:rsidRDefault="0087223E" w:rsidP="0087223E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606" w:type="dxa"/>
          </w:tcPr>
          <w:p w14:paraId="562BBBB8" w14:textId="77777777" w:rsidR="0087223E" w:rsidRPr="00281763" w:rsidRDefault="0087223E" w:rsidP="00281763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 Сравнение и классификация геометрических фигур.</w:t>
            </w:r>
          </w:p>
        </w:tc>
        <w:tc>
          <w:tcPr>
            <w:tcW w:w="3336" w:type="dxa"/>
          </w:tcPr>
          <w:p w14:paraId="66CD6665" w14:textId="77777777" w:rsidR="0087223E" w:rsidRPr="00281763" w:rsidRDefault="0087223E" w:rsidP="0087223E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по технологической карте «Динозавр»</w:t>
            </w:r>
          </w:p>
        </w:tc>
      </w:tr>
      <w:tr w:rsidR="0087223E" w14:paraId="66E1826C" w14:textId="77777777" w:rsidTr="0087223E">
        <w:tc>
          <w:tcPr>
            <w:tcW w:w="739" w:type="dxa"/>
          </w:tcPr>
          <w:p w14:paraId="15A7E2A5" w14:textId="77777777" w:rsidR="0087223E" w:rsidRDefault="0087223E" w:rsidP="0028176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2782" w:type="dxa"/>
          </w:tcPr>
          <w:p w14:paraId="64AE8B03" w14:textId="77777777" w:rsidR="0087223E" w:rsidRPr="0087223E" w:rsidRDefault="0087223E" w:rsidP="0087223E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7223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Конструирование по технологической карте «Носорог»</w:t>
            </w:r>
          </w:p>
        </w:tc>
        <w:tc>
          <w:tcPr>
            <w:tcW w:w="2606" w:type="dxa"/>
          </w:tcPr>
          <w:p w14:paraId="1717DF57" w14:textId="77777777" w:rsidR="0087223E" w:rsidRPr="00281763" w:rsidRDefault="0087223E" w:rsidP="00281763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 Сравнение и классификация геометрических фигур.</w:t>
            </w:r>
          </w:p>
        </w:tc>
        <w:tc>
          <w:tcPr>
            <w:tcW w:w="3336" w:type="dxa"/>
          </w:tcPr>
          <w:p w14:paraId="09DFB9A4" w14:textId="77777777" w:rsidR="0087223E" w:rsidRPr="00281763" w:rsidRDefault="0087223E" w:rsidP="0087223E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по технологической карте «Носорог»</w:t>
            </w:r>
          </w:p>
        </w:tc>
      </w:tr>
      <w:tr w:rsidR="0087223E" w14:paraId="793B20CB" w14:textId="77777777" w:rsidTr="0087223E">
        <w:tc>
          <w:tcPr>
            <w:tcW w:w="739" w:type="dxa"/>
          </w:tcPr>
          <w:p w14:paraId="74554BC3" w14:textId="77777777" w:rsidR="0087223E" w:rsidRDefault="0087223E" w:rsidP="0028176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2782" w:type="dxa"/>
          </w:tcPr>
          <w:p w14:paraId="07487294" w14:textId="77777777" w:rsidR="0087223E" w:rsidRPr="0087223E" w:rsidRDefault="0087223E" w:rsidP="0087223E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7223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Конструирование по технологической карте «Черепаха»</w:t>
            </w:r>
          </w:p>
        </w:tc>
        <w:tc>
          <w:tcPr>
            <w:tcW w:w="2606" w:type="dxa"/>
          </w:tcPr>
          <w:p w14:paraId="01603943" w14:textId="77777777" w:rsidR="0087223E" w:rsidRPr="00281763" w:rsidRDefault="0087223E" w:rsidP="00281763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 Сравнение и классификация геометрических фигур.</w:t>
            </w:r>
          </w:p>
        </w:tc>
        <w:tc>
          <w:tcPr>
            <w:tcW w:w="3336" w:type="dxa"/>
          </w:tcPr>
          <w:p w14:paraId="63817A3B" w14:textId="77777777" w:rsidR="0087223E" w:rsidRPr="00281763" w:rsidRDefault="0087223E" w:rsidP="0087223E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по технологической карте «Черепаха»</w:t>
            </w:r>
          </w:p>
        </w:tc>
      </w:tr>
      <w:tr w:rsidR="0087223E" w14:paraId="440FCF7F" w14:textId="77777777" w:rsidTr="0087223E">
        <w:tc>
          <w:tcPr>
            <w:tcW w:w="739" w:type="dxa"/>
          </w:tcPr>
          <w:p w14:paraId="6C65FE9C" w14:textId="77777777" w:rsidR="0087223E" w:rsidRDefault="0087223E" w:rsidP="0028176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2782" w:type="dxa"/>
          </w:tcPr>
          <w:p w14:paraId="1FE5920C" w14:textId="77777777" w:rsidR="0087223E" w:rsidRPr="0087223E" w:rsidRDefault="0087223E" w:rsidP="0087223E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7223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Конструирование по технологической карте «Аистёнок»</w:t>
            </w:r>
          </w:p>
        </w:tc>
        <w:tc>
          <w:tcPr>
            <w:tcW w:w="2606" w:type="dxa"/>
          </w:tcPr>
          <w:p w14:paraId="45209513" w14:textId="77777777" w:rsidR="0087223E" w:rsidRPr="00281763" w:rsidRDefault="0087223E" w:rsidP="00281763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 Сравнение и классификация геометрических фигур.</w:t>
            </w:r>
          </w:p>
        </w:tc>
        <w:tc>
          <w:tcPr>
            <w:tcW w:w="3336" w:type="dxa"/>
          </w:tcPr>
          <w:p w14:paraId="0E03D505" w14:textId="77777777" w:rsidR="0087223E" w:rsidRPr="00281763" w:rsidRDefault="0087223E" w:rsidP="0087223E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по технологической карте «Аистёнок»</w:t>
            </w:r>
          </w:p>
        </w:tc>
      </w:tr>
      <w:tr w:rsidR="0087223E" w14:paraId="3C53D86D" w14:textId="77777777" w:rsidTr="0087223E">
        <w:tc>
          <w:tcPr>
            <w:tcW w:w="739" w:type="dxa"/>
          </w:tcPr>
          <w:p w14:paraId="2D981B32" w14:textId="77777777" w:rsidR="0087223E" w:rsidRDefault="0087223E" w:rsidP="0028176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2782" w:type="dxa"/>
          </w:tcPr>
          <w:p w14:paraId="3F5821C2" w14:textId="77777777" w:rsidR="0087223E" w:rsidRPr="0087223E" w:rsidRDefault="0087223E" w:rsidP="0087223E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7223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Конструирование по технологической карте «Кегли и мяч для боулинга»</w:t>
            </w:r>
          </w:p>
        </w:tc>
        <w:tc>
          <w:tcPr>
            <w:tcW w:w="2606" w:type="dxa"/>
          </w:tcPr>
          <w:p w14:paraId="3313EC17" w14:textId="77777777" w:rsidR="0087223E" w:rsidRPr="00281763" w:rsidRDefault="0087223E" w:rsidP="00281763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 Сравнение и классификация геометрических фигур.</w:t>
            </w:r>
          </w:p>
        </w:tc>
        <w:tc>
          <w:tcPr>
            <w:tcW w:w="3336" w:type="dxa"/>
          </w:tcPr>
          <w:p w14:paraId="1E54F551" w14:textId="77777777" w:rsidR="0087223E" w:rsidRPr="00281763" w:rsidRDefault="0087223E" w:rsidP="0087223E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по технологической карте «Кегли и мяч для боулинга»</w:t>
            </w:r>
          </w:p>
        </w:tc>
      </w:tr>
      <w:tr w:rsidR="0087223E" w14:paraId="2A564E35" w14:textId="77777777" w:rsidTr="0087223E">
        <w:tc>
          <w:tcPr>
            <w:tcW w:w="739" w:type="dxa"/>
          </w:tcPr>
          <w:p w14:paraId="77A2A9AE" w14:textId="77777777" w:rsidR="0087223E" w:rsidRDefault="0087223E" w:rsidP="0028176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2.13</w:t>
            </w:r>
          </w:p>
        </w:tc>
        <w:tc>
          <w:tcPr>
            <w:tcW w:w="2782" w:type="dxa"/>
          </w:tcPr>
          <w:p w14:paraId="3654817B" w14:textId="77777777" w:rsidR="0087223E" w:rsidRPr="0087223E" w:rsidRDefault="0087223E" w:rsidP="0087223E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7223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Конструирование по технологической карте «Диджей»</w:t>
            </w:r>
          </w:p>
        </w:tc>
        <w:tc>
          <w:tcPr>
            <w:tcW w:w="2606" w:type="dxa"/>
          </w:tcPr>
          <w:p w14:paraId="62F81C88" w14:textId="77777777" w:rsidR="0087223E" w:rsidRPr="00281763" w:rsidRDefault="0087223E" w:rsidP="00281763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 Сравнение и классификация геометрических фигур.</w:t>
            </w:r>
          </w:p>
        </w:tc>
        <w:tc>
          <w:tcPr>
            <w:tcW w:w="3336" w:type="dxa"/>
          </w:tcPr>
          <w:p w14:paraId="636B66DE" w14:textId="77777777" w:rsidR="0087223E" w:rsidRPr="00281763" w:rsidRDefault="0087223E" w:rsidP="0087223E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по технологической карте «Диджей»</w:t>
            </w:r>
          </w:p>
        </w:tc>
      </w:tr>
      <w:tr w:rsidR="0087223E" w14:paraId="65CDB5F5" w14:textId="77777777" w:rsidTr="0087223E">
        <w:tc>
          <w:tcPr>
            <w:tcW w:w="739" w:type="dxa"/>
          </w:tcPr>
          <w:p w14:paraId="4C030EE3" w14:textId="77777777" w:rsidR="0087223E" w:rsidRDefault="0087223E" w:rsidP="0028176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2.14</w:t>
            </w:r>
          </w:p>
        </w:tc>
        <w:tc>
          <w:tcPr>
            <w:tcW w:w="2782" w:type="dxa"/>
          </w:tcPr>
          <w:p w14:paraId="2C5EE6D1" w14:textId="77777777" w:rsidR="0087223E" w:rsidRPr="0087223E" w:rsidRDefault="0087223E" w:rsidP="0087223E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7223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Составление логического квадрата</w:t>
            </w:r>
          </w:p>
          <w:p w14:paraId="4FC9BD49" w14:textId="77777777" w:rsidR="0087223E" w:rsidRPr="0087223E" w:rsidRDefault="0087223E" w:rsidP="0087223E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606" w:type="dxa"/>
          </w:tcPr>
          <w:p w14:paraId="096F7FCD" w14:textId="77777777" w:rsidR="0087223E" w:rsidRPr="00281763" w:rsidRDefault="0087223E" w:rsidP="00281763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</w:t>
            </w:r>
            <w:r w:rsidRPr="00281763">
              <w:rPr>
                <w:rFonts w:eastAsiaTheme="minorEastAsia"/>
                <w:lang w:eastAsia="ru-RU"/>
              </w:rPr>
              <w:t xml:space="preserve"> </w:t>
            </w: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составления логического квадрата</w:t>
            </w:r>
          </w:p>
        </w:tc>
        <w:tc>
          <w:tcPr>
            <w:tcW w:w="3336" w:type="dxa"/>
          </w:tcPr>
          <w:p w14:paraId="15868CA1" w14:textId="77777777" w:rsidR="0087223E" w:rsidRPr="00281763" w:rsidRDefault="0087223E" w:rsidP="0087223E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составления логического квадрата</w:t>
            </w:r>
          </w:p>
        </w:tc>
      </w:tr>
      <w:tr w:rsidR="0087223E" w14:paraId="2918B3A6" w14:textId="77777777" w:rsidTr="00E94804">
        <w:tc>
          <w:tcPr>
            <w:tcW w:w="739" w:type="dxa"/>
          </w:tcPr>
          <w:p w14:paraId="1FCA5E0F" w14:textId="77777777" w:rsidR="0087223E" w:rsidRPr="0087223E" w:rsidRDefault="0087223E" w:rsidP="00281763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724" w:type="dxa"/>
            <w:gridSpan w:val="3"/>
          </w:tcPr>
          <w:p w14:paraId="31872810" w14:textId="77777777" w:rsidR="0087223E" w:rsidRPr="0087223E" w:rsidRDefault="0052071A" w:rsidP="0087223E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Многогранники</w:t>
            </w:r>
          </w:p>
        </w:tc>
      </w:tr>
      <w:tr w:rsidR="0087223E" w14:paraId="33C5A697" w14:textId="77777777" w:rsidTr="0087223E">
        <w:tc>
          <w:tcPr>
            <w:tcW w:w="739" w:type="dxa"/>
          </w:tcPr>
          <w:p w14:paraId="33B0A5DF" w14:textId="77777777" w:rsidR="0087223E" w:rsidRDefault="0087223E" w:rsidP="0028176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2782" w:type="dxa"/>
          </w:tcPr>
          <w:p w14:paraId="1AD82931" w14:textId="77777777" w:rsidR="0087223E" w:rsidRPr="0087223E" w:rsidRDefault="0087223E" w:rsidP="0087223E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7223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Знакомство с понятиями: «Многогранники», «Куб» (гексаэдр) Понятие: «Грань», «Вершина», «Ребро»</w:t>
            </w:r>
          </w:p>
        </w:tc>
        <w:tc>
          <w:tcPr>
            <w:tcW w:w="2606" w:type="dxa"/>
          </w:tcPr>
          <w:p w14:paraId="71B0F3B8" w14:textId="77777777" w:rsidR="0087223E" w:rsidRPr="00281763" w:rsidRDefault="0087223E" w:rsidP="00281763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 Сравнение и классификация геометрических фигур</w:t>
            </w:r>
          </w:p>
        </w:tc>
        <w:tc>
          <w:tcPr>
            <w:tcW w:w="3336" w:type="dxa"/>
          </w:tcPr>
          <w:p w14:paraId="2C82DF84" w14:textId="77777777" w:rsidR="0087223E" w:rsidRPr="00281763" w:rsidRDefault="0087223E" w:rsidP="0087223E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«Куба», счёт гране», вершин, рёбер у куба.</w:t>
            </w:r>
          </w:p>
        </w:tc>
      </w:tr>
      <w:tr w:rsidR="0087223E" w14:paraId="3B6E13C7" w14:textId="77777777" w:rsidTr="0087223E">
        <w:tc>
          <w:tcPr>
            <w:tcW w:w="739" w:type="dxa"/>
          </w:tcPr>
          <w:p w14:paraId="4094CE50" w14:textId="77777777" w:rsidR="0087223E" w:rsidRDefault="0087223E" w:rsidP="0028176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2782" w:type="dxa"/>
          </w:tcPr>
          <w:p w14:paraId="27BBBCA3" w14:textId="77777777" w:rsidR="0087223E" w:rsidRPr="0087223E" w:rsidRDefault="0087223E" w:rsidP="0087223E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7223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Конструирование куба из развёртки.</w:t>
            </w:r>
          </w:p>
          <w:p w14:paraId="6840906E" w14:textId="77777777" w:rsidR="0087223E" w:rsidRPr="0087223E" w:rsidRDefault="0087223E" w:rsidP="0087223E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606" w:type="dxa"/>
          </w:tcPr>
          <w:p w14:paraId="0FF1B64A" w14:textId="77777777" w:rsidR="0087223E" w:rsidRPr="00281763" w:rsidRDefault="0087223E" w:rsidP="00281763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 Сравнение и классификация геометрических фигур.</w:t>
            </w:r>
          </w:p>
        </w:tc>
        <w:tc>
          <w:tcPr>
            <w:tcW w:w="3336" w:type="dxa"/>
          </w:tcPr>
          <w:p w14:paraId="46EADEB1" w14:textId="77777777" w:rsidR="0087223E" w:rsidRPr="00281763" w:rsidRDefault="0087223E" w:rsidP="0087223E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куба из развёртки (11 вариантов) Конструирование большой и маленькой коробки из развёртки.</w:t>
            </w:r>
          </w:p>
        </w:tc>
      </w:tr>
      <w:tr w:rsidR="0087223E" w14:paraId="77E5A54D" w14:textId="77777777" w:rsidTr="0087223E">
        <w:tc>
          <w:tcPr>
            <w:tcW w:w="739" w:type="dxa"/>
          </w:tcPr>
          <w:p w14:paraId="08F98D37" w14:textId="77777777" w:rsidR="0087223E" w:rsidRDefault="0087223E" w:rsidP="0028176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2782" w:type="dxa"/>
          </w:tcPr>
          <w:p w14:paraId="68AB3B3D" w14:textId="77777777" w:rsidR="0087223E" w:rsidRPr="0087223E" w:rsidRDefault="0087223E" w:rsidP="0087223E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7223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Многогранники. Понятие: «Усечённый куб»</w:t>
            </w:r>
          </w:p>
        </w:tc>
        <w:tc>
          <w:tcPr>
            <w:tcW w:w="2606" w:type="dxa"/>
          </w:tcPr>
          <w:p w14:paraId="0C0C7F36" w14:textId="77777777" w:rsidR="0087223E" w:rsidRPr="00281763" w:rsidRDefault="0087223E" w:rsidP="00281763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 Сравнение и классификация геометрических фигур.</w:t>
            </w:r>
          </w:p>
        </w:tc>
        <w:tc>
          <w:tcPr>
            <w:tcW w:w="3336" w:type="dxa"/>
          </w:tcPr>
          <w:p w14:paraId="5678EB3F" w14:textId="77777777" w:rsidR="0087223E" w:rsidRPr="00281763" w:rsidRDefault="0087223E" w:rsidP="0087223E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«Усечённого куба» по схеме из развёртки.</w:t>
            </w:r>
          </w:p>
        </w:tc>
      </w:tr>
      <w:tr w:rsidR="0087223E" w14:paraId="6FC592FF" w14:textId="77777777" w:rsidTr="0087223E">
        <w:tc>
          <w:tcPr>
            <w:tcW w:w="739" w:type="dxa"/>
          </w:tcPr>
          <w:p w14:paraId="40037DDF" w14:textId="77777777" w:rsidR="0087223E" w:rsidRDefault="0087223E" w:rsidP="0028176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2782" w:type="dxa"/>
          </w:tcPr>
          <w:p w14:paraId="6100BA70" w14:textId="77777777" w:rsidR="0087223E" w:rsidRPr="0087223E" w:rsidRDefault="0087223E" w:rsidP="0087223E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7223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Знакомство с понятиями: «Треугольная пирамида» (Тетраэдр).</w:t>
            </w:r>
          </w:p>
        </w:tc>
        <w:tc>
          <w:tcPr>
            <w:tcW w:w="2606" w:type="dxa"/>
          </w:tcPr>
          <w:p w14:paraId="73FD4023" w14:textId="77777777" w:rsidR="0087223E" w:rsidRPr="00281763" w:rsidRDefault="0087223E" w:rsidP="00281763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 Сравнение и классификация геометрических фигур.</w:t>
            </w:r>
          </w:p>
        </w:tc>
        <w:tc>
          <w:tcPr>
            <w:tcW w:w="3336" w:type="dxa"/>
          </w:tcPr>
          <w:p w14:paraId="55927CAB" w14:textId="77777777" w:rsidR="0087223E" w:rsidRPr="00281763" w:rsidRDefault="0087223E" w:rsidP="0087223E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«Треугольной пирамиды» (Тетраэдр).</w:t>
            </w:r>
          </w:p>
        </w:tc>
      </w:tr>
      <w:tr w:rsidR="0087223E" w14:paraId="1E4F1B78" w14:textId="77777777" w:rsidTr="0087223E">
        <w:tc>
          <w:tcPr>
            <w:tcW w:w="739" w:type="dxa"/>
          </w:tcPr>
          <w:p w14:paraId="09A5298A" w14:textId="77777777" w:rsidR="0087223E" w:rsidRDefault="0087223E" w:rsidP="0028176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3.5</w:t>
            </w:r>
          </w:p>
        </w:tc>
        <w:tc>
          <w:tcPr>
            <w:tcW w:w="2782" w:type="dxa"/>
          </w:tcPr>
          <w:p w14:paraId="20375200" w14:textId="77777777" w:rsidR="0087223E" w:rsidRPr="0087223E" w:rsidRDefault="0087223E" w:rsidP="0087223E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7223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Знакомство с понятиями: «Четырёхугольная пира</w:t>
            </w:r>
            <w:r w:rsidR="00C465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мида», «Пятиугольная пирамида», </w:t>
            </w:r>
            <w:r w:rsidRPr="0087223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«Шестиугольная пирамида»</w:t>
            </w:r>
          </w:p>
        </w:tc>
        <w:tc>
          <w:tcPr>
            <w:tcW w:w="2606" w:type="dxa"/>
          </w:tcPr>
          <w:p w14:paraId="05518CB1" w14:textId="77777777" w:rsidR="0087223E" w:rsidRPr="00281763" w:rsidRDefault="0087223E" w:rsidP="00281763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 Сравнение и классификация геометрических фигур.</w:t>
            </w:r>
          </w:p>
        </w:tc>
        <w:tc>
          <w:tcPr>
            <w:tcW w:w="3336" w:type="dxa"/>
          </w:tcPr>
          <w:p w14:paraId="248F08BE" w14:textId="77777777" w:rsidR="0087223E" w:rsidRPr="00281763" w:rsidRDefault="0087223E" w:rsidP="0087223E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«Четырёхугольной пирамиды», «Пятиугольной пирамиды», «Шестиугольной пирамиды» из развёртки.</w:t>
            </w:r>
          </w:p>
        </w:tc>
      </w:tr>
      <w:tr w:rsidR="00C465A2" w14:paraId="3BC63DCE" w14:textId="77777777" w:rsidTr="0087223E">
        <w:tc>
          <w:tcPr>
            <w:tcW w:w="739" w:type="dxa"/>
          </w:tcPr>
          <w:p w14:paraId="5BDD9825" w14:textId="77777777" w:rsidR="00C465A2" w:rsidRDefault="00C465A2" w:rsidP="0028176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2782" w:type="dxa"/>
          </w:tcPr>
          <w:p w14:paraId="5F229D34" w14:textId="77777777" w:rsidR="00C465A2" w:rsidRPr="0087223E" w:rsidRDefault="00C465A2" w:rsidP="00C465A2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465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Знакомство с понятиями: «Октаэдр», «Усечённый октаэдр»</w:t>
            </w:r>
          </w:p>
        </w:tc>
        <w:tc>
          <w:tcPr>
            <w:tcW w:w="2606" w:type="dxa"/>
          </w:tcPr>
          <w:p w14:paraId="4DF5C4F5" w14:textId="77777777" w:rsidR="00C465A2" w:rsidRPr="00281763" w:rsidRDefault="00C465A2" w:rsidP="00281763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</w:t>
            </w:r>
            <w:r w:rsidRPr="0028176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и классификация геометрических фигур.</w:t>
            </w:r>
          </w:p>
        </w:tc>
        <w:tc>
          <w:tcPr>
            <w:tcW w:w="3336" w:type="dxa"/>
          </w:tcPr>
          <w:p w14:paraId="6891C883" w14:textId="77777777" w:rsidR="00C465A2" w:rsidRPr="00281763" w:rsidRDefault="00C465A2" w:rsidP="0087223E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«Октаэдра», «Усечённый октаэдра»</w:t>
            </w:r>
          </w:p>
        </w:tc>
      </w:tr>
      <w:tr w:rsidR="00C465A2" w14:paraId="452F88E8" w14:textId="77777777" w:rsidTr="0087223E">
        <w:tc>
          <w:tcPr>
            <w:tcW w:w="739" w:type="dxa"/>
          </w:tcPr>
          <w:p w14:paraId="3F3DD71C" w14:textId="77777777" w:rsidR="00C465A2" w:rsidRDefault="00C465A2" w:rsidP="0028176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2782" w:type="dxa"/>
          </w:tcPr>
          <w:p w14:paraId="42722DC1" w14:textId="77777777" w:rsidR="00C465A2" w:rsidRPr="00C465A2" w:rsidRDefault="00C465A2" w:rsidP="00C465A2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465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Знакомство с понятиями: «Усеченный Икосаэдр»</w:t>
            </w:r>
          </w:p>
        </w:tc>
        <w:tc>
          <w:tcPr>
            <w:tcW w:w="2606" w:type="dxa"/>
          </w:tcPr>
          <w:p w14:paraId="31522420" w14:textId="77777777" w:rsidR="00C465A2" w:rsidRPr="00281763" w:rsidRDefault="00C465A2" w:rsidP="00281763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</w:t>
            </w:r>
            <w:r w:rsidRPr="0028176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и классификация геометрических фигур.</w:t>
            </w:r>
          </w:p>
        </w:tc>
        <w:tc>
          <w:tcPr>
            <w:tcW w:w="3336" w:type="dxa"/>
          </w:tcPr>
          <w:p w14:paraId="37409F64" w14:textId="77777777" w:rsidR="00C465A2" w:rsidRPr="00281763" w:rsidRDefault="00C465A2" w:rsidP="0087223E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футбольного мяча (усеченный икосаэдр)</w:t>
            </w:r>
          </w:p>
        </w:tc>
      </w:tr>
      <w:tr w:rsidR="00C465A2" w14:paraId="06767EFD" w14:textId="77777777" w:rsidTr="0087223E">
        <w:tc>
          <w:tcPr>
            <w:tcW w:w="739" w:type="dxa"/>
          </w:tcPr>
          <w:p w14:paraId="4BA4145B" w14:textId="77777777" w:rsidR="00C465A2" w:rsidRDefault="00C465A2" w:rsidP="0028176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2782" w:type="dxa"/>
          </w:tcPr>
          <w:p w14:paraId="70ADCC5C" w14:textId="77777777" w:rsidR="00C465A2" w:rsidRPr="00C465A2" w:rsidRDefault="00C465A2" w:rsidP="00C465A2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465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Знакомство с понятиями: «Треугольная призма»</w:t>
            </w:r>
          </w:p>
        </w:tc>
        <w:tc>
          <w:tcPr>
            <w:tcW w:w="2606" w:type="dxa"/>
          </w:tcPr>
          <w:p w14:paraId="5685D570" w14:textId="77777777" w:rsidR="00C465A2" w:rsidRPr="00281763" w:rsidRDefault="00C465A2" w:rsidP="00281763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</w:t>
            </w:r>
            <w:r w:rsidRPr="0028176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и классификация геометрических фигур.</w:t>
            </w:r>
          </w:p>
        </w:tc>
        <w:tc>
          <w:tcPr>
            <w:tcW w:w="3336" w:type="dxa"/>
          </w:tcPr>
          <w:p w14:paraId="675A18CE" w14:textId="77777777" w:rsidR="00C465A2" w:rsidRPr="00281763" w:rsidRDefault="00C465A2" w:rsidP="0087223E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призмы из развёртки. Конструирование «Стаканчик для ручек»</w:t>
            </w:r>
          </w:p>
        </w:tc>
      </w:tr>
      <w:tr w:rsidR="00C465A2" w14:paraId="5AA33C72" w14:textId="77777777" w:rsidTr="0087223E">
        <w:tc>
          <w:tcPr>
            <w:tcW w:w="739" w:type="dxa"/>
          </w:tcPr>
          <w:p w14:paraId="0AF275D2" w14:textId="77777777" w:rsidR="00C465A2" w:rsidRDefault="00C465A2" w:rsidP="0028176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2782" w:type="dxa"/>
          </w:tcPr>
          <w:p w14:paraId="129EBED3" w14:textId="77777777" w:rsidR="00C465A2" w:rsidRPr="00C465A2" w:rsidRDefault="00C465A2" w:rsidP="00C465A2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465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Закрепление знаний о понятиях «Грань», «Вершина», «Ребро», «Треугольная призма»</w:t>
            </w:r>
          </w:p>
        </w:tc>
        <w:tc>
          <w:tcPr>
            <w:tcW w:w="2606" w:type="dxa"/>
          </w:tcPr>
          <w:p w14:paraId="6F0B6DB4" w14:textId="77777777" w:rsidR="00C465A2" w:rsidRPr="00281763" w:rsidRDefault="00C465A2" w:rsidP="00281763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</w:t>
            </w:r>
            <w:r w:rsidRPr="0028176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и классификация геометрических фигур.</w:t>
            </w:r>
          </w:p>
        </w:tc>
        <w:tc>
          <w:tcPr>
            <w:tcW w:w="3336" w:type="dxa"/>
          </w:tcPr>
          <w:p w14:paraId="247C966B" w14:textId="77777777" w:rsidR="00C465A2" w:rsidRPr="00281763" w:rsidRDefault="00C465A2" w:rsidP="0087223E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по собственному представлению</w:t>
            </w:r>
          </w:p>
        </w:tc>
      </w:tr>
      <w:tr w:rsidR="00C465A2" w14:paraId="51FFA6C7" w14:textId="77777777" w:rsidTr="0087223E">
        <w:tc>
          <w:tcPr>
            <w:tcW w:w="739" w:type="dxa"/>
          </w:tcPr>
          <w:p w14:paraId="4352B662" w14:textId="77777777" w:rsidR="00C465A2" w:rsidRDefault="00C465A2" w:rsidP="0028176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2782" w:type="dxa"/>
          </w:tcPr>
          <w:p w14:paraId="572BA6B1" w14:textId="77777777" w:rsidR="00C465A2" w:rsidRPr="00C465A2" w:rsidRDefault="00C465A2" w:rsidP="00C465A2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465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Игра «Угадай геометрическую фигуру»</w:t>
            </w:r>
          </w:p>
        </w:tc>
        <w:tc>
          <w:tcPr>
            <w:tcW w:w="2606" w:type="dxa"/>
          </w:tcPr>
          <w:p w14:paraId="40A6AD04" w14:textId="77777777" w:rsidR="00C465A2" w:rsidRPr="00281763" w:rsidRDefault="00C465A2" w:rsidP="00281763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</w:t>
            </w:r>
            <w:r w:rsidRPr="0028176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и классификация геометрических фигур.</w:t>
            </w:r>
          </w:p>
        </w:tc>
        <w:tc>
          <w:tcPr>
            <w:tcW w:w="3336" w:type="dxa"/>
          </w:tcPr>
          <w:p w14:paraId="55484EB0" w14:textId="77777777" w:rsidR="00C465A2" w:rsidRPr="00281763" w:rsidRDefault="00C465A2" w:rsidP="0087223E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5A2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Игра «Угадай геометрическую фигуру»</w:t>
            </w:r>
          </w:p>
        </w:tc>
      </w:tr>
      <w:tr w:rsidR="00C465A2" w14:paraId="076E7084" w14:textId="77777777" w:rsidTr="0087223E">
        <w:tc>
          <w:tcPr>
            <w:tcW w:w="739" w:type="dxa"/>
          </w:tcPr>
          <w:p w14:paraId="57AE0F43" w14:textId="77777777" w:rsidR="00C465A2" w:rsidRDefault="00C465A2" w:rsidP="0028176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2782" w:type="dxa"/>
          </w:tcPr>
          <w:p w14:paraId="4B8C578E" w14:textId="77777777" w:rsidR="00C465A2" w:rsidRPr="00C465A2" w:rsidRDefault="00C465A2" w:rsidP="00C465A2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465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Знакомство с понятиями: «</w:t>
            </w:r>
            <w:proofErr w:type="spellStart"/>
            <w:r w:rsidRPr="00C465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Икосододекаэдр</w:t>
            </w:r>
            <w:proofErr w:type="spellEnd"/>
            <w:r w:rsidRPr="00C465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», «</w:t>
            </w:r>
            <w:proofErr w:type="spellStart"/>
            <w:r w:rsidRPr="00C465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Ромбокубооктаэдр</w:t>
            </w:r>
            <w:proofErr w:type="spellEnd"/>
            <w:r w:rsidRPr="00C465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06" w:type="dxa"/>
          </w:tcPr>
          <w:p w14:paraId="6207B0BC" w14:textId="77777777" w:rsidR="00C465A2" w:rsidRPr="00281763" w:rsidRDefault="00C465A2" w:rsidP="00281763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</w:t>
            </w:r>
            <w:r w:rsidRPr="0028176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и классификация геометрических фигур</w:t>
            </w:r>
          </w:p>
        </w:tc>
        <w:tc>
          <w:tcPr>
            <w:tcW w:w="3336" w:type="dxa"/>
          </w:tcPr>
          <w:p w14:paraId="5C140771" w14:textId="77777777" w:rsidR="00C465A2" w:rsidRPr="00C465A2" w:rsidRDefault="00C465A2" w:rsidP="0087223E">
            <w:pPr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«</w:t>
            </w:r>
            <w:proofErr w:type="spellStart"/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Икосододекаэдра</w:t>
            </w:r>
            <w:proofErr w:type="spellEnd"/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 «</w:t>
            </w:r>
            <w:proofErr w:type="spellStart"/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Ромбокубооктаэдр</w:t>
            </w:r>
            <w:proofErr w:type="spellEnd"/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из развёртки</w:t>
            </w:r>
          </w:p>
        </w:tc>
      </w:tr>
      <w:tr w:rsidR="00C465A2" w14:paraId="55651DDD" w14:textId="77777777" w:rsidTr="0087223E">
        <w:tc>
          <w:tcPr>
            <w:tcW w:w="739" w:type="dxa"/>
          </w:tcPr>
          <w:p w14:paraId="32DF3219" w14:textId="77777777" w:rsidR="00C465A2" w:rsidRDefault="00C465A2" w:rsidP="0028176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2782" w:type="dxa"/>
          </w:tcPr>
          <w:p w14:paraId="3791C120" w14:textId="77777777" w:rsidR="00C465A2" w:rsidRPr="00C465A2" w:rsidRDefault="00C465A2" w:rsidP="00C465A2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465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Знакомство с понятиями: «</w:t>
            </w:r>
            <w:proofErr w:type="spellStart"/>
            <w:r w:rsidRPr="00C465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Ромбоикосододе-каэдр</w:t>
            </w:r>
            <w:proofErr w:type="spellEnd"/>
            <w:r w:rsidRPr="00C465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», «</w:t>
            </w:r>
            <w:proofErr w:type="spellStart"/>
            <w:r w:rsidRPr="00C465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Ромбоусеченный</w:t>
            </w:r>
            <w:proofErr w:type="spellEnd"/>
          </w:p>
          <w:p w14:paraId="6DAAAC82" w14:textId="77777777" w:rsidR="00C465A2" w:rsidRPr="00C465A2" w:rsidRDefault="00C465A2" w:rsidP="00C465A2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Кубооктаэдр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06" w:type="dxa"/>
          </w:tcPr>
          <w:p w14:paraId="47A8E6CB" w14:textId="77777777" w:rsidR="00C465A2" w:rsidRPr="00281763" w:rsidRDefault="00C465A2" w:rsidP="00281763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 Исследование многогранников. Сравнение и классификация геометрических фигур.</w:t>
            </w:r>
          </w:p>
        </w:tc>
        <w:tc>
          <w:tcPr>
            <w:tcW w:w="3336" w:type="dxa"/>
          </w:tcPr>
          <w:p w14:paraId="35AAE56B" w14:textId="77777777" w:rsidR="00C465A2" w:rsidRPr="00281763" w:rsidRDefault="00C465A2" w:rsidP="00C46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«</w:t>
            </w:r>
            <w:proofErr w:type="spellStart"/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Ромбоикосододе-каэдр</w:t>
            </w:r>
            <w:proofErr w:type="spellEnd"/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из развёртки, «</w:t>
            </w:r>
            <w:proofErr w:type="spellStart"/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Ромбоусеченный</w:t>
            </w:r>
            <w:proofErr w:type="spellEnd"/>
          </w:p>
          <w:p w14:paraId="78301462" w14:textId="77777777" w:rsidR="00C465A2" w:rsidRPr="00281763" w:rsidRDefault="00C465A2" w:rsidP="00C46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кубооктаэдр</w:t>
            </w:r>
            <w:proofErr w:type="spellEnd"/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678ADD9F" w14:textId="77777777" w:rsidR="00C465A2" w:rsidRPr="00281763" w:rsidRDefault="00C465A2" w:rsidP="0087223E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65A2" w14:paraId="4F878E38" w14:textId="77777777" w:rsidTr="0087223E">
        <w:tc>
          <w:tcPr>
            <w:tcW w:w="739" w:type="dxa"/>
          </w:tcPr>
          <w:p w14:paraId="23377FDA" w14:textId="77777777" w:rsidR="00C465A2" w:rsidRDefault="00C465A2" w:rsidP="0028176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3.13</w:t>
            </w:r>
          </w:p>
        </w:tc>
        <w:tc>
          <w:tcPr>
            <w:tcW w:w="2782" w:type="dxa"/>
          </w:tcPr>
          <w:p w14:paraId="23309C7F" w14:textId="77777777" w:rsidR="00C465A2" w:rsidRPr="00C465A2" w:rsidRDefault="00C465A2" w:rsidP="00C465A2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465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Знакомство с понятиями: «Курносый (плосконосый) куб»</w:t>
            </w:r>
          </w:p>
          <w:p w14:paraId="1AF086DC" w14:textId="77777777" w:rsidR="00C465A2" w:rsidRPr="00C465A2" w:rsidRDefault="00C465A2" w:rsidP="00C465A2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606" w:type="dxa"/>
          </w:tcPr>
          <w:p w14:paraId="18726DC8" w14:textId="77777777" w:rsidR="00C465A2" w:rsidRPr="00281763" w:rsidRDefault="00C465A2" w:rsidP="00281763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 Исследование многогранников. Сравнение и классификация геометрических фигур.</w:t>
            </w:r>
          </w:p>
        </w:tc>
        <w:tc>
          <w:tcPr>
            <w:tcW w:w="3336" w:type="dxa"/>
          </w:tcPr>
          <w:p w14:paraId="78EA4C8C" w14:textId="77777777" w:rsidR="00C465A2" w:rsidRPr="00281763" w:rsidRDefault="00C465A2" w:rsidP="00C46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курносого(плосконосый) куб из развёртки.</w:t>
            </w:r>
          </w:p>
        </w:tc>
      </w:tr>
      <w:tr w:rsidR="00C465A2" w14:paraId="75308F60" w14:textId="77777777" w:rsidTr="0087223E">
        <w:tc>
          <w:tcPr>
            <w:tcW w:w="739" w:type="dxa"/>
          </w:tcPr>
          <w:p w14:paraId="1E67E1D2" w14:textId="77777777" w:rsidR="00C465A2" w:rsidRDefault="00C465A2" w:rsidP="0028176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3.14</w:t>
            </w:r>
          </w:p>
        </w:tc>
        <w:tc>
          <w:tcPr>
            <w:tcW w:w="2782" w:type="dxa"/>
          </w:tcPr>
          <w:p w14:paraId="124F0936" w14:textId="77777777" w:rsidR="00C465A2" w:rsidRPr="00C465A2" w:rsidRDefault="00C465A2" w:rsidP="00C465A2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Знакомство с понятиями: «Курносый (плосконосый) </w:t>
            </w:r>
            <w:proofErr w:type="spellStart"/>
            <w:r w:rsidRPr="0028176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додекаэдрэдр</w:t>
            </w:r>
            <w:proofErr w:type="spellEnd"/>
            <w:r w:rsidRPr="0028176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06" w:type="dxa"/>
          </w:tcPr>
          <w:p w14:paraId="7D2120E0" w14:textId="77777777" w:rsidR="00C465A2" w:rsidRPr="00281763" w:rsidRDefault="00C465A2" w:rsidP="00281763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 Исследование многогранников. Сравнение и классификация геометрических фигур</w:t>
            </w:r>
          </w:p>
        </w:tc>
        <w:tc>
          <w:tcPr>
            <w:tcW w:w="3336" w:type="dxa"/>
          </w:tcPr>
          <w:p w14:paraId="7AF71D6B" w14:textId="77777777" w:rsidR="00C465A2" w:rsidRPr="00281763" w:rsidRDefault="00C465A2" w:rsidP="00C46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Конструирование «Курносого (плосконосый) </w:t>
            </w:r>
            <w:proofErr w:type="spellStart"/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додекаэдрэдра</w:t>
            </w:r>
            <w:proofErr w:type="spellEnd"/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из развёртки</w:t>
            </w:r>
          </w:p>
        </w:tc>
      </w:tr>
      <w:tr w:rsidR="00C465A2" w14:paraId="5375F06F" w14:textId="77777777" w:rsidTr="00E94804">
        <w:tc>
          <w:tcPr>
            <w:tcW w:w="739" w:type="dxa"/>
          </w:tcPr>
          <w:p w14:paraId="62F9394E" w14:textId="77777777" w:rsidR="00C465A2" w:rsidRPr="00C465A2" w:rsidRDefault="00C465A2" w:rsidP="00281763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724" w:type="dxa"/>
            <w:gridSpan w:val="3"/>
          </w:tcPr>
          <w:p w14:paraId="0E1840AD" w14:textId="77777777" w:rsidR="00C465A2" w:rsidRPr="00C465A2" w:rsidRDefault="0052071A" w:rsidP="00C465A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над проектом «Зима»</w:t>
            </w:r>
          </w:p>
        </w:tc>
      </w:tr>
      <w:tr w:rsidR="00C465A2" w14:paraId="0B88A69A" w14:textId="77777777" w:rsidTr="0087223E">
        <w:tc>
          <w:tcPr>
            <w:tcW w:w="739" w:type="dxa"/>
          </w:tcPr>
          <w:p w14:paraId="6E95A604" w14:textId="77777777" w:rsidR="00C465A2" w:rsidRDefault="00C465A2" w:rsidP="0028176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2782" w:type="dxa"/>
          </w:tcPr>
          <w:p w14:paraId="7E0EE388" w14:textId="77777777" w:rsidR="00C465A2" w:rsidRPr="00C465A2" w:rsidRDefault="00C465A2" w:rsidP="00C465A2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465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Конструирование по технологической карте «Кормушка для птиц»</w:t>
            </w:r>
          </w:p>
        </w:tc>
        <w:tc>
          <w:tcPr>
            <w:tcW w:w="2606" w:type="dxa"/>
          </w:tcPr>
          <w:p w14:paraId="1C3BD0D2" w14:textId="77777777" w:rsidR="00C465A2" w:rsidRPr="00281763" w:rsidRDefault="00C465A2" w:rsidP="00281763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 Сравнение и классификация геометрических фигур.</w:t>
            </w:r>
          </w:p>
        </w:tc>
        <w:tc>
          <w:tcPr>
            <w:tcW w:w="3336" w:type="dxa"/>
          </w:tcPr>
          <w:p w14:paraId="3DC6B7DE" w14:textId="77777777" w:rsidR="00C465A2" w:rsidRPr="00281763" w:rsidRDefault="00C465A2" w:rsidP="00C46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по технологической карте «Кормушка для птиц»</w:t>
            </w:r>
          </w:p>
        </w:tc>
      </w:tr>
      <w:tr w:rsidR="00C465A2" w14:paraId="45FFF07C" w14:textId="77777777" w:rsidTr="0087223E">
        <w:tc>
          <w:tcPr>
            <w:tcW w:w="739" w:type="dxa"/>
          </w:tcPr>
          <w:p w14:paraId="146C2B74" w14:textId="77777777" w:rsidR="00C465A2" w:rsidRDefault="00C465A2" w:rsidP="0028176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2782" w:type="dxa"/>
          </w:tcPr>
          <w:p w14:paraId="14CBBBE3" w14:textId="77777777" w:rsidR="00C465A2" w:rsidRPr="00C465A2" w:rsidRDefault="00C465A2" w:rsidP="00C465A2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465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Конструирование по технологической карте «Санки»</w:t>
            </w:r>
          </w:p>
          <w:p w14:paraId="66F3B686" w14:textId="77777777" w:rsidR="00C465A2" w:rsidRPr="00C465A2" w:rsidRDefault="00C465A2" w:rsidP="00C465A2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606" w:type="dxa"/>
          </w:tcPr>
          <w:p w14:paraId="2EAE2253" w14:textId="77777777" w:rsidR="00C465A2" w:rsidRPr="00281763" w:rsidRDefault="00C465A2" w:rsidP="00281763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Беседа. Сравнение и классификация геометрических фигур.</w:t>
            </w:r>
          </w:p>
        </w:tc>
        <w:tc>
          <w:tcPr>
            <w:tcW w:w="3336" w:type="dxa"/>
          </w:tcPr>
          <w:p w14:paraId="6967965A" w14:textId="77777777" w:rsidR="00C465A2" w:rsidRPr="00281763" w:rsidRDefault="00C465A2" w:rsidP="00C46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по технологической карте «Санки»</w:t>
            </w:r>
          </w:p>
        </w:tc>
      </w:tr>
      <w:tr w:rsidR="00C465A2" w14:paraId="4665CFF0" w14:textId="77777777" w:rsidTr="0087223E">
        <w:tc>
          <w:tcPr>
            <w:tcW w:w="739" w:type="dxa"/>
          </w:tcPr>
          <w:p w14:paraId="06B98D35" w14:textId="77777777" w:rsidR="00C465A2" w:rsidRDefault="00C465A2" w:rsidP="0028176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2782" w:type="dxa"/>
          </w:tcPr>
          <w:p w14:paraId="176ADAA9" w14:textId="77777777" w:rsidR="00C465A2" w:rsidRPr="00C465A2" w:rsidRDefault="00C465A2" w:rsidP="00C465A2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465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Конструирование по технологической карте «Горка»</w:t>
            </w:r>
          </w:p>
        </w:tc>
        <w:tc>
          <w:tcPr>
            <w:tcW w:w="2606" w:type="dxa"/>
          </w:tcPr>
          <w:p w14:paraId="795345E8" w14:textId="77777777" w:rsidR="00C465A2" w:rsidRPr="00281763" w:rsidRDefault="00C465A2" w:rsidP="00281763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 Сравнение и классификация геометрических фигур.</w:t>
            </w:r>
          </w:p>
        </w:tc>
        <w:tc>
          <w:tcPr>
            <w:tcW w:w="3336" w:type="dxa"/>
          </w:tcPr>
          <w:p w14:paraId="0AADBE2F" w14:textId="77777777" w:rsidR="00C465A2" w:rsidRPr="00281763" w:rsidRDefault="00C465A2" w:rsidP="00C46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по технологической карте «Горка»</w:t>
            </w:r>
          </w:p>
        </w:tc>
      </w:tr>
      <w:tr w:rsidR="00C465A2" w14:paraId="27783152" w14:textId="77777777" w:rsidTr="0087223E">
        <w:tc>
          <w:tcPr>
            <w:tcW w:w="739" w:type="dxa"/>
          </w:tcPr>
          <w:p w14:paraId="4AE7133D" w14:textId="77777777" w:rsidR="00C465A2" w:rsidRDefault="00C465A2" w:rsidP="0028176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2782" w:type="dxa"/>
          </w:tcPr>
          <w:p w14:paraId="1DD9D7F7" w14:textId="77777777" w:rsidR="00C465A2" w:rsidRPr="00C465A2" w:rsidRDefault="00C465A2" w:rsidP="00C465A2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465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Конструирование по технологической карте «Ёлка»</w:t>
            </w:r>
          </w:p>
        </w:tc>
        <w:tc>
          <w:tcPr>
            <w:tcW w:w="2606" w:type="dxa"/>
          </w:tcPr>
          <w:p w14:paraId="493ED92D" w14:textId="77777777" w:rsidR="00C465A2" w:rsidRPr="00281763" w:rsidRDefault="00C465A2" w:rsidP="00281763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 Сравнение и классификация геометрических фигур.</w:t>
            </w:r>
          </w:p>
        </w:tc>
        <w:tc>
          <w:tcPr>
            <w:tcW w:w="3336" w:type="dxa"/>
          </w:tcPr>
          <w:p w14:paraId="0B1E60E7" w14:textId="77777777" w:rsidR="00C465A2" w:rsidRPr="00281763" w:rsidRDefault="00C465A2" w:rsidP="00C46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5A2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Конструирование по технологической карте «Ёлка». Рисунок.</w:t>
            </w:r>
          </w:p>
        </w:tc>
      </w:tr>
      <w:tr w:rsidR="00C465A2" w14:paraId="1B2A788D" w14:textId="77777777" w:rsidTr="0087223E">
        <w:tc>
          <w:tcPr>
            <w:tcW w:w="739" w:type="dxa"/>
          </w:tcPr>
          <w:p w14:paraId="4908E17E" w14:textId="77777777" w:rsidR="00C465A2" w:rsidRDefault="00C465A2" w:rsidP="0028176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2782" w:type="dxa"/>
          </w:tcPr>
          <w:p w14:paraId="74BF7C48" w14:textId="77777777" w:rsidR="00C465A2" w:rsidRPr="00C465A2" w:rsidRDefault="00C465A2" w:rsidP="00C465A2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465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Конструирование по технологической карте «Дед мороз»</w:t>
            </w:r>
          </w:p>
        </w:tc>
        <w:tc>
          <w:tcPr>
            <w:tcW w:w="2606" w:type="dxa"/>
          </w:tcPr>
          <w:p w14:paraId="710FCA5E" w14:textId="77777777" w:rsidR="00C465A2" w:rsidRPr="00281763" w:rsidRDefault="00C465A2" w:rsidP="00281763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 Сравнение и классификация геометрических фигур.</w:t>
            </w:r>
          </w:p>
        </w:tc>
        <w:tc>
          <w:tcPr>
            <w:tcW w:w="3336" w:type="dxa"/>
          </w:tcPr>
          <w:p w14:paraId="05D36DDD" w14:textId="77777777" w:rsidR="00C465A2" w:rsidRPr="00C465A2" w:rsidRDefault="00C465A2" w:rsidP="00C465A2">
            <w:pPr>
              <w:jc w:val="center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по технологической карте «Дед мороз»</w:t>
            </w:r>
          </w:p>
        </w:tc>
      </w:tr>
      <w:tr w:rsidR="00C465A2" w14:paraId="47121652" w14:textId="77777777" w:rsidTr="0087223E">
        <w:tc>
          <w:tcPr>
            <w:tcW w:w="739" w:type="dxa"/>
          </w:tcPr>
          <w:p w14:paraId="475F74B7" w14:textId="77777777" w:rsidR="00C465A2" w:rsidRDefault="00C465A2" w:rsidP="0028176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2782" w:type="dxa"/>
          </w:tcPr>
          <w:p w14:paraId="340D72DD" w14:textId="77777777" w:rsidR="00C465A2" w:rsidRPr="00C465A2" w:rsidRDefault="00C465A2" w:rsidP="00C465A2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465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Конструирование по технологической карте «Мастерская Деда Мороза»</w:t>
            </w:r>
          </w:p>
        </w:tc>
        <w:tc>
          <w:tcPr>
            <w:tcW w:w="2606" w:type="dxa"/>
          </w:tcPr>
          <w:p w14:paraId="02FC4EB9" w14:textId="77777777" w:rsidR="00C465A2" w:rsidRPr="00281763" w:rsidRDefault="00C465A2" w:rsidP="00281763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 Сравнение и классификация геометрических фигур.</w:t>
            </w:r>
          </w:p>
        </w:tc>
        <w:tc>
          <w:tcPr>
            <w:tcW w:w="3336" w:type="dxa"/>
          </w:tcPr>
          <w:p w14:paraId="2464B8CB" w14:textId="77777777" w:rsidR="00C465A2" w:rsidRPr="00281763" w:rsidRDefault="00C465A2" w:rsidP="00C46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по технологической карте «Мастерская Деда Мороза». Рисунок.</w:t>
            </w:r>
          </w:p>
        </w:tc>
      </w:tr>
      <w:tr w:rsidR="00C465A2" w14:paraId="2CF26D3B" w14:textId="77777777" w:rsidTr="0087223E">
        <w:tc>
          <w:tcPr>
            <w:tcW w:w="739" w:type="dxa"/>
          </w:tcPr>
          <w:p w14:paraId="1BEF18B7" w14:textId="77777777" w:rsidR="00C465A2" w:rsidRDefault="00C465A2" w:rsidP="0028176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4.7</w:t>
            </w:r>
          </w:p>
        </w:tc>
        <w:tc>
          <w:tcPr>
            <w:tcW w:w="2782" w:type="dxa"/>
          </w:tcPr>
          <w:p w14:paraId="3E93DE8D" w14:textId="77777777" w:rsidR="00C465A2" w:rsidRPr="00C465A2" w:rsidRDefault="00C465A2" w:rsidP="00C465A2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465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Конструирование сказки «Желания под Новый год»</w:t>
            </w:r>
          </w:p>
        </w:tc>
        <w:tc>
          <w:tcPr>
            <w:tcW w:w="2606" w:type="dxa"/>
          </w:tcPr>
          <w:p w14:paraId="49CD984B" w14:textId="77777777" w:rsidR="00C465A2" w:rsidRPr="00281763" w:rsidRDefault="00C465A2" w:rsidP="00281763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 Сравнение и классификация геометрических фигур.</w:t>
            </w:r>
          </w:p>
        </w:tc>
        <w:tc>
          <w:tcPr>
            <w:tcW w:w="3336" w:type="dxa"/>
          </w:tcPr>
          <w:p w14:paraId="6F58639D" w14:textId="77777777" w:rsidR="00C465A2" w:rsidRPr="00281763" w:rsidRDefault="00C465A2" w:rsidP="00C46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сказки «Желания под Новый год»</w:t>
            </w:r>
          </w:p>
        </w:tc>
      </w:tr>
      <w:tr w:rsidR="0052071A" w14:paraId="25253CEA" w14:textId="77777777" w:rsidTr="00E94804">
        <w:tc>
          <w:tcPr>
            <w:tcW w:w="739" w:type="dxa"/>
          </w:tcPr>
          <w:p w14:paraId="6B553930" w14:textId="77777777" w:rsidR="0052071A" w:rsidRPr="0052071A" w:rsidRDefault="0052071A" w:rsidP="00281763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724" w:type="dxa"/>
            <w:gridSpan w:val="3"/>
          </w:tcPr>
          <w:p w14:paraId="3F7FCE97" w14:textId="77777777" w:rsidR="0052071A" w:rsidRPr="0052071A" w:rsidRDefault="0052071A" w:rsidP="00C465A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над проектом «Сказки»</w:t>
            </w:r>
          </w:p>
        </w:tc>
      </w:tr>
      <w:tr w:rsidR="0052071A" w14:paraId="09B17980" w14:textId="77777777" w:rsidTr="0087223E">
        <w:tc>
          <w:tcPr>
            <w:tcW w:w="739" w:type="dxa"/>
          </w:tcPr>
          <w:p w14:paraId="209EB07B" w14:textId="77777777" w:rsidR="0052071A" w:rsidRDefault="0052071A" w:rsidP="0028176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2782" w:type="dxa"/>
          </w:tcPr>
          <w:p w14:paraId="02E51F80" w14:textId="77777777" w:rsidR="0052071A" w:rsidRPr="0052071A" w:rsidRDefault="0052071A" w:rsidP="00C465A2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2071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Конструирование «Карета для Золушки»</w:t>
            </w:r>
          </w:p>
        </w:tc>
        <w:tc>
          <w:tcPr>
            <w:tcW w:w="2606" w:type="dxa"/>
          </w:tcPr>
          <w:p w14:paraId="2AF6298C" w14:textId="77777777" w:rsidR="0052071A" w:rsidRPr="00281763" w:rsidRDefault="0052071A" w:rsidP="00281763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 Для кого предназначался этот транспорт? Какова конструкция кареты?</w:t>
            </w:r>
          </w:p>
        </w:tc>
        <w:tc>
          <w:tcPr>
            <w:tcW w:w="3336" w:type="dxa"/>
          </w:tcPr>
          <w:p w14:paraId="40A4B49B" w14:textId="77777777" w:rsidR="0052071A" w:rsidRPr="00C465A2" w:rsidRDefault="0052071A" w:rsidP="00C46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по собственному представлению</w:t>
            </w:r>
          </w:p>
        </w:tc>
      </w:tr>
      <w:tr w:rsidR="0052071A" w14:paraId="002F3665" w14:textId="77777777" w:rsidTr="0087223E">
        <w:tc>
          <w:tcPr>
            <w:tcW w:w="739" w:type="dxa"/>
          </w:tcPr>
          <w:p w14:paraId="788ED925" w14:textId="77777777" w:rsidR="0052071A" w:rsidRDefault="0052071A" w:rsidP="0028176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2782" w:type="dxa"/>
          </w:tcPr>
          <w:p w14:paraId="1B2D62BF" w14:textId="77777777" w:rsidR="0052071A" w:rsidRPr="0052071A" w:rsidRDefault="0052071A" w:rsidP="00C465A2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2071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Работа над проектом «кукольный театр». Сказка «Теремок»</w:t>
            </w:r>
          </w:p>
        </w:tc>
        <w:tc>
          <w:tcPr>
            <w:tcW w:w="2606" w:type="dxa"/>
          </w:tcPr>
          <w:p w14:paraId="3731E811" w14:textId="77777777" w:rsidR="0052071A" w:rsidRPr="00281763" w:rsidRDefault="0052071A" w:rsidP="00281763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 Сравнение и классификация геометрических фигур.</w:t>
            </w:r>
          </w:p>
        </w:tc>
        <w:tc>
          <w:tcPr>
            <w:tcW w:w="3336" w:type="dxa"/>
          </w:tcPr>
          <w:p w14:paraId="10A0B43D" w14:textId="77777777" w:rsidR="0052071A" w:rsidRPr="00281763" w:rsidRDefault="0052071A" w:rsidP="00C46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героев сказки. Игра.</w:t>
            </w:r>
          </w:p>
        </w:tc>
      </w:tr>
      <w:tr w:rsidR="0052071A" w14:paraId="222BDDFA" w14:textId="77777777" w:rsidTr="00E94804">
        <w:tc>
          <w:tcPr>
            <w:tcW w:w="739" w:type="dxa"/>
          </w:tcPr>
          <w:p w14:paraId="2E4676F1" w14:textId="77777777" w:rsidR="0052071A" w:rsidRPr="0052071A" w:rsidRDefault="0052071A" w:rsidP="00281763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724" w:type="dxa"/>
            <w:gridSpan w:val="3"/>
          </w:tcPr>
          <w:p w14:paraId="604DC282" w14:textId="77777777" w:rsidR="0052071A" w:rsidRPr="00281763" w:rsidRDefault="0052071A" w:rsidP="00C46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над проектом «Профессии»</w:t>
            </w:r>
          </w:p>
        </w:tc>
      </w:tr>
      <w:tr w:rsidR="0052071A" w14:paraId="02072621" w14:textId="77777777" w:rsidTr="0087223E">
        <w:tc>
          <w:tcPr>
            <w:tcW w:w="739" w:type="dxa"/>
          </w:tcPr>
          <w:p w14:paraId="07EF971E" w14:textId="77777777" w:rsidR="0052071A" w:rsidRDefault="0052071A" w:rsidP="0028176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2782" w:type="dxa"/>
          </w:tcPr>
          <w:p w14:paraId="0D84FE78" w14:textId="77777777" w:rsidR="0052071A" w:rsidRPr="0052071A" w:rsidRDefault="0052071A" w:rsidP="00C465A2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2071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Работа над проектом «Профессии» Профессия - врач.</w:t>
            </w:r>
          </w:p>
        </w:tc>
        <w:tc>
          <w:tcPr>
            <w:tcW w:w="2606" w:type="dxa"/>
          </w:tcPr>
          <w:p w14:paraId="4222E748" w14:textId="77777777" w:rsidR="0052071A" w:rsidRPr="00281763" w:rsidRDefault="0052071A" w:rsidP="00281763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 Сравнение и классификация геометрических фигур.</w:t>
            </w:r>
          </w:p>
        </w:tc>
        <w:tc>
          <w:tcPr>
            <w:tcW w:w="3336" w:type="dxa"/>
          </w:tcPr>
          <w:p w14:paraId="500F9D02" w14:textId="77777777" w:rsidR="0052071A" w:rsidRPr="00281763" w:rsidRDefault="0052071A" w:rsidP="00C46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героев сказки. Игра.</w:t>
            </w:r>
          </w:p>
        </w:tc>
      </w:tr>
      <w:tr w:rsidR="0052071A" w14:paraId="469B8877" w14:textId="77777777" w:rsidTr="0087223E">
        <w:tc>
          <w:tcPr>
            <w:tcW w:w="739" w:type="dxa"/>
          </w:tcPr>
          <w:p w14:paraId="674E6FA4" w14:textId="77777777" w:rsidR="0052071A" w:rsidRDefault="0052071A" w:rsidP="0028176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2782" w:type="dxa"/>
          </w:tcPr>
          <w:p w14:paraId="471DD480" w14:textId="77777777" w:rsidR="0052071A" w:rsidRPr="0052071A" w:rsidRDefault="0052071A" w:rsidP="0052071A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2071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Работа над проектом «Профессии» Профессия – продавец в магазине.</w:t>
            </w:r>
          </w:p>
        </w:tc>
        <w:tc>
          <w:tcPr>
            <w:tcW w:w="2606" w:type="dxa"/>
          </w:tcPr>
          <w:p w14:paraId="5E6E0EE3" w14:textId="77777777" w:rsidR="0052071A" w:rsidRPr="00281763" w:rsidRDefault="0052071A" w:rsidP="00281763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 Сравнение и классификация геометрических фигур.</w:t>
            </w:r>
          </w:p>
        </w:tc>
        <w:tc>
          <w:tcPr>
            <w:tcW w:w="3336" w:type="dxa"/>
          </w:tcPr>
          <w:p w14:paraId="3F3DF2E1" w14:textId="77777777" w:rsidR="0052071A" w:rsidRPr="00281763" w:rsidRDefault="0052071A" w:rsidP="00C46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по собственному представлению «Профессия – продавец в магазине».</w:t>
            </w:r>
          </w:p>
        </w:tc>
      </w:tr>
      <w:tr w:rsidR="0052071A" w14:paraId="215B00EE" w14:textId="77777777" w:rsidTr="0087223E">
        <w:tc>
          <w:tcPr>
            <w:tcW w:w="739" w:type="dxa"/>
          </w:tcPr>
          <w:p w14:paraId="57CF1831" w14:textId="77777777" w:rsidR="0052071A" w:rsidRDefault="0052071A" w:rsidP="0028176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2782" w:type="dxa"/>
          </w:tcPr>
          <w:p w14:paraId="3EDFFD45" w14:textId="77777777" w:rsidR="0052071A" w:rsidRPr="0052071A" w:rsidRDefault="0052071A" w:rsidP="0052071A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2071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Работа над проектом «Профессии». Повар.</w:t>
            </w:r>
          </w:p>
        </w:tc>
        <w:tc>
          <w:tcPr>
            <w:tcW w:w="2606" w:type="dxa"/>
          </w:tcPr>
          <w:p w14:paraId="3204285E" w14:textId="77777777" w:rsidR="0052071A" w:rsidRPr="00281763" w:rsidRDefault="0052071A" w:rsidP="00281763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 Сравнение и классификация геометрических фигур.</w:t>
            </w:r>
          </w:p>
        </w:tc>
        <w:tc>
          <w:tcPr>
            <w:tcW w:w="3336" w:type="dxa"/>
          </w:tcPr>
          <w:p w14:paraId="648D71FE" w14:textId="77777777" w:rsidR="0052071A" w:rsidRPr="00281763" w:rsidRDefault="0052071A" w:rsidP="00C46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по собственному представлению «Повар».</w:t>
            </w:r>
          </w:p>
        </w:tc>
      </w:tr>
      <w:tr w:rsidR="0052071A" w14:paraId="46F6C1BB" w14:textId="77777777" w:rsidTr="00E94804">
        <w:tc>
          <w:tcPr>
            <w:tcW w:w="739" w:type="dxa"/>
          </w:tcPr>
          <w:p w14:paraId="3B3F7444" w14:textId="77777777" w:rsidR="0052071A" w:rsidRPr="0052071A" w:rsidRDefault="0052071A" w:rsidP="00281763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724" w:type="dxa"/>
            <w:gridSpan w:val="3"/>
          </w:tcPr>
          <w:p w14:paraId="0C5C2B53" w14:textId="77777777" w:rsidR="0052071A" w:rsidRPr="0052071A" w:rsidRDefault="0052071A" w:rsidP="00C46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7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над проектом «23 февраля»</w:t>
            </w:r>
          </w:p>
        </w:tc>
      </w:tr>
      <w:tr w:rsidR="0052071A" w14:paraId="0C5F3D2E" w14:textId="77777777" w:rsidTr="0087223E">
        <w:tc>
          <w:tcPr>
            <w:tcW w:w="739" w:type="dxa"/>
          </w:tcPr>
          <w:p w14:paraId="0372EDB7" w14:textId="77777777" w:rsidR="0052071A" w:rsidRDefault="0052071A" w:rsidP="0028176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2782" w:type="dxa"/>
          </w:tcPr>
          <w:p w14:paraId="6B164398" w14:textId="77777777" w:rsidR="0052071A" w:rsidRPr="0052071A" w:rsidRDefault="0052071A" w:rsidP="0052071A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2071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Работа над проектом «23 февраля»</w:t>
            </w:r>
          </w:p>
        </w:tc>
        <w:tc>
          <w:tcPr>
            <w:tcW w:w="2606" w:type="dxa"/>
          </w:tcPr>
          <w:p w14:paraId="502C0E50" w14:textId="77777777" w:rsidR="0052071A" w:rsidRPr="00281763" w:rsidRDefault="0052071A" w:rsidP="00281763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 Сравнение и классификация геометрических фигур.</w:t>
            </w:r>
          </w:p>
        </w:tc>
        <w:tc>
          <w:tcPr>
            <w:tcW w:w="3336" w:type="dxa"/>
          </w:tcPr>
          <w:p w14:paraId="452DE2B6" w14:textId="77777777" w:rsidR="0052071A" w:rsidRPr="00281763" w:rsidRDefault="0052071A" w:rsidP="00C46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военной техники.</w:t>
            </w:r>
          </w:p>
        </w:tc>
      </w:tr>
      <w:tr w:rsidR="0052071A" w14:paraId="02C7C5CD" w14:textId="77777777" w:rsidTr="0087223E">
        <w:tc>
          <w:tcPr>
            <w:tcW w:w="739" w:type="dxa"/>
          </w:tcPr>
          <w:p w14:paraId="3CBAD81E" w14:textId="77777777" w:rsidR="0052071A" w:rsidRDefault="0052071A" w:rsidP="0028176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2782" w:type="dxa"/>
          </w:tcPr>
          <w:p w14:paraId="6701B889" w14:textId="77777777" w:rsidR="0052071A" w:rsidRPr="0052071A" w:rsidRDefault="0052071A" w:rsidP="0052071A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2071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Объёмное конструирование по  технологической карте «Ручное вооружение»</w:t>
            </w:r>
          </w:p>
        </w:tc>
        <w:tc>
          <w:tcPr>
            <w:tcW w:w="2606" w:type="dxa"/>
          </w:tcPr>
          <w:p w14:paraId="48113E1B" w14:textId="77777777" w:rsidR="0052071A" w:rsidRPr="00281763" w:rsidRDefault="0052071A" w:rsidP="00281763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 Какие виды ручного вооружения вы знаете. Сравнение и классификация геометрических фигур</w:t>
            </w:r>
          </w:p>
        </w:tc>
        <w:tc>
          <w:tcPr>
            <w:tcW w:w="3336" w:type="dxa"/>
          </w:tcPr>
          <w:p w14:paraId="58885F95" w14:textId="77777777" w:rsidR="0052071A" w:rsidRPr="00281763" w:rsidRDefault="0052071A" w:rsidP="00C46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по собственному представлению</w:t>
            </w:r>
          </w:p>
        </w:tc>
      </w:tr>
      <w:tr w:rsidR="0052071A" w14:paraId="343E8F06" w14:textId="77777777" w:rsidTr="0087223E">
        <w:tc>
          <w:tcPr>
            <w:tcW w:w="739" w:type="dxa"/>
          </w:tcPr>
          <w:p w14:paraId="44FC07D0" w14:textId="77777777" w:rsidR="0052071A" w:rsidRDefault="0052071A" w:rsidP="0028176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2782" w:type="dxa"/>
          </w:tcPr>
          <w:p w14:paraId="13C49534" w14:textId="77777777" w:rsidR="0052071A" w:rsidRPr="0052071A" w:rsidRDefault="0052071A" w:rsidP="0052071A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2071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Объёмное конструирование по технологической карте «Танк»</w:t>
            </w:r>
          </w:p>
        </w:tc>
        <w:tc>
          <w:tcPr>
            <w:tcW w:w="2606" w:type="dxa"/>
          </w:tcPr>
          <w:p w14:paraId="779C9FD0" w14:textId="77777777" w:rsidR="0052071A" w:rsidRPr="00281763" w:rsidRDefault="0052071A" w:rsidP="00281763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Беседа: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акие виды вооружения вы знаете?</w:t>
            </w: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Сравнение и классификация геометрических фигур.</w:t>
            </w:r>
          </w:p>
        </w:tc>
        <w:tc>
          <w:tcPr>
            <w:tcW w:w="3336" w:type="dxa"/>
          </w:tcPr>
          <w:p w14:paraId="4EABEA0B" w14:textId="77777777" w:rsidR="0052071A" w:rsidRPr="00281763" w:rsidRDefault="0052071A" w:rsidP="00C46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по собственному представлению</w:t>
            </w:r>
          </w:p>
        </w:tc>
      </w:tr>
      <w:tr w:rsidR="0052071A" w14:paraId="7E554FA7" w14:textId="77777777" w:rsidTr="0087223E">
        <w:tc>
          <w:tcPr>
            <w:tcW w:w="739" w:type="dxa"/>
          </w:tcPr>
          <w:p w14:paraId="5F01A9A7" w14:textId="77777777" w:rsidR="0052071A" w:rsidRDefault="0052071A" w:rsidP="0028176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7.4</w:t>
            </w:r>
          </w:p>
        </w:tc>
        <w:tc>
          <w:tcPr>
            <w:tcW w:w="2782" w:type="dxa"/>
          </w:tcPr>
          <w:p w14:paraId="5DD648A7" w14:textId="77777777" w:rsidR="0052071A" w:rsidRPr="0052071A" w:rsidRDefault="0052071A" w:rsidP="0052071A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2071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Объёмное конструирование по технологической карте «Гантели»</w:t>
            </w:r>
          </w:p>
        </w:tc>
        <w:tc>
          <w:tcPr>
            <w:tcW w:w="2606" w:type="dxa"/>
          </w:tcPr>
          <w:p w14:paraId="00AE1879" w14:textId="77777777" w:rsidR="0052071A" w:rsidRPr="00281763" w:rsidRDefault="0052071A" w:rsidP="00281763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 Сравнение и классификация геометрических фигур.</w:t>
            </w:r>
          </w:p>
        </w:tc>
        <w:tc>
          <w:tcPr>
            <w:tcW w:w="3336" w:type="dxa"/>
          </w:tcPr>
          <w:p w14:paraId="31ED795A" w14:textId="77777777" w:rsidR="0052071A" w:rsidRPr="00281763" w:rsidRDefault="0052071A" w:rsidP="00C46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Объёмное конструирование по технологической карте «Гантели»</w:t>
            </w:r>
          </w:p>
        </w:tc>
      </w:tr>
      <w:tr w:rsidR="0052071A" w14:paraId="1E6E4242" w14:textId="77777777" w:rsidTr="0087223E">
        <w:tc>
          <w:tcPr>
            <w:tcW w:w="739" w:type="dxa"/>
          </w:tcPr>
          <w:p w14:paraId="29DDBCD5" w14:textId="77777777" w:rsidR="0052071A" w:rsidRDefault="0052071A" w:rsidP="0028176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7.5</w:t>
            </w:r>
          </w:p>
        </w:tc>
        <w:tc>
          <w:tcPr>
            <w:tcW w:w="2782" w:type="dxa"/>
          </w:tcPr>
          <w:p w14:paraId="3AA1FCB0" w14:textId="77777777" w:rsidR="0052071A" w:rsidRPr="0052071A" w:rsidRDefault="0052071A" w:rsidP="005207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71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Объёмное конструирование по технологической карте «Корабль»</w:t>
            </w:r>
          </w:p>
          <w:p w14:paraId="7367C673" w14:textId="77777777" w:rsidR="0052071A" w:rsidRPr="0052071A" w:rsidRDefault="0052071A" w:rsidP="0052071A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606" w:type="dxa"/>
          </w:tcPr>
          <w:p w14:paraId="6F3513CC" w14:textId="77777777" w:rsidR="0052071A" w:rsidRPr="00281763" w:rsidRDefault="0052071A" w:rsidP="00281763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 Какие виды военных кораблей вы знаете. Сравнение и классификация геометрических фигур.</w:t>
            </w:r>
          </w:p>
        </w:tc>
        <w:tc>
          <w:tcPr>
            <w:tcW w:w="3336" w:type="dxa"/>
          </w:tcPr>
          <w:p w14:paraId="62457A36" w14:textId="77777777" w:rsidR="0052071A" w:rsidRPr="00281763" w:rsidRDefault="0052071A" w:rsidP="00C46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Объёмное конструирование по технологической карте «Военные корабли»</w:t>
            </w:r>
          </w:p>
        </w:tc>
      </w:tr>
      <w:tr w:rsidR="0052071A" w14:paraId="51E68C12" w14:textId="77777777" w:rsidTr="0087223E">
        <w:tc>
          <w:tcPr>
            <w:tcW w:w="739" w:type="dxa"/>
          </w:tcPr>
          <w:p w14:paraId="06F0B340" w14:textId="77777777" w:rsidR="0052071A" w:rsidRDefault="0052071A" w:rsidP="0028176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7.6</w:t>
            </w:r>
          </w:p>
        </w:tc>
        <w:tc>
          <w:tcPr>
            <w:tcW w:w="2782" w:type="dxa"/>
          </w:tcPr>
          <w:p w14:paraId="5B19467C" w14:textId="77777777" w:rsidR="0052071A" w:rsidRPr="00281763" w:rsidRDefault="0052071A" w:rsidP="0052071A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2071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Объёмное конструирование по технологической карте «</w:t>
            </w:r>
          </w:p>
          <w:p w14:paraId="73B1F1A3" w14:textId="77777777" w:rsidR="0052071A" w:rsidRPr="0052071A" w:rsidRDefault="0052071A" w:rsidP="0052071A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2071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Парусные судна»</w:t>
            </w:r>
          </w:p>
        </w:tc>
        <w:tc>
          <w:tcPr>
            <w:tcW w:w="2606" w:type="dxa"/>
          </w:tcPr>
          <w:p w14:paraId="0C8FFE51" w14:textId="77777777" w:rsidR="0052071A" w:rsidRPr="00281763" w:rsidRDefault="0052071A" w:rsidP="00281763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 Сравнение и классификация геометрических фигур</w:t>
            </w:r>
          </w:p>
        </w:tc>
        <w:tc>
          <w:tcPr>
            <w:tcW w:w="3336" w:type="dxa"/>
          </w:tcPr>
          <w:p w14:paraId="0B1C25E5" w14:textId="77777777" w:rsidR="0052071A" w:rsidRPr="00281763" w:rsidRDefault="0052071A" w:rsidP="00C46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Объёмное конструирование по технологической карте «Парусные судна»</w:t>
            </w:r>
          </w:p>
        </w:tc>
      </w:tr>
      <w:tr w:rsidR="0052071A" w14:paraId="62CA9D56" w14:textId="77777777" w:rsidTr="0087223E">
        <w:tc>
          <w:tcPr>
            <w:tcW w:w="739" w:type="dxa"/>
          </w:tcPr>
          <w:p w14:paraId="14986C21" w14:textId="77777777" w:rsidR="0052071A" w:rsidRDefault="0052071A" w:rsidP="0028176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7.7</w:t>
            </w:r>
          </w:p>
        </w:tc>
        <w:tc>
          <w:tcPr>
            <w:tcW w:w="2782" w:type="dxa"/>
          </w:tcPr>
          <w:p w14:paraId="3678DC72" w14:textId="77777777" w:rsidR="0052071A" w:rsidRPr="0052071A" w:rsidRDefault="0052071A" w:rsidP="0052071A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2071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Объёмное конструирование по технологической карте «Самолёт»</w:t>
            </w:r>
          </w:p>
        </w:tc>
        <w:tc>
          <w:tcPr>
            <w:tcW w:w="2606" w:type="dxa"/>
          </w:tcPr>
          <w:p w14:paraId="55ADCC91" w14:textId="77777777" w:rsidR="0052071A" w:rsidRPr="00281763" w:rsidRDefault="0052071A" w:rsidP="00281763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 Какие виды военных самолётов вы знаете. Сравнение и классификация геометрических фигур.</w:t>
            </w:r>
          </w:p>
        </w:tc>
        <w:tc>
          <w:tcPr>
            <w:tcW w:w="3336" w:type="dxa"/>
          </w:tcPr>
          <w:p w14:paraId="078DB7A3" w14:textId="77777777" w:rsidR="0052071A" w:rsidRPr="00281763" w:rsidRDefault="0052071A" w:rsidP="00C46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по собственному представлению «Самолёт»</w:t>
            </w:r>
          </w:p>
        </w:tc>
      </w:tr>
      <w:tr w:rsidR="0052071A" w14:paraId="195BD3E3" w14:textId="77777777" w:rsidTr="0087223E">
        <w:tc>
          <w:tcPr>
            <w:tcW w:w="739" w:type="dxa"/>
          </w:tcPr>
          <w:p w14:paraId="1202E421" w14:textId="77777777" w:rsidR="0052071A" w:rsidRDefault="0052071A" w:rsidP="0028176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7.8</w:t>
            </w:r>
          </w:p>
        </w:tc>
        <w:tc>
          <w:tcPr>
            <w:tcW w:w="2782" w:type="dxa"/>
          </w:tcPr>
          <w:p w14:paraId="13F69172" w14:textId="77777777" w:rsidR="0052071A" w:rsidRPr="0052071A" w:rsidRDefault="0052071A" w:rsidP="0052071A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2071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Объёмно конструирование по технологической карте «Вертолёт»</w:t>
            </w:r>
          </w:p>
        </w:tc>
        <w:tc>
          <w:tcPr>
            <w:tcW w:w="2606" w:type="dxa"/>
          </w:tcPr>
          <w:p w14:paraId="75367284" w14:textId="77777777" w:rsidR="0052071A" w:rsidRPr="00281763" w:rsidRDefault="0052071A" w:rsidP="00281763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 Сравнение и классификация геометрических фигур.</w:t>
            </w:r>
          </w:p>
        </w:tc>
        <w:tc>
          <w:tcPr>
            <w:tcW w:w="3336" w:type="dxa"/>
          </w:tcPr>
          <w:p w14:paraId="44D42352" w14:textId="77777777" w:rsidR="0052071A" w:rsidRPr="00281763" w:rsidRDefault="0052071A" w:rsidP="00C46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по собственному представлению «Вертолёт</w:t>
            </w:r>
            <w:r w:rsidRPr="0028176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»</w:t>
            </w:r>
          </w:p>
        </w:tc>
      </w:tr>
      <w:tr w:rsidR="005B42DB" w14:paraId="2DA51692" w14:textId="77777777" w:rsidTr="00E94804">
        <w:tc>
          <w:tcPr>
            <w:tcW w:w="739" w:type="dxa"/>
          </w:tcPr>
          <w:p w14:paraId="72DC6FCC" w14:textId="77777777" w:rsidR="005B42DB" w:rsidRPr="005B42DB" w:rsidRDefault="005B42DB" w:rsidP="00281763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724" w:type="dxa"/>
            <w:gridSpan w:val="3"/>
          </w:tcPr>
          <w:p w14:paraId="0DB9D821" w14:textId="77777777" w:rsidR="005B42DB" w:rsidRPr="005B42DB" w:rsidRDefault="005B42DB" w:rsidP="00C46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2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Проект «Подарок маме!»</w:t>
            </w:r>
          </w:p>
        </w:tc>
      </w:tr>
      <w:tr w:rsidR="005B42DB" w14:paraId="19FD94C8" w14:textId="77777777" w:rsidTr="0087223E">
        <w:tc>
          <w:tcPr>
            <w:tcW w:w="739" w:type="dxa"/>
          </w:tcPr>
          <w:p w14:paraId="315FBBCD" w14:textId="77777777" w:rsidR="005B42DB" w:rsidRDefault="005B42DB" w:rsidP="0028176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2782" w:type="dxa"/>
          </w:tcPr>
          <w:p w14:paraId="40B47C5E" w14:textId="77777777" w:rsidR="005B42DB" w:rsidRPr="005B42DB" w:rsidRDefault="005B42DB" w:rsidP="0052071A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B42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Объёмное конструирование по технологической карте «Ваза»</w:t>
            </w:r>
          </w:p>
        </w:tc>
        <w:tc>
          <w:tcPr>
            <w:tcW w:w="2606" w:type="dxa"/>
          </w:tcPr>
          <w:p w14:paraId="6713F445" w14:textId="77777777" w:rsidR="005B42DB" w:rsidRPr="00281763" w:rsidRDefault="005B42DB" w:rsidP="00281763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 Сравнение и классификация геометрических фигур.</w:t>
            </w:r>
          </w:p>
        </w:tc>
        <w:tc>
          <w:tcPr>
            <w:tcW w:w="3336" w:type="dxa"/>
          </w:tcPr>
          <w:p w14:paraId="038ED7E8" w14:textId="77777777" w:rsidR="005B42DB" w:rsidRPr="00281763" w:rsidRDefault="005B42DB" w:rsidP="00C46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Объёмное конструирование по технологической карте «Ваза»</w:t>
            </w:r>
          </w:p>
        </w:tc>
      </w:tr>
      <w:tr w:rsidR="005B42DB" w14:paraId="49885914" w14:textId="77777777" w:rsidTr="0087223E">
        <w:tc>
          <w:tcPr>
            <w:tcW w:w="739" w:type="dxa"/>
          </w:tcPr>
          <w:p w14:paraId="30418AA8" w14:textId="77777777" w:rsidR="005B42DB" w:rsidRDefault="005B42DB" w:rsidP="0028176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2782" w:type="dxa"/>
          </w:tcPr>
          <w:p w14:paraId="5D712C3E" w14:textId="77777777" w:rsidR="005B42DB" w:rsidRPr="005B42DB" w:rsidRDefault="005B42DB" w:rsidP="005B42DB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B42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Объёмное конструирование по технологической карте «Цветы»</w:t>
            </w:r>
          </w:p>
        </w:tc>
        <w:tc>
          <w:tcPr>
            <w:tcW w:w="2606" w:type="dxa"/>
          </w:tcPr>
          <w:p w14:paraId="59BB1EDD" w14:textId="77777777" w:rsidR="005B42DB" w:rsidRPr="00281763" w:rsidRDefault="005B42DB" w:rsidP="00281763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и классификация геометрических фигур.</w:t>
            </w:r>
          </w:p>
        </w:tc>
        <w:tc>
          <w:tcPr>
            <w:tcW w:w="3336" w:type="dxa"/>
          </w:tcPr>
          <w:p w14:paraId="7A9BE40A" w14:textId="77777777" w:rsidR="005B42DB" w:rsidRPr="00281763" w:rsidRDefault="005B42DB" w:rsidP="00C46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Объёмное конструирование по технологической карте «Цветы»</w:t>
            </w:r>
          </w:p>
        </w:tc>
      </w:tr>
      <w:tr w:rsidR="005B42DB" w14:paraId="3DDC66DD" w14:textId="77777777" w:rsidTr="00E94804">
        <w:tc>
          <w:tcPr>
            <w:tcW w:w="739" w:type="dxa"/>
          </w:tcPr>
          <w:p w14:paraId="0ECE4171" w14:textId="77777777" w:rsidR="005B42DB" w:rsidRPr="005B42DB" w:rsidRDefault="005B42DB" w:rsidP="00281763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724" w:type="dxa"/>
            <w:gridSpan w:val="3"/>
          </w:tcPr>
          <w:p w14:paraId="19B1321E" w14:textId="77777777" w:rsidR="005B42DB" w:rsidRPr="005B42DB" w:rsidRDefault="005B42DB" w:rsidP="00C465A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над проектом «Космос»</w:t>
            </w:r>
          </w:p>
        </w:tc>
      </w:tr>
      <w:tr w:rsidR="005B42DB" w14:paraId="0E9F233F" w14:textId="77777777" w:rsidTr="0087223E">
        <w:tc>
          <w:tcPr>
            <w:tcW w:w="739" w:type="dxa"/>
          </w:tcPr>
          <w:p w14:paraId="4B630E71" w14:textId="77777777" w:rsidR="005B42DB" w:rsidRDefault="005B42DB" w:rsidP="0028176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2782" w:type="dxa"/>
          </w:tcPr>
          <w:p w14:paraId="322DDCF1" w14:textId="77777777" w:rsidR="005B42DB" w:rsidRPr="005B42DB" w:rsidRDefault="005B42DB" w:rsidP="005B42DB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B42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Исследование многогранников. «Звездчатые многогранники»</w:t>
            </w:r>
          </w:p>
          <w:p w14:paraId="2481E5DD" w14:textId="77777777" w:rsidR="005B42DB" w:rsidRPr="005B42DB" w:rsidRDefault="005B42DB" w:rsidP="005B42DB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606" w:type="dxa"/>
          </w:tcPr>
          <w:p w14:paraId="265C20BC" w14:textId="77777777" w:rsidR="005B42DB" w:rsidRPr="00281763" w:rsidRDefault="005B42DB" w:rsidP="00281763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 Исследование многогранников. Сравнение и классификация</w:t>
            </w:r>
            <w:r w:rsidRPr="0028176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геометрических фигур.</w:t>
            </w:r>
          </w:p>
        </w:tc>
        <w:tc>
          <w:tcPr>
            <w:tcW w:w="3336" w:type="dxa"/>
          </w:tcPr>
          <w:p w14:paraId="376090C8" w14:textId="77777777" w:rsidR="005B42DB" w:rsidRPr="00281763" w:rsidRDefault="005B42DB" w:rsidP="00C46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по собственному представлению кометы или метеорита.</w:t>
            </w:r>
          </w:p>
        </w:tc>
      </w:tr>
      <w:tr w:rsidR="005B42DB" w14:paraId="4954C5B8" w14:textId="77777777" w:rsidTr="0087223E">
        <w:tc>
          <w:tcPr>
            <w:tcW w:w="739" w:type="dxa"/>
          </w:tcPr>
          <w:p w14:paraId="0A17F285" w14:textId="77777777" w:rsidR="005B42DB" w:rsidRDefault="005B42DB" w:rsidP="0028176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</w:t>
            </w:r>
          </w:p>
        </w:tc>
        <w:tc>
          <w:tcPr>
            <w:tcW w:w="2782" w:type="dxa"/>
          </w:tcPr>
          <w:p w14:paraId="53BF887F" w14:textId="77777777" w:rsidR="005B42DB" w:rsidRPr="005B42DB" w:rsidRDefault="005B42DB" w:rsidP="005B42DB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Знакомство с понятиями: «Звезда Кеплера»</w:t>
            </w:r>
          </w:p>
        </w:tc>
        <w:tc>
          <w:tcPr>
            <w:tcW w:w="2606" w:type="dxa"/>
          </w:tcPr>
          <w:p w14:paraId="75E4421B" w14:textId="77777777" w:rsidR="005B42DB" w:rsidRPr="00281763" w:rsidRDefault="005B42DB" w:rsidP="00281763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Беседа.</w:t>
            </w: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817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Исследование многогранников. Сравнение и классификация геометрических фигур.</w:t>
            </w:r>
          </w:p>
        </w:tc>
        <w:tc>
          <w:tcPr>
            <w:tcW w:w="3336" w:type="dxa"/>
          </w:tcPr>
          <w:p w14:paraId="50C8FB12" w14:textId="77777777" w:rsidR="005B42DB" w:rsidRPr="00281763" w:rsidRDefault="005B42DB" w:rsidP="00C46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«Звезда Кеплера» из развёртки</w:t>
            </w:r>
          </w:p>
        </w:tc>
      </w:tr>
      <w:tr w:rsidR="005B42DB" w14:paraId="7E76BAE4" w14:textId="77777777" w:rsidTr="0087223E">
        <w:tc>
          <w:tcPr>
            <w:tcW w:w="739" w:type="dxa"/>
          </w:tcPr>
          <w:p w14:paraId="5431F810" w14:textId="77777777" w:rsidR="005B42DB" w:rsidRDefault="005B42DB" w:rsidP="0028176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</w:t>
            </w:r>
          </w:p>
        </w:tc>
        <w:tc>
          <w:tcPr>
            <w:tcW w:w="2782" w:type="dxa"/>
          </w:tcPr>
          <w:p w14:paraId="1C065DF3" w14:textId="77777777" w:rsidR="005B42DB" w:rsidRPr="005B42DB" w:rsidRDefault="005B42DB" w:rsidP="005B42DB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B42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Знакомство с понятиями: «Звездчатый  тетраэдр»</w:t>
            </w:r>
          </w:p>
        </w:tc>
        <w:tc>
          <w:tcPr>
            <w:tcW w:w="2606" w:type="dxa"/>
          </w:tcPr>
          <w:p w14:paraId="3B4EE87A" w14:textId="77777777" w:rsidR="005B42DB" w:rsidRPr="00281763" w:rsidRDefault="005B42DB" w:rsidP="00281763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 Сравнение и классификация геометрических фигур.</w:t>
            </w:r>
          </w:p>
        </w:tc>
        <w:tc>
          <w:tcPr>
            <w:tcW w:w="3336" w:type="dxa"/>
          </w:tcPr>
          <w:p w14:paraId="5D3968CF" w14:textId="77777777" w:rsidR="005B42DB" w:rsidRPr="00281763" w:rsidRDefault="005B42DB" w:rsidP="00C46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«Звездчатого  тетраэдра» из развёртки</w:t>
            </w:r>
          </w:p>
        </w:tc>
      </w:tr>
      <w:tr w:rsidR="005B42DB" w14:paraId="1BD383AD" w14:textId="77777777" w:rsidTr="0087223E">
        <w:tc>
          <w:tcPr>
            <w:tcW w:w="739" w:type="dxa"/>
          </w:tcPr>
          <w:p w14:paraId="2BECBA09" w14:textId="77777777" w:rsidR="005B42DB" w:rsidRDefault="005B42DB" w:rsidP="0028176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9.4</w:t>
            </w:r>
          </w:p>
        </w:tc>
        <w:tc>
          <w:tcPr>
            <w:tcW w:w="2782" w:type="dxa"/>
          </w:tcPr>
          <w:p w14:paraId="33A9B2D4" w14:textId="77777777" w:rsidR="005B42DB" w:rsidRPr="005B42DB" w:rsidRDefault="005B42DB" w:rsidP="005B42DB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B42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Объёмное конструирование по технологической карте «Планеты»</w:t>
            </w:r>
          </w:p>
        </w:tc>
        <w:tc>
          <w:tcPr>
            <w:tcW w:w="2606" w:type="dxa"/>
          </w:tcPr>
          <w:p w14:paraId="103E3467" w14:textId="77777777" w:rsidR="005B42DB" w:rsidRPr="00281763" w:rsidRDefault="005B42DB" w:rsidP="00281763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«Что такое Солнечная система» Сравнение и классификация </w:t>
            </w: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геометрических фигур.</w:t>
            </w:r>
          </w:p>
        </w:tc>
        <w:tc>
          <w:tcPr>
            <w:tcW w:w="3336" w:type="dxa"/>
          </w:tcPr>
          <w:p w14:paraId="3D6D0E89" w14:textId="77777777" w:rsidR="005B42DB" w:rsidRPr="00281763" w:rsidRDefault="005B42DB" w:rsidP="00C46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</w:t>
            </w: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онструирование по  технологической карте</w:t>
            </w:r>
          </w:p>
        </w:tc>
      </w:tr>
      <w:tr w:rsidR="005B42DB" w14:paraId="5C53343C" w14:textId="77777777" w:rsidTr="0087223E">
        <w:tc>
          <w:tcPr>
            <w:tcW w:w="739" w:type="dxa"/>
          </w:tcPr>
          <w:p w14:paraId="1C6F3886" w14:textId="77777777" w:rsidR="005B42DB" w:rsidRDefault="005B42DB" w:rsidP="0028176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9.5</w:t>
            </w:r>
          </w:p>
        </w:tc>
        <w:tc>
          <w:tcPr>
            <w:tcW w:w="2782" w:type="dxa"/>
          </w:tcPr>
          <w:p w14:paraId="71D83AC1" w14:textId="77777777" w:rsidR="005B42DB" w:rsidRPr="005B42DB" w:rsidRDefault="005B42DB" w:rsidP="005B42DB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B42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Объёмное конструирование по  технологической карте «Ракета»</w:t>
            </w:r>
          </w:p>
        </w:tc>
        <w:tc>
          <w:tcPr>
            <w:tcW w:w="2606" w:type="dxa"/>
          </w:tcPr>
          <w:p w14:paraId="0F52E24C" w14:textId="77777777" w:rsidR="005B42DB" w:rsidRPr="00281763" w:rsidRDefault="005B42DB" w:rsidP="00281763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 Какие виды космической техники вы знаете. Сравнение и классификация геометрических фигур.</w:t>
            </w:r>
          </w:p>
        </w:tc>
        <w:tc>
          <w:tcPr>
            <w:tcW w:w="3336" w:type="dxa"/>
          </w:tcPr>
          <w:p w14:paraId="79C02B8A" w14:textId="77777777" w:rsidR="005B42DB" w:rsidRDefault="005B42DB" w:rsidP="00C46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по технологической карте «Ракета»</w:t>
            </w:r>
          </w:p>
        </w:tc>
      </w:tr>
      <w:tr w:rsidR="005B42DB" w14:paraId="0874FBC0" w14:textId="77777777" w:rsidTr="0087223E">
        <w:tc>
          <w:tcPr>
            <w:tcW w:w="739" w:type="dxa"/>
          </w:tcPr>
          <w:p w14:paraId="7F07B93C" w14:textId="77777777" w:rsidR="005B42DB" w:rsidRDefault="005B42DB" w:rsidP="0028176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9.6</w:t>
            </w:r>
          </w:p>
        </w:tc>
        <w:tc>
          <w:tcPr>
            <w:tcW w:w="2782" w:type="dxa"/>
          </w:tcPr>
          <w:p w14:paraId="665A3206" w14:textId="77777777" w:rsidR="005B42DB" w:rsidRPr="005B42DB" w:rsidRDefault="005B42DB" w:rsidP="005B42DB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B42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Объёмное конструирование по собственному представлению «Звездолёт»</w:t>
            </w:r>
          </w:p>
        </w:tc>
        <w:tc>
          <w:tcPr>
            <w:tcW w:w="2606" w:type="dxa"/>
          </w:tcPr>
          <w:p w14:paraId="2D3DFA81" w14:textId="77777777" w:rsidR="005B42DB" w:rsidRPr="00281763" w:rsidRDefault="005B42DB" w:rsidP="00281763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 Что такое звездолет? Для чего он предназначен? Сравнение и классификация геометрических фигур.</w:t>
            </w:r>
          </w:p>
        </w:tc>
        <w:tc>
          <w:tcPr>
            <w:tcW w:w="3336" w:type="dxa"/>
          </w:tcPr>
          <w:p w14:paraId="3DBFF709" w14:textId="77777777" w:rsidR="005B42DB" w:rsidRPr="00281763" w:rsidRDefault="005B42DB" w:rsidP="00C46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по собственному представлению</w:t>
            </w:r>
          </w:p>
        </w:tc>
      </w:tr>
      <w:tr w:rsidR="005B42DB" w14:paraId="7C3485E5" w14:textId="77777777" w:rsidTr="0087223E">
        <w:tc>
          <w:tcPr>
            <w:tcW w:w="739" w:type="dxa"/>
          </w:tcPr>
          <w:p w14:paraId="0AEAA24F" w14:textId="77777777" w:rsidR="005B42DB" w:rsidRDefault="005B42DB" w:rsidP="0028176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9.7</w:t>
            </w:r>
          </w:p>
        </w:tc>
        <w:tc>
          <w:tcPr>
            <w:tcW w:w="2782" w:type="dxa"/>
          </w:tcPr>
          <w:p w14:paraId="666174F5" w14:textId="77777777" w:rsidR="005B42DB" w:rsidRPr="005B42DB" w:rsidRDefault="005B42DB" w:rsidP="005B42DB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B42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Объёмное конструирование по собственному представлению «Космический робот»</w:t>
            </w:r>
          </w:p>
        </w:tc>
        <w:tc>
          <w:tcPr>
            <w:tcW w:w="2606" w:type="dxa"/>
          </w:tcPr>
          <w:p w14:paraId="43D0C70D" w14:textId="77777777" w:rsidR="005B42DB" w:rsidRPr="005B42DB" w:rsidRDefault="005B42DB" w:rsidP="00281763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2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  <w:r w:rsidRPr="005B4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5B42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Для чего используется исследовательская космическая техника. Сравнение и классификация геометрических фигур.</w:t>
            </w:r>
          </w:p>
        </w:tc>
        <w:tc>
          <w:tcPr>
            <w:tcW w:w="3336" w:type="dxa"/>
          </w:tcPr>
          <w:p w14:paraId="3B7114B7" w14:textId="77777777" w:rsidR="005B42DB" w:rsidRPr="00281763" w:rsidRDefault="005B42DB" w:rsidP="00C46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по собственному представлению.</w:t>
            </w:r>
          </w:p>
        </w:tc>
      </w:tr>
      <w:tr w:rsidR="005B42DB" w14:paraId="190B1FA5" w14:textId="77777777" w:rsidTr="0087223E">
        <w:tc>
          <w:tcPr>
            <w:tcW w:w="739" w:type="dxa"/>
          </w:tcPr>
          <w:p w14:paraId="0601A518" w14:textId="77777777" w:rsidR="005B42DB" w:rsidRDefault="005B42DB" w:rsidP="0028176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9.8</w:t>
            </w:r>
          </w:p>
        </w:tc>
        <w:tc>
          <w:tcPr>
            <w:tcW w:w="2782" w:type="dxa"/>
          </w:tcPr>
          <w:p w14:paraId="082749C9" w14:textId="77777777" w:rsidR="005B42DB" w:rsidRPr="005B42DB" w:rsidRDefault="005B42DB" w:rsidP="005B42DB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B42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Работа над проектом «Космос»</w:t>
            </w:r>
          </w:p>
        </w:tc>
        <w:tc>
          <w:tcPr>
            <w:tcW w:w="2606" w:type="dxa"/>
          </w:tcPr>
          <w:p w14:paraId="6646631B" w14:textId="77777777" w:rsidR="005B42DB" w:rsidRPr="005B42DB" w:rsidRDefault="005B42DB" w:rsidP="00281763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 Кто был первым космонавтом, побывавшим в космосе. Сравнение и классификация геометрических фигур.</w:t>
            </w:r>
          </w:p>
        </w:tc>
        <w:tc>
          <w:tcPr>
            <w:tcW w:w="3336" w:type="dxa"/>
          </w:tcPr>
          <w:p w14:paraId="355500C4" w14:textId="77777777" w:rsidR="005B42DB" w:rsidRPr="00281763" w:rsidRDefault="005B42DB" w:rsidP="00C46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по собственному представлению. Оформление выставки.</w:t>
            </w:r>
          </w:p>
        </w:tc>
      </w:tr>
      <w:tr w:rsidR="005B42DB" w14:paraId="41F8BC14" w14:textId="77777777" w:rsidTr="00E94804">
        <w:tc>
          <w:tcPr>
            <w:tcW w:w="739" w:type="dxa"/>
          </w:tcPr>
          <w:p w14:paraId="5AC9B882" w14:textId="77777777" w:rsidR="005B42DB" w:rsidRPr="005B42DB" w:rsidRDefault="005B42DB" w:rsidP="00281763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8724" w:type="dxa"/>
            <w:gridSpan w:val="3"/>
          </w:tcPr>
          <w:p w14:paraId="07B83C94" w14:textId="77777777" w:rsidR="005B42DB" w:rsidRPr="005B42DB" w:rsidRDefault="005B42DB" w:rsidP="00C465A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Логические игры</w:t>
            </w:r>
          </w:p>
        </w:tc>
      </w:tr>
      <w:tr w:rsidR="005B42DB" w14:paraId="7B52E8A3" w14:textId="77777777" w:rsidTr="0087223E">
        <w:tc>
          <w:tcPr>
            <w:tcW w:w="739" w:type="dxa"/>
          </w:tcPr>
          <w:p w14:paraId="7E541B96" w14:textId="77777777" w:rsidR="005B42DB" w:rsidRDefault="005B42DB" w:rsidP="0028176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</w:t>
            </w:r>
          </w:p>
        </w:tc>
        <w:tc>
          <w:tcPr>
            <w:tcW w:w="2782" w:type="dxa"/>
          </w:tcPr>
          <w:p w14:paraId="7BB33EE7" w14:textId="77777777" w:rsidR="005B42DB" w:rsidRPr="005B42DB" w:rsidRDefault="005B42DB" w:rsidP="005B42DB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B42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Логическая игра: угадай геометрическую фигуру и тело</w:t>
            </w:r>
          </w:p>
        </w:tc>
        <w:tc>
          <w:tcPr>
            <w:tcW w:w="2606" w:type="dxa"/>
          </w:tcPr>
          <w:p w14:paraId="26811609" w14:textId="77777777" w:rsidR="005B42DB" w:rsidRPr="00281763" w:rsidRDefault="005B42DB" w:rsidP="00281763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2DB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Сравнение и классификация геометрических фигур.</w:t>
            </w:r>
          </w:p>
        </w:tc>
        <w:tc>
          <w:tcPr>
            <w:tcW w:w="3336" w:type="dxa"/>
          </w:tcPr>
          <w:p w14:paraId="41372352" w14:textId="77777777" w:rsidR="005B42DB" w:rsidRPr="00281763" w:rsidRDefault="005B42DB" w:rsidP="00C46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Игра «У</w:t>
            </w:r>
            <w:r w:rsidRPr="005B42D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гадай геометрическую фигуру и тело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»</w:t>
            </w:r>
          </w:p>
        </w:tc>
      </w:tr>
      <w:tr w:rsidR="005B42DB" w14:paraId="58FB6638" w14:textId="77777777" w:rsidTr="0087223E">
        <w:tc>
          <w:tcPr>
            <w:tcW w:w="739" w:type="dxa"/>
          </w:tcPr>
          <w:p w14:paraId="36B3ABFA" w14:textId="77777777" w:rsidR="005B42DB" w:rsidRDefault="005B42DB" w:rsidP="0028176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</w:t>
            </w:r>
          </w:p>
        </w:tc>
        <w:tc>
          <w:tcPr>
            <w:tcW w:w="2782" w:type="dxa"/>
          </w:tcPr>
          <w:p w14:paraId="25D96BEA" w14:textId="77777777" w:rsidR="005B42DB" w:rsidRPr="005B42DB" w:rsidRDefault="005B42DB" w:rsidP="005B42DB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  <w:r w:rsidRPr="005B42DB"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  <w:t>ТИКО-диктант</w:t>
            </w:r>
          </w:p>
          <w:p w14:paraId="210DBE89" w14:textId="77777777" w:rsidR="005B42DB" w:rsidRPr="005B42DB" w:rsidRDefault="005B42DB" w:rsidP="005B42DB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606" w:type="dxa"/>
          </w:tcPr>
          <w:p w14:paraId="27534F09" w14:textId="77777777" w:rsidR="005B42DB" w:rsidRPr="005B42DB" w:rsidRDefault="005B42DB" w:rsidP="00281763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5B42DB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Закрепление знаний: лево, право, диагональ</w:t>
            </w:r>
          </w:p>
        </w:tc>
        <w:tc>
          <w:tcPr>
            <w:tcW w:w="3336" w:type="dxa"/>
          </w:tcPr>
          <w:p w14:paraId="420BC7C3" w14:textId="77777777" w:rsidR="005B42DB" w:rsidRDefault="005B42DB" w:rsidP="00C465A2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B42D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ТИКО-диктант</w:t>
            </w:r>
          </w:p>
        </w:tc>
      </w:tr>
      <w:tr w:rsidR="005B42DB" w14:paraId="6EAB426C" w14:textId="77777777" w:rsidTr="0087223E">
        <w:tc>
          <w:tcPr>
            <w:tcW w:w="739" w:type="dxa"/>
          </w:tcPr>
          <w:p w14:paraId="3F8D5F24" w14:textId="77777777" w:rsidR="005B42DB" w:rsidRDefault="005B42DB" w:rsidP="0028176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</w:t>
            </w:r>
          </w:p>
        </w:tc>
        <w:tc>
          <w:tcPr>
            <w:tcW w:w="2782" w:type="dxa"/>
          </w:tcPr>
          <w:p w14:paraId="2D87B807" w14:textId="77777777" w:rsidR="005B42DB" w:rsidRPr="005B42DB" w:rsidRDefault="005B42DB" w:rsidP="005B42DB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  <w:r w:rsidRPr="005B42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Графический диктант</w:t>
            </w:r>
          </w:p>
        </w:tc>
        <w:tc>
          <w:tcPr>
            <w:tcW w:w="2606" w:type="dxa"/>
          </w:tcPr>
          <w:p w14:paraId="4AABB71D" w14:textId="77777777" w:rsidR="005B42DB" w:rsidRPr="005B42DB" w:rsidRDefault="005B42DB" w:rsidP="00281763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5B42DB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Сравнение и классификация геометрических фигур.</w:t>
            </w:r>
          </w:p>
        </w:tc>
        <w:tc>
          <w:tcPr>
            <w:tcW w:w="3336" w:type="dxa"/>
          </w:tcPr>
          <w:p w14:paraId="389CB3D2" w14:textId="77777777" w:rsidR="005B42DB" w:rsidRPr="005B42DB" w:rsidRDefault="005B42DB" w:rsidP="00C465A2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Графический диктант</w:t>
            </w:r>
          </w:p>
        </w:tc>
      </w:tr>
      <w:tr w:rsidR="005B42DB" w14:paraId="2632D4E9" w14:textId="77777777" w:rsidTr="0087223E">
        <w:tc>
          <w:tcPr>
            <w:tcW w:w="739" w:type="dxa"/>
          </w:tcPr>
          <w:p w14:paraId="3B201FD9" w14:textId="77777777" w:rsidR="005B42DB" w:rsidRDefault="005B42DB" w:rsidP="0028176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</w:t>
            </w:r>
          </w:p>
        </w:tc>
        <w:tc>
          <w:tcPr>
            <w:tcW w:w="2782" w:type="dxa"/>
          </w:tcPr>
          <w:p w14:paraId="5A728FFD" w14:textId="77777777" w:rsidR="005B42DB" w:rsidRPr="005B42DB" w:rsidRDefault="005B42DB" w:rsidP="005B42D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B42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Конструирование по контурным схемам</w:t>
            </w:r>
          </w:p>
          <w:p w14:paraId="780AB3AD" w14:textId="77777777" w:rsidR="005B42DB" w:rsidRPr="005B42DB" w:rsidRDefault="005B42DB" w:rsidP="005B42DB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606" w:type="dxa"/>
          </w:tcPr>
          <w:p w14:paraId="4D9BDAB9" w14:textId="77777777" w:rsidR="005B42DB" w:rsidRPr="005B42DB" w:rsidRDefault="005B42DB" w:rsidP="00281763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5B42DB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Сравнение и классификация геометрических фигур.</w:t>
            </w:r>
          </w:p>
        </w:tc>
        <w:tc>
          <w:tcPr>
            <w:tcW w:w="3336" w:type="dxa"/>
          </w:tcPr>
          <w:p w14:paraId="6F22D42E" w14:textId="77777777" w:rsidR="005B42DB" w:rsidRPr="00281763" w:rsidRDefault="005B42DB" w:rsidP="00C46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контурным схемам</w:t>
            </w:r>
          </w:p>
        </w:tc>
      </w:tr>
      <w:tr w:rsidR="005B42DB" w14:paraId="5B68F208" w14:textId="77777777" w:rsidTr="00E94804">
        <w:tc>
          <w:tcPr>
            <w:tcW w:w="739" w:type="dxa"/>
          </w:tcPr>
          <w:p w14:paraId="071EAD37" w14:textId="77777777" w:rsidR="005B42DB" w:rsidRPr="005B42DB" w:rsidRDefault="005B42DB" w:rsidP="00281763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8724" w:type="dxa"/>
            <w:gridSpan w:val="3"/>
          </w:tcPr>
          <w:p w14:paraId="3EE7BDCB" w14:textId="77777777" w:rsidR="005B42DB" w:rsidRPr="005B42DB" w:rsidRDefault="005B42DB" w:rsidP="00C46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2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над проектом «Робототехника»</w:t>
            </w:r>
          </w:p>
        </w:tc>
      </w:tr>
      <w:tr w:rsidR="005B42DB" w14:paraId="4F0B0391" w14:textId="77777777" w:rsidTr="0087223E">
        <w:tc>
          <w:tcPr>
            <w:tcW w:w="739" w:type="dxa"/>
          </w:tcPr>
          <w:p w14:paraId="6419FC37" w14:textId="77777777" w:rsidR="005B42DB" w:rsidRDefault="005B42DB" w:rsidP="0028176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</w:t>
            </w:r>
          </w:p>
        </w:tc>
        <w:tc>
          <w:tcPr>
            <w:tcW w:w="2782" w:type="dxa"/>
          </w:tcPr>
          <w:p w14:paraId="53EDA59E" w14:textId="77777777" w:rsidR="005B42DB" w:rsidRPr="005B42DB" w:rsidRDefault="005B42DB" w:rsidP="005B42DB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B42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Работа над проектом «Робототехника»</w:t>
            </w:r>
          </w:p>
        </w:tc>
        <w:tc>
          <w:tcPr>
            <w:tcW w:w="2606" w:type="dxa"/>
          </w:tcPr>
          <w:p w14:paraId="5EF77DDB" w14:textId="77777777" w:rsidR="005B42DB" w:rsidRPr="005B42DB" w:rsidRDefault="005B42DB" w:rsidP="00281763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 Что такое робототехника. Для чего нужны роботы.</w:t>
            </w:r>
          </w:p>
        </w:tc>
        <w:tc>
          <w:tcPr>
            <w:tcW w:w="3336" w:type="dxa"/>
          </w:tcPr>
          <w:p w14:paraId="57A42422" w14:textId="77777777" w:rsidR="005B42DB" w:rsidRPr="00281763" w:rsidRDefault="005B42DB" w:rsidP="00C46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презентации ТИКО-изобретения. Рисование Робототехники.</w:t>
            </w:r>
          </w:p>
        </w:tc>
      </w:tr>
      <w:tr w:rsidR="005B42DB" w14:paraId="4F2B8DC5" w14:textId="77777777" w:rsidTr="0087223E">
        <w:tc>
          <w:tcPr>
            <w:tcW w:w="739" w:type="dxa"/>
          </w:tcPr>
          <w:p w14:paraId="7494BBFF" w14:textId="77777777" w:rsidR="005B42DB" w:rsidRDefault="005B42DB" w:rsidP="0028176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</w:t>
            </w:r>
          </w:p>
        </w:tc>
        <w:tc>
          <w:tcPr>
            <w:tcW w:w="2782" w:type="dxa"/>
          </w:tcPr>
          <w:p w14:paraId="08FD1C2D" w14:textId="77777777" w:rsidR="005B42DB" w:rsidRPr="005B42DB" w:rsidRDefault="005B42DB" w:rsidP="005B42DB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B42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Объёмное моделирование «Робот»</w:t>
            </w:r>
          </w:p>
          <w:p w14:paraId="712EAB9C" w14:textId="77777777" w:rsidR="005B42DB" w:rsidRPr="005B42DB" w:rsidRDefault="005B42DB" w:rsidP="005B42DB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606" w:type="dxa"/>
          </w:tcPr>
          <w:p w14:paraId="267A6188" w14:textId="77777777" w:rsidR="005B42DB" w:rsidRPr="00281763" w:rsidRDefault="005B42DB" w:rsidP="00281763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 Сравнение и классификация геометрических фигур.</w:t>
            </w:r>
          </w:p>
        </w:tc>
        <w:tc>
          <w:tcPr>
            <w:tcW w:w="3336" w:type="dxa"/>
          </w:tcPr>
          <w:p w14:paraId="3FFC5A93" w14:textId="77777777" w:rsidR="005B42DB" w:rsidRPr="00281763" w:rsidRDefault="005B42DB" w:rsidP="00C46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по собственному представлению – модель робота.</w:t>
            </w:r>
          </w:p>
        </w:tc>
      </w:tr>
      <w:tr w:rsidR="005B42DB" w14:paraId="4066AD02" w14:textId="77777777" w:rsidTr="00E94804">
        <w:tc>
          <w:tcPr>
            <w:tcW w:w="739" w:type="dxa"/>
          </w:tcPr>
          <w:p w14:paraId="54EAACA3" w14:textId="77777777" w:rsidR="005B42DB" w:rsidRPr="005B42DB" w:rsidRDefault="005B42DB" w:rsidP="00281763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8724" w:type="dxa"/>
            <w:gridSpan w:val="3"/>
          </w:tcPr>
          <w:p w14:paraId="49EDBC89" w14:textId="77777777" w:rsidR="005B42DB" w:rsidRPr="00281763" w:rsidRDefault="005B42DB" w:rsidP="00C46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над проектом «День Победы!</w:t>
            </w:r>
            <w:r w:rsidRPr="005B42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5B42DB" w14:paraId="3CBF272D" w14:textId="77777777" w:rsidTr="0087223E">
        <w:tc>
          <w:tcPr>
            <w:tcW w:w="739" w:type="dxa"/>
          </w:tcPr>
          <w:p w14:paraId="3E080C61" w14:textId="77777777" w:rsidR="005B42DB" w:rsidRDefault="00650BBC" w:rsidP="0028176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</w:t>
            </w:r>
          </w:p>
        </w:tc>
        <w:tc>
          <w:tcPr>
            <w:tcW w:w="2782" w:type="dxa"/>
          </w:tcPr>
          <w:p w14:paraId="55CFB93B" w14:textId="77777777" w:rsidR="005B42DB" w:rsidRPr="00650BBC" w:rsidRDefault="00650BBC" w:rsidP="005B42DB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50B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Работа над проектом «Техника Победы!»</w:t>
            </w:r>
          </w:p>
        </w:tc>
        <w:tc>
          <w:tcPr>
            <w:tcW w:w="2606" w:type="dxa"/>
          </w:tcPr>
          <w:p w14:paraId="1D01FE07" w14:textId="77777777" w:rsidR="005B42DB" w:rsidRPr="00281763" w:rsidRDefault="00650BBC" w:rsidP="00281763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 Военная техника времен Великой Отечественной войны.</w:t>
            </w:r>
          </w:p>
        </w:tc>
        <w:tc>
          <w:tcPr>
            <w:tcW w:w="3336" w:type="dxa"/>
          </w:tcPr>
          <w:p w14:paraId="707B141A" w14:textId="77777777" w:rsidR="005B42DB" w:rsidRPr="00281763" w:rsidRDefault="00650BBC" w:rsidP="00C46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по собственному представлению – модель военной техники.</w:t>
            </w:r>
          </w:p>
        </w:tc>
      </w:tr>
      <w:tr w:rsidR="00650BBC" w14:paraId="29D27A83" w14:textId="77777777" w:rsidTr="0087223E">
        <w:tc>
          <w:tcPr>
            <w:tcW w:w="739" w:type="dxa"/>
          </w:tcPr>
          <w:p w14:paraId="0C4EBB66" w14:textId="77777777" w:rsidR="00650BBC" w:rsidRDefault="00650BBC" w:rsidP="0028176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</w:t>
            </w:r>
          </w:p>
        </w:tc>
        <w:tc>
          <w:tcPr>
            <w:tcW w:w="2782" w:type="dxa"/>
          </w:tcPr>
          <w:p w14:paraId="4377E78F" w14:textId="77777777" w:rsidR="00650BBC" w:rsidRPr="00650BBC" w:rsidRDefault="00650BBC" w:rsidP="00650B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50B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Объёмное </w:t>
            </w:r>
            <w:r w:rsidRPr="00650B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конструирование по технологической карте «Мемориал: вечный огонь»</w:t>
            </w:r>
          </w:p>
        </w:tc>
        <w:tc>
          <w:tcPr>
            <w:tcW w:w="2606" w:type="dxa"/>
          </w:tcPr>
          <w:p w14:paraId="69FB38EE" w14:textId="77777777" w:rsidR="00650BBC" w:rsidRPr="00281763" w:rsidRDefault="00650BBC" w:rsidP="00281763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Беседа. Сравнение и </w:t>
            </w: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классификация геометрических фигур.</w:t>
            </w:r>
          </w:p>
        </w:tc>
        <w:tc>
          <w:tcPr>
            <w:tcW w:w="3336" w:type="dxa"/>
          </w:tcPr>
          <w:p w14:paraId="65C3F673" w14:textId="77777777" w:rsidR="00650BBC" w:rsidRPr="00281763" w:rsidRDefault="00650BBC" w:rsidP="00C46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Конструирование по </w:t>
            </w: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технологической карте «Мемориал: вечный огонь»</w:t>
            </w:r>
          </w:p>
        </w:tc>
      </w:tr>
      <w:tr w:rsidR="00650BBC" w14:paraId="73DEA0C1" w14:textId="77777777" w:rsidTr="0087223E">
        <w:tc>
          <w:tcPr>
            <w:tcW w:w="739" w:type="dxa"/>
          </w:tcPr>
          <w:p w14:paraId="0AB2BA2D" w14:textId="77777777" w:rsidR="00650BBC" w:rsidRDefault="00650BBC" w:rsidP="0028176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12.3</w:t>
            </w:r>
          </w:p>
        </w:tc>
        <w:tc>
          <w:tcPr>
            <w:tcW w:w="2782" w:type="dxa"/>
          </w:tcPr>
          <w:p w14:paraId="059D07E0" w14:textId="77777777" w:rsidR="00650BBC" w:rsidRPr="00650BBC" w:rsidRDefault="00650BBC" w:rsidP="00650BBC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50B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Конструирование по технологической карте «Меч и щит»</w:t>
            </w:r>
          </w:p>
          <w:p w14:paraId="7443C056" w14:textId="77777777" w:rsidR="00650BBC" w:rsidRPr="00650BBC" w:rsidRDefault="00650BBC" w:rsidP="00650BBC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606" w:type="dxa"/>
          </w:tcPr>
          <w:p w14:paraId="6636AAA3" w14:textId="77777777" w:rsidR="00650BBC" w:rsidRPr="00281763" w:rsidRDefault="00650BBC" w:rsidP="00281763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 Сравнение и классификация геометрических фигур.</w:t>
            </w:r>
          </w:p>
        </w:tc>
        <w:tc>
          <w:tcPr>
            <w:tcW w:w="3336" w:type="dxa"/>
          </w:tcPr>
          <w:p w14:paraId="5A3D11BF" w14:textId="77777777" w:rsidR="00650BBC" w:rsidRPr="00281763" w:rsidRDefault="00650BBC" w:rsidP="00C46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по технологической карте «Меч и щит»</w:t>
            </w:r>
          </w:p>
        </w:tc>
      </w:tr>
      <w:tr w:rsidR="00650BBC" w14:paraId="5471CBCD" w14:textId="77777777" w:rsidTr="00650BBC">
        <w:trPr>
          <w:trHeight w:val="415"/>
        </w:trPr>
        <w:tc>
          <w:tcPr>
            <w:tcW w:w="739" w:type="dxa"/>
          </w:tcPr>
          <w:p w14:paraId="3EC9FA2F" w14:textId="77777777" w:rsidR="00650BBC" w:rsidRPr="00650BBC" w:rsidRDefault="00650BBC" w:rsidP="00281763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8724" w:type="dxa"/>
            <w:gridSpan w:val="3"/>
          </w:tcPr>
          <w:p w14:paraId="658FB078" w14:textId="77777777" w:rsidR="00650BBC" w:rsidRPr="00650BBC" w:rsidRDefault="00650BBC" w:rsidP="00C465A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Проект «Лето»</w:t>
            </w:r>
          </w:p>
        </w:tc>
      </w:tr>
      <w:tr w:rsidR="00650BBC" w14:paraId="021377D1" w14:textId="77777777" w:rsidTr="0087223E">
        <w:tc>
          <w:tcPr>
            <w:tcW w:w="739" w:type="dxa"/>
          </w:tcPr>
          <w:p w14:paraId="2CA45A01" w14:textId="77777777" w:rsidR="00650BBC" w:rsidRDefault="00650BBC" w:rsidP="0028176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</w:t>
            </w:r>
          </w:p>
        </w:tc>
        <w:tc>
          <w:tcPr>
            <w:tcW w:w="2782" w:type="dxa"/>
          </w:tcPr>
          <w:p w14:paraId="381DACBC" w14:textId="77777777" w:rsidR="00650BBC" w:rsidRPr="00650BBC" w:rsidRDefault="00650BBC" w:rsidP="00650BBC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«</w:t>
            </w:r>
            <w:r w:rsidRPr="00650B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Удивительная Африка»  «Большая Египетская пирамида»</w:t>
            </w:r>
          </w:p>
        </w:tc>
        <w:tc>
          <w:tcPr>
            <w:tcW w:w="2606" w:type="dxa"/>
          </w:tcPr>
          <w:p w14:paraId="65787000" w14:textId="77777777" w:rsidR="00650BBC" w:rsidRPr="00281763" w:rsidRDefault="00650BBC" w:rsidP="00281763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 Африка. Египетские пирамиды</w:t>
            </w:r>
          </w:p>
        </w:tc>
        <w:tc>
          <w:tcPr>
            <w:tcW w:w="3336" w:type="dxa"/>
          </w:tcPr>
          <w:p w14:paraId="586DA9AF" w14:textId="77777777" w:rsidR="00650BBC" w:rsidRPr="00281763" w:rsidRDefault="00650BBC" w:rsidP="00C46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пирамиды большого размера.</w:t>
            </w:r>
          </w:p>
        </w:tc>
      </w:tr>
      <w:tr w:rsidR="00650BBC" w14:paraId="531B2C52" w14:textId="77777777" w:rsidTr="0087223E">
        <w:tc>
          <w:tcPr>
            <w:tcW w:w="739" w:type="dxa"/>
          </w:tcPr>
          <w:p w14:paraId="3FE84D37" w14:textId="77777777" w:rsidR="00650BBC" w:rsidRDefault="00650BBC" w:rsidP="0028176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13.2</w:t>
            </w:r>
          </w:p>
        </w:tc>
        <w:tc>
          <w:tcPr>
            <w:tcW w:w="2782" w:type="dxa"/>
          </w:tcPr>
          <w:p w14:paraId="4DE70AFA" w14:textId="77777777" w:rsidR="00650BBC" w:rsidRPr="00650BBC" w:rsidRDefault="00650BBC" w:rsidP="00650BBC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50B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Проект «Удивительная Африка», «Растения, животные»</w:t>
            </w:r>
          </w:p>
        </w:tc>
        <w:tc>
          <w:tcPr>
            <w:tcW w:w="2606" w:type="dxa"/>
          </w:tcPr>
          <w:p w14:paraId="339CFB0D" w14:textId="77777777" w:rsidR="00650BBC" w:rsidRPr="00281763" w:rsidRDefault="00650BBC" w:rsidP="00281763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  Представители растительного и животного мира Африки.</w:t>
            </w:r>
          </w:p>
        </w:tc>
        <w:tc>
          <w:tcPr>
            <w:tcW w:w="3336" w:type="dxa"/>
          </w:tcPr>
          <w:p w14:paraId="28580095" w14:textId="77777777" w:rsidR="00650BBC" w:rsidRPr="00281763" w:rsidRDefault="00650BBC" w:rsidP="00C46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по собственному представлению – растения и животные Африки.</w:t>
            </w:r>
          </w:p>
        </w:tc>
      </w:tr>
      <w:tr w:rsidR="00650BBC" w14:paraId="4CE661F0" w14:textId="77777777" w:rsidTr="0087223E">
        <w:tc>
          <w:tcPr>
            <w:tcW w:w="739" w:type="dxa"/>
          </w:tcPr>
          <w:p w14:paraId="5480179C" w14:textId="77777777" w:rsidR="00650BBC" w:rsidRDefault="00650BBC" w:rsidP="0028176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</w:t>
            </w:r>
          </w:p>
        </w:tc>
        <w:tc>
          <w:tcPr>
            <w:tcW w:w="2782" w:type="dxa"/>
          </w:tcPr>
          <w:p w14:paraId="5116A2FF" w14:textId="77777777" w:rsidR="00650BBC" w:rsidRPr="00650BBC" w:rsidRDefault="00650BBC" w:rsidP="00650BBC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50B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Проект «Летнее путешествие»</w:t>
            </w:r>
          </w:p>
          <w:p w14:paraId="6C77FCFB" w14:textId="77777777" w:rsidR="00650BBC" w:rsidRPr="00650BBC" w:rsidRDefault="00650BBC" w:rsidP="00650BBC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606" w:type="dxa"/>
          </w:tcPr>
          <w:p w14:paraId="52311C0C" w14:textId="77777777" w:rsidR="00650BBC" w:rsidRPr="00281763" w:rsidRDefault="00650BBC" w:rsidP="00281763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 Расскажите о своих планах на лето. Какие виды летнего отдыха вы знаете</w:t>
            </w:r>
          </w:p>
        </w:tc>
        <w:tc>
          <w:tcPr>
            <w:tcW w:w="3336" w:type="dxa"/>
          </w:tcPr>
          <w:p w14:paraId="410DE3BB" w14:textId="77777777" w:rsidR="00650BBC" w:rsidRPr="00281763" w:rsidRDefault="00650BBC" w:rsidP="00C46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Рисование. Подготовка презентации ТИКО-изобретения</w:t>
            </w:r>
          </w:p>
        </w:tc>
      </w:tr>
      <w:tr w:rsidR="00650BBC" w14:paraId="1A6CA360" w14:textId="77777777" w:rsidTr="0087223E">
        <w:tc>
          <w:tcPr>
            <w:tcW w:w="739" w:type="dxa"/>
          </w:tcPr>
          <w:p w14:paraId="3D480855" w14:textId="77777777" w:rsidR="00650BBC" w:rsidRDefault="00650BBC" w:rsidP="0028176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</w:t>
            </w:r>
          </w:p>
        </w:tc>
        <w:tc>
          <w:tcPr>
            <w:tcW w:w="2782" w:type="dxa"/>
          </w:tcPr>
          <w:p w14:paraId="0F747E0C" w14:textId="77777777" w:rsidR="00650BBC" w:rsidRPr="00650BBC" w:rsidRDefault="00650BBC" w:rsidP="00650BBC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50B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Проект «Летнее путешествие». </w:t>
            </w:r>
            <w:proofErr w:type="gramStart"/>
            <w:r w:rsidRPr="00650B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Конструирование  по</w:t>
            </w:r>
            <w:proofErr w:type="gramEnd"/>
            <w:r w:rsidRPr="00650B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собственном представлению</w:t>
            </w:r>
          </w:p>
        </w:tc>
        <w:tc>
          <w:tcPr>
            <w:tcW w:w="2606" w:type="dxa"/>
          </w:tcPr>
          <w:p w14:paraId="03144BAF" w14:textId="77777777" w:rsidR="00650BBC" w:rsidRPr="00281763" w:rsidRDefault="00650BBC" w:rsidP="00281763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 Сравнение и классификация геометрических фигур.</w:t>
            </w:r>
          </w:p>
        </w:tc>
        <w:tc>
          <w:tcPr>
            <w:tcW w:w="3336" w:type="dxa"/>
          </w:tcPr>
          <w:p w14:paraId="3CA82A54" w14:textId="77777777" w:rsidR="00650BBC" w:rsidRPr="00281763" w:rsidRDefault="00650BBC" w:rsidP="00C46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по собственному представлению – атрибуты для летнего путешествия.</w:t>
            </w:r>
          </w:p>
        </w:tc>
      </w:tr>
      <w:tr w:rsidR="00650BBC" w14:paraId="35772342" w14:textId="77777777" w:rsidTr="00E94804">
        <w:tc>
          <w:tcPr>
            <w:tcW w:w="739" w:type="dxa"/>
          </w:tcPr>
          <w:p w14:paraId="54C44F99" w14:textId="77777777" w:rsidR="00650BBC" w:rsidRPr="00650BBC" w:rsidRDefault="00650BBC" w:rsidP="00281763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724" w:type="dxa"/>
            <w:gridSpan w:val="3"/>
          </w:tcPr>
          <w:p w14:paraId="0A2E837E" w14:textId="77777777" w:rsidR="00650BBC" w:rsidRPr="00650BBC" w:rsidRDefault="00650BBC" w:rsidP="00C46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BBC"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  <w:t>Итоговое занятие</w:t>
            </w:r>
          </w:p>
        </w:tc>
      </w:tr>
      <w:tr w:rsidR="00281763" w14:paraId="34057FE2" w14:textId="77777777" w:rsidTr="00650BBC">
        <w:trPr>
          <w:trHeight w:val="803"/>
        </w:trPr>
        <w:tc>
          <w:tcPr>
            <w:tcW w:w="739" w:type="dxa"/>
          </w:tcPr>
          <w:p w14:paraId="36907471" w14:textId="77777777" w:rsidR="00281763" w:rsidRPr="00650BBC" w:rsidRDefault="00650BBC" w:rsidP="0028176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</w:t>
            </w:r>
          </w:p>
        </w:tc>
        <w:tc>
          <w:tcPr>
            <w:tcW w:w="2782" w:type="dxa"/>
          </w:tcPr>
          <w:p w14:paraId="5ECFE83E" w14:textId="77777777" w:rsidR="005B42DB" w:rsidRPr="00281763" w:rsidRDefault="005B42DB" w:rsidP="005B42DB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14:paraId="690D8084" w14:textId="77777777" w:rsidR="00281763" w:rsidRPr="00650BBC" w:rsidRDefault="00281763" w:rsidP="00650BBC">
            <w:pPr>
              <w:jc w:val="center"/>
              <w:rPr>
                <w:rFonts w:ascii="Times New Roman" w:eastAsiaTheme="minorEastAsia" w:hAnsi="Times New Roman" w:cs="Times New Roman"/>
                <w:i/>
                <w:sz w:val="24"/>
                <w:lang w:eastAsia="ru-RU"/>
              </w:rPr>
            </w:pPr>
            <w:r w:rsidRPr="00650BBC">
              <w:rPr>
                <w:rFonts w:ascii="Times New Roman" w:eastAsiaTheme="minorEastAsia" w:hAnsi="Times New Roman" w:cs="Times New Roman"/>
                <w:i/>
                <w:sz w:val="24"/>
                <w:lang w:eastAsia="ru-RU"/>
              </w:rPr>
              <w:t>Итоговое занятие</w:t>
            </w:r>
          </w:p>
          <w:p w14:paraId="46083AAB" w14:textId="77777777" w:rsidR="00281763" w:rsidRDefault="00281763" w:rsidP="0028176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06" w:type="dxa"/>
          </w:tcPr>
          <w:p w14:paraId="44BF8F7B" w14:textId="77777777" w:rsidR="00281763" w:rsidRPr="00753D3A" w:rsidRDefault="00650BBC" w:rsidP="00281763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BBC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Сравнение геометрических фигур по форме, цвету.</w:t>
            </w:r>
          </w:p>
        </w:tc>
        <w:tc>
          <w:tcPr>
            <w:tcW w:w="3336" w:type="dxa"/>
          </w:tcPr>
          <w:p w14:paraId="03F047F7" w14:textId="77777777" w:rsidR="00281763" w:rsidRPr="00753D3A" w:rsidRDefault="00650BBC" w:rsidP="00281763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BBC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Конструирование объёмной фигуру по схеме</w:t>
            </w:r>
          </w:p>
        </w:tc>
      </w:tr>
    </w:tbl>
    <w:p w14:paraId="5207E0EF" w14:textId="77777777" w:rsidR="00806FFB" w:rsidRPr="00BE200A" w:rsidRDefault="00806FFB" w:rsidP="00AD35B3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34D16E1" w14:textId="77777777" w:rsidR="00AD35B3" w:rsidRDefault="00AD35B3" w:rsidP="0078357B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F73785A" w14:textId="77777777" w:rsidR="00827F63" w:rsidRPr="00827F63" w:rsidRDefault="00827F63" w:rsidP="0078357B">
      <w:pPr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F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2. «Комплекс организационно-педагогических условий»</w:t>
      </w:r>
    </w:p>
    <w:p w14:paraId="5BDCDA87" w14:textId="77777777" w:rsidR="00827F63" w:rsidRPr="00556146" w:rsidRDefault="00827F63" w:rsidP="0078357B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D35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A366F" w:rsidRPr="0055614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2.1. Календарный учебный план</w:t>
      </w:r>
    </w:p>
    <w:p w14:paraId="42B851F9" w14:textId="77777777" w:rsidR="00691F62" w:rsidRPr="00691F62" w:rsidRDefault="00691F62" w:rsidP="00691F62">
      <w:pPr>
        <w:spacing w:after="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91F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Продолжительность учебного года 36 недель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342D8AA2" w14:textId="77777777" w:rsidR="00691F62" w:rsidRPr="00691F62" w:rsidRDefault="00691F62" w:rsidP="00691F62">
      <w:pPr>
        <w:spacing w:after="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91F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Данную программу проводит педагог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вечернее время 2</w:t>
      </w:r>
      <w:r w:rsidRPr="00691F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раз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Pr="00691F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неделю</w:t>
      </w:r>
    </w:p>
    <w:p w14:paraId="522C4623" w14:textId="77777777" w:rsidR="00691F62" w:rsidRPr="00691F62" w:rsidRDefault="00691F62" w:rsidP="00691F62">
      <w:pPr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8"/>
        <w:gridCol w:w="3050"/>
        <w:gridCol w:w="2835"/>
      </w:tblGrid>
      <w:tr w:rsidR="00691F62" w:rsidRPr="00691F62" w14:paraId="7CD2AB2C" w14:textId="77777777" w:rsidTr="00E94804">
        <w:trPr>
          <w:trHeight w:val="544"/>
        </w:trPr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8C07" w14:textId="77777777" w:rsidR="00691F62" w:rsidRPr="00691F62" w:rsidRDefault="00691F62" w:rsidP="00691F62">
            <w:pPr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1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Этапы образовательного процесса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79DD2" w14:textId="77777777" w:rsidR="00691F62" w:rsidRPr="00691F62" w:rsidRDefault="00691F62" w:rsidP="00691F62">
            <w:pPr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1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год обучения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E3A62" w14:textId="77777777" w:rsidR="00691F62" w:rsidRPr="00691F62" w:rsidRDefault="00691F62" w:rsidP="00691F62">
            <w:pPr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1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год обучения</w:t>
            </w:r>
          </w:p>
        </w:tc>
      </w:tr>
      <w:tr w:rsidR="00691F62" w:rsidRPr="00691F62" w14:paraId="73605896" w14:textId="77777777" w:rsidTr="00E94804">
        <w:trPr>
          <w:trHeight w:val="611"/>
        </w:trPr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DB491" w14:textId="77777777" w:rsidR="00691F62" w:rsidRPr="00691F62" w:rsidRDefault="00691F62" w:rsidP="00691F62">
            <w:pPr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 учебного года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E2A2" w14:textId="77777777" w:rsidR="00691F62" w:rsidRPr="00691F62" w:rsidRDefault="00691F62" w:rsidP="00E94804">
            <w:pPr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недель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5763" w14:textId="77777777" w:rsidR="00691F62" w:rsidRPr="00691F62" w:rsidRDefault="00691F62" w:rsidP="00E94804">
            <w:pPr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недель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91F62" w:rsidRPr="00691F62" w14:paraId="55F7C8DD" w14:textId="77777777" w:rsidTr="00E94804">
        <w:trPr>
          <w:trHeight w:val="373"/>
        </w:trPr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7AC9" w14:textId="77777777" w:rsidR="00691F62" w:rsidRPr="00691F62" w:rsidRDefault="00691F62" w:rsidP="00691F62">
            <w:pPr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  занятия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A5A72" w14:textId="77777777" w:rsidR="00691F62" w:rsidRPr="00691F62" w:rsidRDefault="00691F62" w:rsidP="00691F62">
            <w:pPr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5- 6 лет: 25 мин.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C90B1" w14:textId="77777777" w:rsidR="00691F62" w:rsidRPr="00691F62" w:rsidRDefault="00691F62" w:rsidP="00691F62">
            <w:pPr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 лет: 30 мин.</w:t>
            </w:r>
          </w:p>
        </w:tc>
      </w:tr>
    </w:tbl>
    <w:p w14:paraId="1DE1BC26" w14:textId="77777777" w:rsidR="00691F62" w:rsidRPr="00691F62" w:rsidRDefault="00691F62" w:rsidP="00691F62">
      <w:pPr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FBCCED" w14:textId="77777777" w:rsidR="00691F62" w:rsidRPr="00691F62" w:rsidRDefault="00691F62" w:rsidP="00691F62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1F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Регламент образовательного процесса:</w:t>
      </w:r>
    </w:p>
    <w:p w14:paraId="11F1991C" w14:textId="77777777" w:rsidR="00691F62" w:rsidRPr="00691F62" w:rsidRDefault="00E94804" w:rsidP="00691F62">
      <w:pPr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год обучения - 2</w:t>
      </w:r>
      <w:r w:rsidR="00691F62" w:rsidRPr="00691F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  в неделю по 25 минут.</w:t>
      </w:r>
    </w:p>
    <w:p w14:paraId="7C8B8822" w14:textId="77777777" w:rsidR="00691F62" w:rsidRPr="00691F62" w:rsidRDefault="00E94804" w:rsidP="00691F62">
      <w:pPr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год обучения - 2</w:t>
      </w:r>
      <w:r w:rsidR="0038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  в неделю по 30 минут.</w:t>
      </w:r>
    </w:p>
    <w:p w14:paraId="0FF26CB3" w14:textId="77777777" w:rsidR="00E94804" w:rsidRPr="00E94804" w:rsidRDefault="00E94804" w:rsidP="00E94804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48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Объем нагрузки занятий для детей 5 – 7 лет</w:t>
      </w:r>
    </w:p>
    <w:p w14:paraId="6240DBAD" w14:textId="77777777" w:rsidR="00E94804" w:rsidRPr="00E94804" w:rsidRDefault="00E94804" w:rsidP="00E94804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418"/>
        <w:gridCol w:w="3260"/>
        <w:gridCol w:w="2977"/>
        <w:gridCol w:w="1023"/>
        <w:gridCol w:w="961"/>
      </w:tblGrid>
      <w:tr w:rsidR="00E94804" w:rsidRPr="00E94804" w14:paraId="49BC5AF1" w14:textId="77777777" w:rsidTr="00E94804">
        <w:trPr>
          <w:trHeight w:val="346"/>
        </w:trPr>
        <w:tc>
          <w:tcPr>
            <w:tcW w:w="426" w:type="dxa"/>
            <w:vMerge w:val="restart"/>
            <w:shd w:val="clear" w:color="auto" w:fill="auto"/>
          </w:tcPr>
          <w:p w14:paraId="6D387514" w14:textId="77777777" w:rsidR="00E94804" w:rsidRPr="00E94804" w:rsidRDefault="00E94804" w:rsidP="00E94804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4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29F07C6C" w14:textId="77777777" w:rsidR="00E94804" w:rsidRPr="00E94804" w:rsidRDefault="00E94804" w:rsidP="00E9480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4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Части занятия</w:t>
            </w:r>
          </w:p>
        </w:tc>
        <w:tc>
          <w:tcPr>
            <w:tcW w:w="3260" w:type="dxa"/>
            <w:vMerge w:val="restart"/>
            <w:shd w:val="clear" w:color="auto" w:fill="auto"/>
          </w:tcPr>
          <w:p w14:paraId="09E21454" w14:textId="77777777" w:rsidR="00E94804" w:rsidRPr="00E94804" w:rsidRDefault="00E94804" w:rsidP="00E94804">
            <w:pPr>
              <w:spacing w:after="0" w:line="240" w:lineRule="auto"/>
              <w:ind w:firstLine="709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4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Цель</w:t>
            </w:r>
          </w:p>
        </w:tc>
        <w:tc>
          <w:tcPr>
            <w:tcW w:w="2977" w:type="dxa"/>
            <w:vMerge w:val="restart"/>
            <w:shd w:val="clear" w:color="auto" w:fill="auto"/>
          </w:tcPr>
          <w:p w14:paraId="41328CDE" w14:textId="77777777" w:rsidR="00E94804" w:rsidRPr="00E94804" w:rsidRDefault="00E94804" w:rsidP="00E9480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4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Формы работы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4B52FCE3" w14:textId="77777777" w:rsidR="00E94804" w:rsidRPr="00E94804" w:rsidRDefault="00E94804" w:rsidP="00E9480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Продолжительнос</w:t>
            </w:r>
            <w:r w:rsidRPr="00E94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ть</w:t>
            </w:r>
          </w:p>
        </w:tc>
      </w:tr>
      <w:tr w:rsidR="00E94804" w:rsidRPr="00E94804" w14:paraId="14A57E92" w14:textId="77777777" w:rsidTr="00E94804">
        <w:trPr>
          <w:trHeight w:val="291"/>
        </w:trPr>
        <w:tc>
          <w:tcPr>
            <w:tcW w:w="426" w:type="dxa"/>
            <w:vMerge/>
            <w:shd w:val="clear" w:color="auto" w:fill="auto"/>
          </w:tcPr>
          <w:p w14:paraId="59F9BE85" w14:textId="77777777" w:rsidR="00E94804" w:rsidRPr="00E94804" w:rsidRDefault="00E94804" w:rsidP="00E94804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5D0ECE87" w14:textId="77777777" w:rsidR="00E94804" w:rsidRPr="00E94804" w:rsidRDefault="00E94804" w:rsidP="00E9480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14:paraId="1C16058F" w14:textId="77777777" w:rsidR="00E94804" w:rsidRPr="00E94804" w:rsidRDefault="00E94804" w:rsidP="00E94804">
            <w:pPr>
              <w:spacing w:after="0" w:line="240" w:lineRule="auto"/>
              <w:ind w:firstLine="709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13E003BD" w14:textId="77777777" w:rsidR="00E94804" w:rsidRPr="00E94804" w:rsidRDefault="00E94804" w:rsidP="00E9480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shd w:val="clear" w:color="auto" w:fill="auto"/>
          </w:tcPr>
          <w:p w14:paraId="13FC1366" w14:textId="77777777" w:rsidR="00E94804" w:rsidRPr="00E94804" w:rsidRDefault="00E94804" w:rsidP="00E9480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4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5-6 лет</w:t>
            </w:r>
          </w:p>
        </w:tc>
        <w:tc>
          <w:tcPr>
            <w:tcW w:w="961" w:type="dxa"/>
            <w:shd w:val="clear" w:color="auto" w:fill="auto"/>
          </w:tcPr>
          <w:p w14:paraId="4880EA33" w14:textId="77777777" w:rsidR="00E94804" w:rsidRPr="00E94804" w:rsidRDefault="00E94804" w:rsidP="00E9480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4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6-7 лет</w:t>
            </w:r>
          </w:p>
        </w:tc>
      </w:tr>
      <w:tr w:rsidR="00E94804" w:rsidRPr="00E94804" w14:paraId="3A74762C" w14:textId="77777777" w:rsidTr="00E94804">
        <w:tc>
          <w:tcPr>
            <w:tcW w:w="426" w:type="dxa"/>
            <w:shd w:val="clear" w:color="auto" w:fill="auto"/>
          </w:tcPr>
          <w:p w14:paraId="2BF56AED" w14:textId="77777777" w:rsidR="00E94804" w:rsidRPr="00E94804" w:rsidRDefault="00E94804" w:rsidP="00E94804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14:paraId="0113CF4F" w14:textId="77777777" w:rsidR="00E94804" w:rsidRPr="00E94804" w:rsidRDefault="00E94804" w:rsidP="00E94804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Психологический настрой</w:t>
            </w:r>
          </w:p>
        </w:tc>
        <w:tc>
          <w:tcPr>
            <w:tcW w:w="3260" w:type="dxa"/>
            <w:shd w:val="clear" w:color="auto" w:fill="auto"/>
          </w:tcPr>
          <w:p w14:paraId="7004A891" w14:textId="77777777" w:rsidR="00E94804" w:rsidRPr="00E94804" w:rsidRDefault="00E94804" w:rsidP="00E94804">
            <w:pPr>
              <w:tabs>
                <w:tab w:val="left" w:pos="600"/>
              </w:tabs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-создание атмосферы психологической безопасности: </w:t>
            </w:r>
          </w:p>
          <w:p w14:paraId="7DC3BC95" w14:textId="77777777" w:rsidR="00E94804" w:rsidRPr="00E94804" w:rsidRDefault="00E94804" w:rsidP="00E94804">
            <w:pPr>
              <w:tabs>
                <w:tab w:val="left" w:pos="600"/>
              </w:tabs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-эмпатическое принятие, эмоциональная поддержка ребенка</w:t>
            </w:r>
          </w:p>
        </w:tc>
        <w:tc>
          <w:tcPr>
            <w:tcW w:w="2977" w:type="dxa"/>
            <w:shd w:val="clear" w:color="auto" w:fill="auto"/>
          </w:tcPr>
          <w:p w14:paraId="592699E3" w14:textId="77777777" w:rsidR="00E94804" w:rsidRPr="00E94804" w:rsidRDefault="00E94804" w:rsidP="00E94804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-сюрпризный момент</w:t>
            </w:r>
          </w:p>
          <w:p w14:paraId="38EA79C0" w14:textId="77777777" w:rsidR="00E94804" w:rsidRPr="00E94804" w:rsidRDefault="00E94804" w:rsidP="00E94804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-игровые ситуации</w:t>
            </w:r>
          </w:p>
          <w:p w14:paraId="164D7DE3" w14:textId="77777777" w:rsidR="00E94804" w:rsidRPr="00E94804" w:rsidRDefault="00E94804" w:rsidP="00E94804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E94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психогимнастика</w:t>
            </w:r>
            <w:proofErr w:type="spellEnd"/>
          </w:p>
          <w:p w14:paraId="35E33DB7" w14:textId="77777777" w:rsidR="00E94804" w:rsidRPr="00E94804" w:rsidRDefault="00E94804" w:rsidP="00E94804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-психологические этюды</w:t>
            </w:r>
          </w:p>
        </w:tc>
        <w:tc>
          <w:tcPr>
            <w:tcW w:w="1023" w:type="dxa"/>
            <w:shd w:val="clear" w:color="auto" w:fill="auto"/>
          </w:tcPr>
          <w:p w14:paraId="69C35D8F" w14:textId="77777777" w:rsidR="00E94804" w:rsidRPr="00E94804" w:rsidRDefault="00E94804" w:rsidP="00E9480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мин</w:t>
            </w:r>
          </w:p>
        </w:tc>
        <w:tc>
          <w:tcPr>
            <w:tcW w:w="961" w:type="dxa"/>
            <w:shd w:val="clear" w:color="auto" w:fill="auto"/>
          </w:tcPr>
          <w:p w14:paraId="06E92D1D" w14:textId="77777777" w:rsidR="00E94804" w:rsidRPr="00E94804" w:rsidRDefault="00E94804" w:rsidP="00E9480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мин</w:t>
            </w:r>
          </w:p>
        </w:tc>
      </w:tr>
      <w:tr w:rsidR="00E94804" w:rsidRPr="00E94804" w14:paraId="2C9D6317" w14:textId="77777777" w:rsidTr="00E94804">
        <w:tc>
          <w:tcPr>
            <w:tcW w:w="426" w:type="dxa"/>
            <w:shd w:val="clear" w:color="auto" w:fill="auto"/>
          </w:tcPr>
          <w:p w14:paraId="20E63826" w14:textId="77777777" w:rsidR="00E94804" w:rsidRPr="00E94804" w:rsidRDefault="00E94804" w:rsidP="00E94804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18" w:type="dxa"/>
            <w:shd w:val="clear" w:color="auto" w:fill="auto"/>
          </w:tcPr>
          <w:p w14:paraId="3B04CC31" w14:textId="77777777" w:rsidR="00E94804" w:rsidRPr="00E94804" w:rsidRDefault="00E94804" w:rsidP="00E94804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Вводно-организационная часть</w:t>
            </w:r>
          </w:p>
        </w:tc>
        <w:tc>
          <w:tcPr>
            <w:tcW w:w="3260" w:type="dxa"/>
            <w:shd w:val="clear" w:color="auto" w:fill="auto"/>
          </w:tcPr>
          <w:p w14:paraId="421A4B18" w14:textId="77777777" w:rsidR="00E94804" w:rsidRPr="00E94804" w:rsidRDefault="00E94804" w:rsidP="00E94804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-организация направленного внимания</w:t>
            </w:r>
          </w:p>
        </w:tc>
        <w:tc>
          <w:tcPr>
            <w:tcW w:w="2977" w:type="dxa"/>
            <w:shd w:val="clear" w:color="auto" w:fill="auto"/>
          </w:tcPr>
          <w:p w14:paraId="05BFA2A7" w14:textId="77777777" w:rsidR="00E94804" w:rsidRPr="00E94804" w:rsidRDefault="00E94804" w:rsidP="00E94804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-беседа</w:t>
            </w:r>
          </w:p>
          <w:p w14:paraId="23CF865C" w14:textId="77777777" w:rsidR="00E94804" w:rsidRPr="00E94804" w:rsidRDefault="00E94804" w:rsidP="00E94804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-игровые упражнения</w:t>
            </w:r>
          </w:p>
        </w:tc>
        <w:tc>
          <w:tcPr>
            <w:tcW w:w="1023" w:type="dxa"/>
            <w:shd w:val="clear" w:color="auto" w:fill="auto"/>
          </w:tcPr>
          <w:p w14:paraId="6B6238E8" w14:textId="77777777" w:rsidR="00E94804" w:rsidRPr="00E94804" w:rsidRDefault="00E94804" w:rsidP="00E9480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мин</w:t>
            </w:r>
          </w:p>
        </w:tc>
        <w:tc>
          <w:tcPr>
            <w:tcW w:w="961" w:type="dxa"/>
            <w:shd w:val="clear" w:color="auto" w:fill="auto"/>
          </w:tcPr>
          <w:p w14:paraId="322E130B" w14:textId="77777777" w:rsidR="00E94804" w:rsidRPr="00E94804" w:rsidRDefault="00E94804" w:rsidP="00E9480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мин</w:t>
            </w:r>
          </w:p>
        </w:tc>
      </w:tr>
      <w:tr w:rsidR="00E94804" w:rsidRPr="00E94804" w14:paraId="12E0B014" w14:textId="77777777" w:rsidTr="00E94804">
        <w:tc>
          <w:tcPr>
            <w:tcW w:w="426" w:type="dxa"/>
            <w:shd w:val="clear" w:color="auto" w:fill="auto"/>
          </w:tcPr>
          <w:p w14:paraId="2CEF37E2" w14:textId="77777777" w:rsidR="00E94804" w:rsidRPr="00E94804" w:rsidRDefault="00E94804" w:rsidP="00E94804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418" w:type="dxa"/>
            <w:shd w:val="clear" w:color="auto" w:fill="auto"/>
          </w:tcPr>
          <w:p w14:paraId="703F9A5D" w14:textId="77777777" w:rsidR="00E94804" w:rsidRPr="00E94804" w:rsidRDefault="00E94804" w:rsidP="00E94804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Мотивационная часть</w:t>
            </w:r>
          </w:p>
        </w:tc>
        <w:tc>
          <w:tcPr>
            <w:tcW w:w="3260" w:type="dxa"/>
            <w:shd w:val="clear" w:color="auto" w:fill="auto"/>
          </w:tcPr>
          <w:p w14:paraId="5311C3A4" w14:textId="77777777" w:rsidR="00E94804" w:rsidRPr="00E94804" w:rsidRDefault="00E94804" w:rsidP="00E94804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-создание проблемной ситуации;</w:t>
            </w:r>
          </w:p>
          <w:p w14:paraId="6B8B4D1B" w14:textId="77777777" w:rsidR="00E94804" w:rsidRPr="00E94804" w:rsidRDefault="00E94804" w:rsidP="00E94804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-вовлечение в совместную деятельность</w:t>
            </w:r>
          </w:p>
        </w:tc>
        <w:tc>
          <w:tcPr>
            <w:tcW w:w="2977" w:type="dxa"/>
            <w:shd w:val="clear" w:color="auto" w:fill="auto"/>
          </w:tcPr>
          <w:p w14:paraId="5A19FF8A" w14:textId="77777777" w:rsidR="00E94804" w:rsidRPr="00E94804" w:rsidRDefault="00E94804" w:rsidP="00E94804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-беседа</w:t>
            </w:r>
          </w:p>
          <w:p w14:paraId="326D3F5A" w14:textId="77777777" w:rsidR="00E94804" w:rsidRPr="00E94804" w:rsidRDefault="00E94804" w:rsidP="00E94804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-создание проблемной ситуации</w:t>
            </w:r>
          </w:p>
          <w:p w14:paraId="242440F4" w14:textId="77777777" w:rsidR="00E94804" w:rsidRPr="00E94804" w:rsidRDefault="00E94804" w:rsidP="00E94804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-сюрпризный момент</w:t>
            </w:r>
          </w:p>
          <w:p w14:paraId="1DDCA1A4" w14:textId="77777777" w:rsidR="00E94804" w:rsidRPr="00E94804" w:rsidRDefault="00E94804" w:rsidP="00E94804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-игровые ситуации</w:t>
            </w:r>
          </w:p>
        </w:tc>
        <w:tc>
          <w:tcPr>
            <w:tcW w:w="1023" w:type="dxa"/>
            <w:shd w:val="clear" w:color="auto" w:fill="auto"/>
          </w:tcPr>
          <w:p w14:paraId="3431D19E" w14:textId="77777777" w:rsidR="00E94804" w:rsidRPr="00E94804" w:rsidRDefault="00E94804" w:rsidP="00E9480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3-5 мин</w:t>
            </w:r>
          </w:p>
        </w:tc>
        <w:tc>
          <w:tcPr>
            <w:tcW w:w="961" w:type="dxa"/>
            <w:shd w:val="clear" w:color="auto" w:fill="auto"/>
          </w:tcPr>
          <w:p w14:paraId="76436759" w14:textId="77777777" w:rsidR="00E94804" w:rsidRPr="00E94804" w:rsidRDefault="00E94804" w:rsidP="00E9480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3-5 мин</w:t>
            </w:r>
          </w:p>
        </w:tc>
      </w:tr>
      <w:tr w:rsidR="00E94804" w:rsidRPr="00E94804" w14:paraId="1C7E71DF" w14:textId="77777777" w:rsidTr="00E94804">
        <w:tc>
          <w:tcPr>
            <w:tcW w:w="426" w:type="dxa"/>
            <w:shd w:val="clear" w:color="auto" w:fill="auto"/>
          </w:tcPr>
          <w:p w14:paraId="50CFB4B9" w14:textId="77777777" w:rsidR="00E94804" w:rsidRPr="00E94804" w:rsidRDefault="00E94804" w:rsidP="00E94804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418" w:type="dxa"/>
            <w:shd w:val="clear" w:color="auto" w:fill="auto"/>
          </w:tcPr>
          <w:p w14:paraId="4B5505A8" w14:textId="77777777" w:rsidR="00E94804" w:rsidRPr="00E94804" w:rsidRDefault="00E94804" w:rsidP="00E94804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часть</w:t>
            </w:r>
          </w:p>
        </w:tc>
        <w:tc>
          <w:tcPr>
            <w:tcW w:w="3260" w:type="dxa"/>
            <w:shd w:val="clear" w:color="auto" w:fill="auto"/>
          </w:tcPr>
          <w:p w14:paraId="17C6DFD1" w14:textId="77777777" w:rsidR="00E94804" w:rsidRPr="00E94804" w:rsidRDefault="00E94804" w:rsidP="00E9480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Совместная /самостоятельная деятельность ребенка</w:t>
            </w:r>
          </w:p>
        </w:tc>
        <w:tc>
          <w:tcPr>
            <w:tcW w:w="2977" w:type="dxa"/>
            <w:shd w:val="clear" w:color="auto" w:fill="auto"/>
          </w:tcPr>
          <w:p w14:paraId="438509FA" w14:textId="77777777" w:rsidR="00E94804" w:rsidRPr="00E94804" w:rsidRDefault="00E94804" w:rsidP="00E94804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A76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индивидуальный подход в процессе выполнения работы</w:t>
            </w:r>
          </w:p>
        </w:tc>
        <w:tc>
          <w:tcPr>
            <w:tcW w:w="1023" w:type="dxa"/>
            <w:shd w:val="clear" w:color="auto" w:fill="auto"/>
          </w:tcPr>
          <w:p w14:paraId="61DC865F" w14:textId="77777777" w:rsidR="00E94804" w:rsidRPr="00E94804" w:rsidRDefault="005A76BF" w:rsidP="00E9480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961" w:type="dxa"/>
            <w:shd w:val="clear" w:color="auto" w:fill="auto"/>
          </w:tcPr>
          <w:p w14:paraId="641BE072" w14:textId="77777777" w:rsidR="00E94804" w:rsidRPr="00E94804" w:rsidRDefault="005A76BF" w:rsidP="00E9480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мин</w:t>
            </w:r>
          </w:p>
        </w:tc>
      </w:tr>
      <w:tr w:rsidR="00E94804" w:rsidRPr="00E94804" w14:paraId="2A8BCF37" w14:textId="77777777" w:rsidTr="00E94804">
        <w:tc>
          <w:tcPr>
            <w:tcW w:w="426" w:type="dxa"/>
            <w:shd w:val="clear" w:color="auto" w:fill="auto"/>
          </w:tcPr>
          <w:p w14:paraId="39E3468A" w14:textId="77777777" w:rsidR="00E94804" w:rsidRDefault="00E94804" w:rsidP="00E94804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14:paraId="5F15DD65" w14:textId="77777777" w:rsidR="00E94804" w:rsidRDefault="00E94804" w:rsidP="00E94804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</w:t>
            </w:r>
          </w:p>
        </w:tc>
        <w:tc>
          <w:tcPr>
            <w:tcW w:w="3260" w:type="dxa"/>
            <w:shd w:val="clear" w:color="auto" w:fill="auto"/>
          </w:tcPr>
          <w:p w14:paraId="64DB4D8C" w14:textId="77777777" w:rsidR="00E94804" w:rsidRDefault="005A76BF" w:rsidP="005A76B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ребенка анализировать</w:t>
            </w:r>
          </w:p>
        </w:tc>
        <w:tc>
          <w:tcPr>
            <w:tcW w:w="2977" w:type="dxa"/>
            <w:shd w:val="clear" w:color="auto" w:fill="auto"/>
          </w:tcPr>
          <w:p w14:paraId="4C3AD63D" w14:textId="77777777" w:rsidR="00E94804" w:rsidRDefault="005A76BF" w:rsidP="00E94804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беседа</w:t>
            </w:r>
          </w:p>
        </w:tc>
        <w:tc>
          <w:tcPr>
            <w:tcW w:w="1023" w:type="dxa"/>
            <w:shd w:val="clear" w:color="auto" w:fill="auto"/>
          </w:tcPr>
          <w:p w14:paraId="0839CEF6" w14:textId="77777777" w:rsidR="00E94804" w:rsidRPr="00E94804" w:rsidRDefault="00E94804" w:rsidP="00E9480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 мин</w:t>
            </w:r>
          </w:p>
        </w:tc>
        <w:tc>
          <w:tcPr>
            <w:tcW w:w="961" w:type="dxa"/>
            <w:shd w:val="clear" w:color="auto" w:fill="auto"/>
          </w:tcPr>
          <w:p w14:paraId="2CC55CF4" w14:textId="77777777" w:rsidR="00E94804" w:rsidRPr="00E94804" w:rsidRDefault="005A76BF" w:rsidP="00E9480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 мин</w:t>
            </w:r>
          </w:p>
        </w:tc>
      </w:tr>
    </w:tbl>
    <w:p w14:paraId="50992AE6" w14:textId="77777777" w:rsidR="00E94804" w:rsidRPr="00E94804" w:rsidRDefault="00E94804" w:rsidP="00E94804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0FA30E" w14:textId="77777777" w:rsidR="00E94804" w:rsidRPr="00E94804" w:rsidRDefault="00E94804" w:rsidP="00E9480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E94804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Расписание дополнительной образовательной деятельности</w:t>
      </w:r>
    </w:p>
    <w:p w14:paraId="35EF2056" w14:textId="77777777" w:rsidR="00E94804" w:rsidRPr="00E94804" w:rsidRDefault="00E94804" w:rsidP="00E9480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4253"/>
        <w:gridCol w:w="3544"/>
      </w:tblGrid>
      <w:tr w:rsidR="00E94804" w:rsidRPr="00E94804" w14:paraId="40C91B46" w14:textId="77777777" w:rsidTr="005A76BF">
        <w:trPr>
          <w:trHeight w:val="597"/>
        </w:trPr>
        <w:tc>
          <w:tcPr>
            <w:tcW w:w="1809" w:type="dxa"/>
            <w:vMerge w:val="restart"/>
            <w:shd w:val="clear" w:color="auto" w:fill="auto"/>
          </w:tcPr>
          <w:p w14:paraId="31B84B53" w14:textId="77777777" w:rsidR="00E94804" w:rsidRPr="00E94804" w:rsidRDefault="00E94804" w:rsidP="00E94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E948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Дни недели</w:t>
            </w:r>
          </w:p>
        </w:tc>
        <w:tc>
          <w:tcPr>
            <w:tcW w:w="7797" w:type="dxa"/>
            <w:gridSpan w:val="2"/>
            <w:shd w:val="clear" w:color="auto" w:fill="auto"/>
          </w:tcPr>
          <w:p w14:paraId="062E7EF4" w14:textId="77777777" w:rsidR="00E94804" w:rsidRPr="00E94804" w:rsidRDefault="005A76BF" w:rsidP="005A76BF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Реализация программы «ТИКО - МАСТЕР</w:t>
            </w:r>
            <w:r w:rsidR="00E94804" w:rsidRPr="00E948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 xml:space="preserve">» </w:t>
            </w:r>
          </w:p>
        </w:tc>
      </w:tr>
      <w:tr w:rsidR="00E94804" w:rsidRPr="00E94804" w14:paraId="782E0A6E" w14:textId="77777777" w:rsidTr="005A76BF">
        <w:trPr>
          <w:trHeight w:val="363"/>
        </w:trPr>
        <w:tc>
          <w:tcPr>
            <w:tcW w:w="1809" w:type="dxa"/>
            <w:vMerge/>
            <w:shd w:val="clear" w:color="auto" w:fill="auto"/>
          </w:tcPr>
          <w:p w14:paraId="7E2834F4" w14:textId="77777777" w:rsidR="00E94804" w:rsidRPr="00E94804" w:rsidRDefault="00E94804" w:rsidP="00E9480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4253" w:type="dxa"/>
            <w:shd w:val="clear" w:color="auto" w:fill="auto"/>
          </w:tcPr>
          <w:p w14:paraId="67845D63" w14:textId="77777777" w:rsidR="00E94804" w:rsidRPr="00E94804" w:rsidRDefault="00E94804" w:rsidP="00E948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E94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 год обучения дети (5 – 6 лет)</w:t>
            </w:r>
          </w:p>
        </w:tc>
        <w:tc>
          <w:tcPr>
            <w:tcW w:w="3544" w:type="dxa"/>
            <w:shd w:val="clear" w:color="auto" w:fill="auto"/>
          </w:tcPr>
          <w:p w14:paraId="5BFF9CC5" w14:textId="77777777" w:rsidR="00E94804" w:rsidRPr="00E94804" w:rsidRDefault="00E94804" w:rsidP="00E948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E94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 год обучения дети (6- 7 лет)</w:t>
            </w:r>
          </w:p>
        </w:tc>
      </w:tr>
      <w:tr w:rsidR="00E94804" w:rsidRPr="00E94804" w14:paraId="3D9DF0B3" w14:textId="77777777" w:rsidTr="005A76BF">
        <w:tc>
          <w:tcPr>
            <w:tcW w:w="1809" w:type="dxa"/>
            <w:shd w:val="clear" w:color="auto" w:fill="auto"/>
          </w:tcPr>
          <w:p w14:paraId="19530823" w14:textId="77777777" w:rsidR="00E94804" w:rsidRPr="00E94804" w:rsidRDefault="005A76BF" w:rsidP="00E948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Вторник</w:t>
            </w:r>
          </w:p>
        </w:tc>
        <w:tc>
          <w:tcPr>
            <w:tcW w:w="4253" w:type="dxa"/>
            <w:shd w:val="clear" w:color="auto" w:fill="auto"/>
          </w:tcPr>
          <w:p w14:paraId="216BE907" w14:textId="77777777" w:rsidR="00E94804" w:rsidRPr="00E94804" w:rsidRDefault="005A76BF" w:rsidP="00E9480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16.00 – 16.25</w:t>
            </w:r>
          </w:p>
        </w:tc>
        <w:tc>
          <w:tcPr>
            <w:tcW w:w="3544" w:type="dxa"/>
            <w:shd w:val="clear" w:color="auto" w:fill="auto"/>
          </w:tcPr>
          <w:p w14:paraId="43D781DE" w14:textId="77777777" w:rsidR="00E94804" w:rsidRPr="00E94804" w:rsidRDefault="005A76BF" w:rsidP="00E9480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16.00 – 16</w:t>
            </w:r>
            <w:r w:rsidR="00E94804" w:rsidRPr="00E94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.30</w:t>
            </w:r>
          </w:p>
        </w:tc>
      </w:tr>
      <w:tr w:rsidR="00E94804" w:rsidRPr="00E94804" w14:paraId="2A27A57C" w14:textId="77777777" w:rsidTr="005A76BF">
        <w:tc>
          <w:tcPr>
            <w:tcW w:w="1809" w:type="dxa"/>
            <w:shd w:val="clear" w:color="auto" w:fill="auto"/>
          </w:tcPr>
          <w:p w14:paraId="6F27CEB4" w14:textId="77777777" w:rsidR="00E94804" w:rsidRPr="00E94804" w:rsidRDefault="005A76BF" w:rsidP="00E948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Четверг</w:t>
            </w:r>
          </w:p>
        </w:tc>
        <w:tc>
          <w:tcPr>
            <w:tcW w:w="4253" w:type="dxa"/>
            <w:shd w:val="clear" w:color="auto" w:fill="auto"/>
          </w:tcPr>
          <w:p w14:paraId="6531BAC3" w14:textId="77777777" w:rsidR="00E94804" w:rsidRPr="00E94804" w:rsidRDefault="005A76BF" w:rsidP="00E9480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16.00 – 16.25</w:t>
            </w:r>
          </w:p>
        </w:tc>
        <w:tc>
          <w:tcPr>
            <w:tcW w:w="3544" w:type="dxa"/>
            <w:shd w:val="clear" w:color="auto" w:fill="auto"/>
          </w:tcPr>
          <w:p w14:paraId="3FD6AFEB" w14:textId="77777777" w:rsidR="00E94804" w:rsidRPr="005A76BF" w:rsidRDefault="005A76BF" w:rsidP="005A76BF">
            <w:pPr>
              <w:pStyle w:val="a5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5A76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– 16.30</w:t>
            </w:r>
          </w:p>
        </w:tc>
      </w:tr>
    </w:tbl>
    <w:p w14:paraId="4E045B17" w14:textId="77777777" w:rsidR="00E94804" w:rsidRPr="00E94804" w:rsidRDefault="00E94804" w:rsidP="00E94804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27616B" w14:textId="77777777" w:rsidR="00D77C90" w:rsidRDefault="00D77C90" w:rsidP="005A76B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9D0F41A" w14:textId="77777777" w:rsidR="00E94804" w:rsidRPr="00E94804" w:rsidRDefault="004A366F" w:rsidP="005A76B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</w:t>
      </w:r>
      <w:r w:rsidR="00E94804" w:rsidRPr="00E948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E94804" w:rsidRPr="00C4552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Условия реализации программы</w:t>
      </w:r>
    </w:p>
    <w:p w14:paraId="2031660F" w14:textId="77777777" w:rsidR="00E94804" w:rsidRPr="00D77C90" w:rsidRDefault="003027EF" w:rsidP="005A76BF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bidi="en-US"/>
        </w:rPr>
        <w:t xml:space="preserve">- </w:t>
      </w:r>
      <w:r w:rsidR="00E94804" w:rsidRPr="00D77C90">
        <w:rPr>
          <w:rFonts w:ascii="Times New Roman" w:eastAsia="Times New Roman" w:hAnsi="Times New Roman" w:cs="Times New Roman"/>
          <w:b/>
          <w:bCs/>
          <w:i/>
          <w:sz w:val="24"/>
          <w:szCs w:val="24"/>
          <w:lang w:bidi="en-US"/>
        </w:rPr>
        <w:t>Материально-техническое обеспечение программы</w:t>
      </w:r>
    </w:p>
    <w:p w14:paraId="22251469" w14:textId="77777777" w:rsidR="00E94804" w:rsidRPr="00E94804" w:rsidRDefault="00E94804" w:rsidP="00E948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4"/>
        <w:gridCol w:w="6664"/>
        <w:gridCol w:w="2126"/>
      </w:tblGrid>
      <w:tr w:rsidR="00E94804" w:rsidRPr="00E94804" w14:paraId="6B64271F" w14:textId="77777777" w:rsidTr="005A76BF">
        <w:tc>
          <w:tcPr>
            <w:tcW w:w="674" w:type="dxa"/>
          </w:tcPr>
          <w:p w14:paraId="038CB426" w14:textId="77777777" w:rsidR="00E94804" w:rsidRPr="00E94804" w:rsidRDefault="00E94804" w:rsidP="00E94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6664" w:type="dxa"/>
          </w:tcPr>
          <w:p w14:paraId="47E7CB87" w14:textId="77777777" w:rsidR="00E94804" w:rsidRPr="00E94804" w:rsidRDefault="00E94804" w:rsidP="00E9480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126" w:type="dxa"/>
          </w:tcPr>
          <w:p w14:paraId="2277DCF3" w14:textId="77777777" w:rsidR="00E94804" w:rsidRPr="00E94804" w:rsidRDefault="00E94804" w:rsidP="00E9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E94804" w:rsidRPr="00E94804" w14:paraId="40666890" w14:textId="77777777" w:rsidTr="005A76BF">
        <w:trPr>
          <w:trHeight w:val="300"/>
        </w:trPr>
        <w:tc>
          <w:tcPr>
            <w:tcW w:w="674" w:type="dxa"/>
          </w:tcPr>
          <w:p w14:paraId="7C3DD016" w14:textId="77777777" w:rsidR="00E94804" w:rsidRPr="00E94804" w:rsidRDefault="00E94804" w:rsidP="00E9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4" w:type="dxa"/>
          </w:tcPr>
          <w:p w14:paraId="6A64D7B2" w14:textId="77777777" w:rsidR="00E94804" w:rsidRPr="00E94804" w:rsidRDefault="005A76BF" w:rsidP="00E94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№ 12</w:t>
            </w:r>
            <w:r w:rsidR="00E94804" w:rsidRPr="00E94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14:paraId="39B3C3AC" w14:textId="77777777" w:rsidR="00E94804" w:rsidRPr="00E94804" w:rsidRDefault="00E94804" w:rsidP="00E9480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1</w:t>
            </w:r>
          </w:p>
        </w:tc>
      </w:tr>
      <w:tr w:rsidR="00E94804" w:rsidRPr="00E94804" w14:paraId="301862C5" w14:textId="77777777" w:rsidTr="005A76BF">
        <w:trPr>
          <w:trHeight w:val="297"/>
        </w:trPr>
        <w:tc>
          <w:tcPr>
            <w:tcW w:w="674" w:type="dxa"/>
          </w:tcPr>
          <w:p w14:paraId="33C6364D" w14:textId="77777777" w:rsidR="00E94804" w:rsidRPr="00E94804" w:rsidRDefault="00E94804" w:rsidP="00E9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4" w:type="dxa"/>
          </w:tcPr>
          <w:p w14:paraId="561E0795" w14:textId="77777777" w:rsidR="00E94804" w:rsidRPr="00E94804" w:rsidRDefault="00E94804" w:rsidP="00E94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Экран</w:t>
            </w:r>
          </w:p>
        </w:tc>
        <w:tc>
          <w:tcPr>
            <w:tcW w:w="2126" w:type="dxa"/>
          </w:tcPr>
          <w:p w14:paraId="5915B046" w14:textId="77777777" w:rsidR="00E94804" w:rsidRPr="00E94804" w:rsidRDefault="00E94804" w:rsidP="00E9480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1</w:t>
            </w:r>
          </w:p>
        </w:tc>
      </w:tr>
      <w:tr w:rsidR="00E94804" w:rsidRPr="00E94804" w14:paraId="2C880174" w14:textId="77777777" w:rsidTr="005A76BF">
        <w:trPr>
          <w:trHeight w:val="300"/>
        </w:trPr>
        <w:tc>
          <w:tcPr>
            <w:tcW w:w="674" w:type="dxa"/>
          </w:tcPr>
          <w:p w14:paraId="3291E447" w14:textId="77777777" w:rsidR="00E94804" w:rsidRPr="00E94804" w:rsidRDefault="00E94804" w:rsidP="00E9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64" w:type="dxa"/>
          </w:tcPr>
          <w:p w14:paraId="21EF40ED" w14:textId="77777777" w:rsidR="00E94804" w:rsidRPr="00E94804" w:rsidRDefault="00E94804" w:rsidP="00E94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</w:t>
            </w:r>
          </w:p>
        </w:tc>
        <w:tc>
          <w:tcPr>
            <w:tcW w:w="2126" w:type="dxa"/>
          </w:tcPr>
          <w:p w14:paraId="729A825C" w14:textId="77777777" w:rsidR="00E94804" w:rsidRPr="00E94804" w:rsidRDefault="00E94804" w:rsidP="00E9480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1</w:t>
            </w:r>
          </w:p>
        </w:tc>
      </w:tr>
      <w:tr w:rsidR="00E94804" w:rsidRPr="00E94804" w14:paraId="3F3A9EC5" w14:textId="77777777" w:rsidTr="005A76BF">
        <w:trPr>
          <w:trHeight w:val="300"/>
        </w:trPr>
        <w:tc>
          <w:tcPr>
            <w:tcW w:w="674" w:type="dxa"/>
          </w:tcPr>
          <w:p w14:paraId="78AC86B2" w14:textId="77777777" w:rsidR="00E94804" w:rsidRPr="00E94804" w:rsidRDefault="00E94804" w:rsidP="00E9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64" w:type="dxa"/>
          </w:tcPr>
          <w:p w14:paraId="0DB8466A" w14:textId="77777777" w:rsidR="00E94804" w:rsidRPr="00E94804" w:rsidRDefault="00E94804" w:rsidP="00E94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</w:t>
            </w:r>
          </w:p>
        </w:tc>
        <w:tc>
          <w:tcPr>
            <w:tcW w:w="2126" w:type="dxa"/>
          </w:tcPr>
          <w:p w14:paraId="71720BC6" w14:textId="77777777" w:rsidR="00E94804" w:rsidRPr="00E94804" w:rsidRDefault="00E94804" w:rsidP="00E9480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1</w:t>
            </w:r>
          </w:p>
        </w:tc>
      </w:tr>
      <w:tr w:rsidR="00E94804" w:rsidRPr="00E94804" w14:paraId="404283FA" w14:textId="77777777" w:rsidTr="005A76BF">
        <w:trPr>
          <w:trHeight w:val="300"/>
        </w:trPr>
        <w:tc>
          <w:tcPr>
            <w:tcW w:w="674" w:type="dxa"/>
          </w:tcPr>
          <w:p w14:paraId="46E9BE83" w14:textId="77777777" w:rsidR="00E94804" w:rsidRPr="00E94804" w:rsidRDefault="00E94804" w:rsidP="00E9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64" w:type="dxa"/>
          </w:tcPr>
          <w:p w14:paraId="103E845B" w14:textId="77777777" w:rsidR="00E94804" w:rsidRPr="00E94804" w:rsidRDefault="005A76BF" w:rsidP="00E94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</w:t>
            </w:r>
          </w:p>
        </w:tc>
        <w:tc>
          <w:tcPr>
            <w:tcW w:w="2126" w:type="dxa"/>
          </w:tcPr>
          <w:p w14:paraId="49684597" w14:textId="77777777" w:rsidR="00E94804" w:rsidRPr="00E94804" w:rsidRDefault="005A76BF" w:rsidP="00E9480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8</w:t>
            </w:r>
          </w:p>
        </w:tc>
      </w:tr>
      <w:tr w:rsidR="00E94804" w:rsidRPr="00E94804" w14:paraId="31665203" w14:textId="77777777" w:rsidTr="005A76BF">
        <w:trPr>
          <w:trHeight w:val="300"/>
        </w:trPr>
        <w:tc>
          <w:tcPr>
            <w:tcW w:w="674" w:type="dxa"/>
          </w:tcPr>
          <w:p w14:paraId="52CDEAA8" w14:textId="77777777" w:rsidR="00E94804" w:rsidRPr="00E94804" w:rsidRDefault="00E94804" w:rsidP="00E9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64" w:type="dxa"/>
          </w:tcPr>
          <w:p w14:paraId="40B00AE5" w14:textId="77777777" w:rsidR="00E94804" w:rsidRPr="00E94804" w:rsidRDefault="005A76BF" w:rsidP="00E94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</w:t>
            </w:r>
            <w:r w:rsidRPr="00E948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E94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</w:t>
            </w:r>
          </w:p>
        </w:tc>
        <w:tc>
          <w:tcPr>
            <w:tcW w:w="2126" w:type="dxa"/>
          </w:tcPr>
          <w:p w14:paraId="3C9EC131" w14:textId="77777777" w:rsidR="00E94804" w:rsidRPr="00E94804" w:rsidRDefault="00E94804" w:rsidP="005A76BF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5A76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E94804" w:rsidRPr="00E94804" w14:paraId="4F445A31" w14:textId="77777777" w:rsidTr="005A76BF">
        <w:trPr>
          <w:trHeight w:val="277"/>
        </w:trPr>
        <w:tc>
          <w:tcPr>
            <w:tcW w:w="674" w:type="dxa"/>
          </w:tcPr>
          <w:p w14:paraId="3D65156E" w14:textId="77777777" w:rsidR="00E94804" w:rsidRPr="00E94804" w:rsidRDefault="00E94804" w:rsidP="00E9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64" w:type="dxa"/>
          </w:tcPr>
          <w:p w14:paraId="69F3FCB8" w14:textId="77777777" w:rsidR="00E94804" w:rsidRPr="00E94804" w:rsidRDefault="005A76BF" w:rsidP="00E94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94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Конструктор ТИКО - малыш</w:t>
            </w:r>
          </w:p>
        </w:tc>
        <w:tc>
          <w:tcPr>
            <w:tcW w:w="2126" w:type="dxa"/>
          </w:tcPr>
          <w:p w14:paraId="5032FDED" w14:textId="77777777" w:rsidR="00E94804" w:rsidRPr="00E94804" w:rsidRDefault="00E94804" w:rsidP="005A76BF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A76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E94804" w:rsidRPr="00E94804" w14:paraId="4D14FE77" w14:textId="77777777" w:rsidTr="005A76BF">
        <w:trPr>
          <w:trHeight w:val="300"/>
        </w:trPr>
        <w:tc>
          <w:tcPr>
            <w:tcW w:w="674" w:type="dxa"/>
          </w:tcPr>
          <w:p w14:paraId="0C44F5A0" w14:textId="77777777" w:rsidR="00E94804" w:rsidRPr="00E94804" w:rsidRDefault="00E94804" w:rsidP="00E9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64" w:type="dxa"/>
          </w:tcPr>
          <w:p w14:paraId="4C8FBD36" w14:textId="77777777" w:rsidR="00E94804" w:rsidRPr="00E94804" w:rsidRDefault="00E94804" w:rsidP="00E94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Конструктор ТИКО - фантазер</w:t>
            </w:r>
          </w:p>
        </w:tc>
        <w:tc>
          <w:tcPr>
            <w:tcW w:w="2126" w:type="dxa"/>
          </w:tcPr>
          <w:p w14:paraId="415AA266" w14:textId="77777777" w:rsidR="00E94804" w:rsidRPr="00E94804" w:rsidRDefault="00E94804" w:rsidP="005A76BF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5A76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E94804" w:rsidRPr="00E94804" w14:paraId="12889368" w14:textId="77777777" w:rsidTr="005A76BF">
        <w:trPr>
          <w:trHeight w:val="300"/>
        </w:trPr>
        <w:tc>
          <w:tcPr>
            <w:tcW w:w="674" w:type="dxa"/>
          </w:tcPr>
          <w:p w14:paraId="39730C26" w14:textId="77777777" w:rsidR="00E94804" w:rsidRPr="00E94804" w:rsidRDefault="00E94804" w:rsidP="00E9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64" w:type="dxa"/>
          </w:tcPr>
          <w:p w14:paraId="0DA5DD62" w14:textId="77777777" w:rsidR="00E94804" w:rsidRPr="00E94804" w:rsidRDefault="005A76BF" w:rsidP="00E94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Конструктор ТИКО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-геометрия</w:t>
            </w:r>
          </w:p>
        </w:tc>
        <w:tc>
          <w:tcPr>
            <w:tcW w:w="2126" w:type="dxa"/>
          </w:tcPr>
          <w:p w14:paraId="2F2AA855" w14:textId="77777777" w:rsidR="00E94804" w:rsidRPr="00E94804" w:rsidRDefault="00E94804" w:rsidP="00E9480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12</w:t>
            </w:r>
          </w:p>
        </w:tc>
      </w:tr>
    </w:tbl>
    <w:p w14:paraId="1C8BBE0C" w14:textId="77777777" w:rsidR="005A76BF" w:rsidRDefault="005A76BF" w:rsidP="005A76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068DDA" w14:textId="77777777" w:rsidR="003027EF" w:rsidRPr="003027EF" w:rsidRDefault="003027EF" w:rsidP="003027EF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- </w:t>
      </w:r>
      <w:r w:rsidRPr="003027E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Методические материалы</w:t>
      </w:r>
    </w:p>
    <w:p w14:paraId="6E7CC693" w14:textId="77777777" w:rsidR="003027EF" w:rsidRPr="007B44E7" w:rsidRDefault="003027EF" w:rsidP="003027EF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44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Подходы к формированию дополнительной общеразвивающей </w:t>
      </w:r>
      <w:proofErr w:type="gramStart"/>
      <w:r w:rsidRPr="007B44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граммы  «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ТИКО  – МАСТЕР</w:t>
      </w:r>
      <w:r w:rsidRPr="007B44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</w:p>
    <w:p w14:paraId="43DAE233" w14:textId="77777777" w:rsidR="003027EF" w:rsidRDefault="003027EF" w:rsidP="003027EF">
      <w:pPr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4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Реализация дополнительной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развитие ребенка; </w:t>
      </w:r>
    </w:p>
    <w:p w14:paraId="3F248E7A" w14:textId="77777777" w:rsidR="003027EF" w:rsidRDefault="003027EF" w:rsidP="003027EF">
      <w:pPr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поддержка инициативы ребенка в детской деятельности; </w:t>
      </w:r>
    </w:p>
    <w:p w14:paraId="787AB0E3" w14:textId="77777777" w:rsidR="003027EF" w:rsidRDefault="003027EF" w:rsidP="003027EF">
      <w:pPr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формирование познавательных интересов и познавательных действий ребенка в различных видах деятельности; </w:t>
      </w:r>
    </w:p>
    <w:p w14:paraId="15E0FB1D" w14:textId="77777777" w:rsidR="003027EF" w:rsidRDefault="003027EF" w:rsidP="003027EF">
      <w:pPr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возрастная адекватность дошкольного образования (соответствие условий, требований, методов возрасту и особенностям развития); </w:t>
      </w:r>
    </w:p>
    <w:p w14:paraId="730E4ABE" w14:textId="77777777" w:rsidR="003027EF" w:rsidRDefault="003027EF" w:rsidP="003027EF">
      <w:pPr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учет гендерной специфики развития детей дошкольного возраста. </w:t>
      </w:r>
    </w:p>
    <w:p w14:paraId="0656589B" w14:textId="77777777" w:rsidR="003027EF" w:rsidRPr="007B44E7" w:rsidRDefault="003027EF" w:rsidP="003027EF">
      <w:pPr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91F645" w14:textId="77777777" w:rsidR="003027EF" w:rsidRPr="007B44E7" w:rsidRDefault="003027EF" w:rsidP="003027EF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44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Формы организации занятий: </w:t>
      </w:r>
    </w:p>
    <w:p w14:paraId="2FA1853E" w14:textId="77777777" w:rsidR="003027EF" w:rsidRPr="007B44E7" w:rsidRDefault="003027EF" w:rsidP="003027EF">
      <w:pPr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Комбинированное (состоит из нескольких частей, каждая имеет свою цель); </w:t>
      </w:r>
    </w:p>
    <w:p w14:paraId="62815CA2" w14:textId="77777777" w:rsidR="003027EF" w:rsidRPr="007B44E7" w:rsidRDefault="003027EF" w:rsidP="003027EF">
      <w:pPr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Комплексное (состоит из нескольких частей, связанных единой целью); </w:t>
      </w:r>
    </w:p>
    <w:p w14:paraId="17CBAD23" w14:textId="77777777" w:rsidR="003027EF" w:rsidRDefault="003027EF" w:rsidP="003027EF">
      <w:pPr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Интегрированное (одна и та же тема используется на разных занятиях). </w:t>
      </w:r>
    </w:p>
    <w:p w14:paraId="7BBDDBF9" w14:textId="77777777" w:rsidR="003027EF" w:rsidRPr="007B44E7" w:rsidRDefault="003027EF" w:rsidP="003027EF">
      <w:pPr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ACCB81" w14:textId="77777777" w:rsidR="003027EF" w:rsidRDefault="003027EF" w:rsidP="003027EF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44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Виды конструирования </w:t>
      </w:r>
    </w:p>
    <w:p w14:paraId="2907EB02" w14:textId="77777777" w:rsidR="003027EF" w:rsidRPr="007B44E7" w:rsidRDefault="003027EF" w:rsidP="003027EF">
      <w:pPr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4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программы взаимосвязано с программами по конструированию и развитию речи в дошкольном учреждении. В программе представлены различные разделы, но основными являются:  </w:t>
      </w:r>
    </w:p>
    <w:p w14:paraId="2FCF68B8" w14:textId="77777777" w:rsidR="003027EF" w:rsidRPr="007B44E7" w:rsidRDefault="003027EF" w:rsidP="003027EF">
      <w:pPr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конструирование по образцу, </w:t>
      </w:r>
    </w:p>
    <w:p w14:paraId="42F12F23" w14:textId="77777777" w:rsidR="003027EF" w:rsidRPr="007B44E7" w:rsidRDefault="003027EF" w:rsidP="003027EF">
      <w:pPr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конструирование по модели, </w:t>
      </w:r>
    </w:p>
    <w:p w14:paraId="39AA38D1" w14:textId="77777777" w:rsidR="003027EF" w:rsidRPr="007B44E7" w:rsidRDefault="003027EF" w:rsidP="003027EF">
      <w:pPr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конструирование по условиям, </w:t>
      </w:r>
    </w:p>
    <w:p w14:paraId="5252815E" w14:textId="77777777" w:rsidR="003027EF" w:rsidRPr="007B44E7" w:rsidRDefault="003027EF" w:rsidP="003027EF">
      <w:pPr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конструирование по простейшим чертежам и наглядным схемам,  конструирование по замыслу, </w:t>
      </w:r>
    </w:p>
    <w:p w14:paraId="4239CC03" w14:textId="77777777" w:rsidR="003027EF" w:rsidRPr="007B44E7" w:rsidRDefault="003027EF" w:rsidP="003027EF">
      <w:pPr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4E7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конструирование по теме.</w:t>
      </w:r>
    </w:p>
    <w:p w14:paraId="3E547943" w14:textId="77777777" w:rsidR="003027EF" w:rsidRDefault="003027EF" w:rsidP="003027EF">
      <w:pPr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BCE7F1" w14:textId="77777777" w:rsidR="003027EF" w:rsidRPr="007B44E7" w:rsidRDefault="003027EF" w:rsidP="003027EF">
      <w:pPr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9"/>
        <w:gridCol w:w="7770"/>
      </w:tblGrid>
      <w:tr w:rsidR="003027EF" w:rsidRPr="007B44E7" w14:paraId="032D2199" w14:textId="77777777" w:rsidTr="001A2B68">
        <w:tc>
          <w:tcPr>
            <w:tcW w:w="2518" w:type="dxa"/>
            <w:shd w:val="clear" w:color="auto" w:fill="auto"/>
          </w:tcPr>
          <w:p w14:paraId="6F1AD1E7" w14:textId="77777777" w:rsidR="003027EF" w:rsidRPr="007B44E7" w:rsidRDefault="003027EF" w:rsidP="001A2B68">
            <w:pPr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44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Конструирование по образцу</w:t>
            </w:r>
          </w:p>
        </w:tc>
        <w:tc>
          <w:tcPr>
            <w:tcW w:w="7902" w:type="dxa"/>
            <w:shd w:val="clear" w:color="auto" w:fill="auto"/>
          </w:tcPr>
          <w:p w14:paraId="72F38473" w14:textId="77777777" w:rsidR="003027EF" w:rsidRPr="007B44E7" w:rsidRDefault="003027EF" w:rsidP="001A2B68">
            <w:pPr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Разработано Ф. </w:t>
            </w:r>
            <w:proofErr w:type="spellStart"/>
            <w:r w:rsidRPr="007B4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Фребелем</w:t>
            </w:r>
            <w:proofErr w:type="spellEnd"/>
            <w:r w:rsidRPr="007B4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заключается в том, что детям предлагают образцы построек, выполненных из деталей строительного материала и конструкторов, поделок из бумаги и т.п. и, как правило, показывают способы их воспроизведения. Таким образом, конструирование по образцу, в основе которого лежит подражательная деятельность, является важным обучающим этапом. В рамках этой формы конструирования можно решать задачи, обеспечивающие переход детей к самостоятельной поисковой деятельности творческого характера.  Конструирование по образцу: — полное репродуцирование образа, — построение объекта по рисунку, — воспроизведение образа с заменой отдельных деталей.</w:t>
            </w:r>
          </w:p>
        </w:tc>
      </w:tr>
      <w:tr w:rsidR="003027EF" w:rsidRPr="007B44E7" w14:paraId="79869923" w14:textId="77777777" w:rsidTr="001A2B68">
        <w:tc>
          <w:tcPr>
            <w:tcW w:w="2518" w:type="dxa"/>
            <w:shd w:val="clear" w:color="auto" w:fill="auto"/>
          </w:tcPr>
          <w:p w14:paraId="756E9AC2" w14:textId="77777777" w:rsidR="003027EF" w:rsidRPr="007B44E7" w:rsidRDefault="003027EF" w:rsidP="001A2B68">
            <w:pPr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44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Конструирование по нерасчлененной модели</w:t>
            </w:r>
          </w:p>
          <w:p w14:paraId="2F33FCD1" w14:textId="77777777" w:rsidR="003027EF" w:rsidRPr="007B44E7" w:rsidRDefault="003027EF" w:rsidP="001A2B68">
            <w:pPr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02" w:type="dxa"/>
            <w:shd w:val="clear" w:color="auto" w:fill="auto"/>
          </w:tcPr>
          <w:p w14:paraId="78769D89" w14:textId="77777777" w:rsidR="003027EF" w:rsidRPr="007B44E7" w:rsidRDefault="003027EF" w:rsidP="001A2B68">
            <w:pPr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Разработано А.Н. </w:t>
            </w:r>
            <w:proofErr w:type="spellStart"/>
            <w:r w:rsidRPr="007B4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Миреновой</w:t>
            </w:r>
            <w:proofErr w:type="spellEnd"/>
            <w:r w:rsidRPr="007B4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 использованное в исследовании А.Р. </w:t>
            </w:r>
            <w:proofErr w:type="spellStart"/>
            <w:r w:rsidRPr="007B4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Лурии</w:t>
            </w:r>
            <w:proofErr w:type="spellEnd"/>
            <w:r w:rsidRPr="007B4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заключается в следующем. Детям в качестве образца предъявляют модель, в которой очертание отдельных составляющих ее элементов скрыто от ребенка (в качестве модели может выступать конструкция, обклеенная плотной белой бумагой). Эту модель дети должны воспроизвести из имеющегося у них строительного материала. Таким образом, в данном случае ребенку предлагают определенную задачу, но не дают способа ее решения.</w:t>
            </w:r>
          </w:p>
        </w:tc>
      </w:tr>
      <w:tr w:rsidR="003027EF" w:rsidRPr="007B44E7" w14:paraId="67CC9E6F" w14:textId="77777777" w:rsidTr="001A2B68">
        <w:tc>
          <w:tcPr>
            <w:tcW w:w="2518" w:type="dxa"/>
            <w:shd w:val="clear" w:color="auto" w:fill="auto"/>
          </w:tcPr>
          <w:p w14:paraId="3BADC408" w14:textId="77777777" w:rsidR="003027EF" w:rsidRPr="007B44E7" w:rsidRDefault="003027EF" w:rsidP="001A2B68">
            <w:pPr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44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Конструирование по условиям</w:t>
            </w:r>
          </w:p>
        </w:tc>
        <w:tc>
          <w:tcPr>
            <w:tcW w:w="7902" w:type="dxa"/>
            <w:shd w:val="clear" w:color="auto" w:fill="auto"/>
          </w:tcPr>
          <w:p w14:paraId="14464B8A" w14:textId="77777777" w:rsidR="003027EF" w:rsidRPr="007B44E7" w:rsidRDefault="003027EF" w:rsidP="001A2B68">
            <w:pPr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Предложенное Н.Н. </w:t>
            </w:r>
            <w:proofErr w:type="spellStart"/>
            <w:r w:rsidRPr="007B4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Подьяковым</w:t>
            </w:r>
            <w:proofErr w:type="spellEnd"/>
            <w:r w:rsidRPr="007B4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принципиально  иное по своему характеру. Оно заключается в следующем. Не давая детям образца постройки, рисунков и способов ее возведения, определяют лишь условия, которым постройка должна соответствовать и которые, как правило, подчеркивают практическое ее назначение (например, возвести через реку мост определенной ширины для пешеходов и транспорта, гараж для легковых или грузовых машин и т.п.). Задачи конструирования в данном случае выражаются через условия и носят проблемный характер, поскольку способов их решения не дается. </w:t>
            </w:r>
          </w:p>
        </w:tc>
      </w:tr>
      <w:tr w:rsidR="003027EF" w:rsidRPr="007B44E7" w14:paraId="0B9528C5" w14:textId="77777777" w:rsidTr="001A2B68">
        <w:tc>
          <w:tcPr>
            <w:tcW w:w="2518" w:type="dxa"/>
            <w:shd w:val="clear" w:color="auto" w:fill="auto"/>
          </w:tcPr>
          <w:p w14:paraId="2FE6F618" w14:textId="77777777" w:rsidR="003027EF" w:rsidRPr="007B44E7" w:rsidRDefault="003027EF" w:rsidP="001A2B68">
            <w:pPr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44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Конструирование по простейшим чертежам и наглядным схемам</w:t>
            </w:r>
          </w:p>
        </w:tc>
        <w:tc>
          <w:tcPr>
            <w:tcW w:w="7902" w:type="dxa"/>
            <w:shd w:val="clear" w:color="auto" w:fill="auto"/>
          </w:tcPr>
          <w:p w14:paraId="4A7BD487" w14:textId="77777777" w:rsidR="003027EF" w:rsidRPr="007B44E7" w:rsidRDefault="003027EF" w:rsidP="001A2B68">
            <w:pPr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Разработано С. Леона </w:t>
            </w:r>
            <w:proofErr w:type="spellStart"/>
            <w:r w:rsidRPr="007B4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Лоренсо</w:t>
            </w:r>
            <w:proofErr w:type="spellEnd"/>
            <w:r w:rsidRPr="007B4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В.В. </w:t>
            </w:r>
            <w:proofErr w:type="spellStart"/>
            <w:r w:rsidRPr="007B4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Холмовской</w:t>
            </w:r>
            <w:proofErr w:type="spellEnd"/>
            <w:r w:rsidRPr="007B4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Авторы отмечают, что моделирующий характер самой деятельности, в которой из деталей строительного материала воссоздаются внешние и отдельные функциональные особенности реальных объектов, создает возможности для развития внутренних форм наглядного моделирования. Эти возможности наиболее успешно могут реализовываться в случае обучения детей сначала построению простых схем-чертежей, отражающих образцы построек, а затем, наоборот, практическому созданию конструкций по простым чертежам-</w:t>
            </w:r>
            <w:proofErr w:type="gramStart"/>
            <w:r w:rsidRPr="007B4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схемам .</w:t>
            </w:r>
            <w:proofErr w:type="gramEnd"/>
            <w:r w:rsidRPr="007B4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027EF" w:rsidRPr="007B44E7" w14:paraId="60FFB313" w14:textId="77777777" w:rsidTr="001A2B68">
        <w:tc>
          <w:tcPr>
            <w:tcW w:w="2518" w:type="dxa"/>
            <w:shd w:val="clear" w:color="auto" w:fill="auto"/>
          </w:tcPr>
          <w:p w14:paraId="7449CC5A" w14:textId="77777777" w:rsidR="003027EF" w:rsidRPr="007B44E7" w:rsidRDefault="003027EF" w:rsidP="001A2B68">
            <w:pPr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44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Конструирование по замыслу</w:t>
            </w:r>
          </w:p>
        </w:tc>
        <w:tc>
          <w:tcPr>
            <w:tcW w:w="7902" w:type="dxa"/>
            <w:shd w:val="clear" w:color="auto" w:fill="auto"/>
          </w:tcPr>
          <w:p w14:paraId="4E31A124" w14:textId="77777777" w:rsidR="003027EF" w:rsidRPr="007B44E7" w:rsidRDefault="003027EF" w:rsidP="001A2B68">
            <w:pPr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сравнению с конструированием по образцу обладает большими возможностями для развертывания творчества детей, для проявления их самостоятельности; здесь ребенок сам решает, что и как он будет конструировать. Но надо помнить, что создание замысла будущей конструкции и его осуществление — достаточно трудная задача для дошкольников: замыслы неустойчивы и часто меняются в процессе деятельности.</w:t>
            </w:r>
          </w:p>
        </w:tc>
      </w:tr>
      <w:tr w:rsidR="003027EF" w:rsidRPr="007B44E7" w14:paraId="677F8743" w14:textId="77777777" w:rsidTr="001A2B68">
        <w:tc>
          <w:tcPr>
            <w:tcW w:w="2518" w:type="dxa"/>
            <w:shd w:val="clear" w:color="auto" w:fill="auto"/>
          </w:tcPr>
          <w:p w14:paraId="4C85C74E" w14:textId="77777777" w:rsidR="003027EF" w:rsidRPr="007B44E7" w:rsidRDefault="003027EF" w:rsidP="001A2B68">
            <w:pPr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44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Конструирование по теме</w:t>
            </w:r>
          </w:p>
        </w:tc>
        <w:tc>
          <w:tcPr>
            <w:tcW w:w="7902" w:type="dxa"/>
            <w:shd w:val="clear" w:color="auto" w:fill="auto"/>
          </w:tcPr>
          <w:p w14:paraId="433BC84A" w14:textId="77777777" w:rsidR="003027EF" w:rsidRPr="007B44E7" w:rsidRDefault="003027EF" w:rsidP="001A2B68">
            <w:pPr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Детям предлагают общую тематику конструкций («птицы», «город» и т.п.), и они сами создают замыслы конкретных построек, поделок, выбирают материал и способы их выполнения. Эта форма конструирования очень близка по своему характеру конструированию по замыслу, с той лишь разницей, что замыслы детей здесь ограничиваются определенной темой. Основная цель организации конструирования по заданной теме — актуализация и закрепление знаний и умений, а также переключение детей на новую тематику в случае их «застревания» на одной и той же теме. </w:t>
            </w:r>
          </w:p>
        </w:tc>
      </w:tr>
    </w:tbl>
    <w:p w14:paraId="22750104" w14:textId="77777777" w:rsidR="003027EF" w:rsidRPr="007B44E7" w:rsidRDefault="003027EF" w:rsidP="003027EF">
      <w:pPr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B4AA9A" w14:textId="77777777" w:rsidR="003027EF" w:rsidRDefault="003027EF" w:rsidP="003027EF">
      <w:pPr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4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 из рассмотренных форм организации обучения конструированию может оказывать развивающее влияние на те, или иные способности детей, которые в совокупности составляют основу формирования их творчества. Однако это становится возможным, как показали наши многолетние исследован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ия, при определенных условиях. </w:t>
      </w:r>
      <w:r w:rsidRPr="007B44E7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ним относятся:</w:t>
      </w:r>
    </w:p>
    <w:p w14:paraId="1701BFF9" w14:textId="77777777" w:rsidR="003027EF" w:rsidRDefault="003027EF" w:rsidP="003027EF">
      <w:pPr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наполнение новым развивающим содержанием каждой формы обучения с учетом специфики вида конструирования (разные тематические наборы конструкторов; </w:t>
      </w:r>
    </w:p>
    <w:p w14:paraId="392E67D5" w14:textId="77777777" w:rsidR="003027EF" w:rsidRPr="007B44E7" w:rsidRDefault="003027EF" w:rsidP="003027EF">
      <w:pPr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обеспечение органической взаимосвязи всех форм обучения с целью разработки целостных </w:t>
      </w:r>
      <w:proofErr w:type="spellStart"/>
      <w:r w:rsidRPr="007B44E7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взаимообогащающих</w:t>
      </w:r>
      <w:proofErr w:type="spellEnd"/>
      <w:r w:rsidRPr="007B4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видовых подсистем конструирования и выстраивание на этой основе общей системы формирования детского творческого конструирования. </w:t>
      </w:r>
    </w:p>
    <w:p w14:paraId="44522EF2" w14:textId="77777777" w:rsidR="003027EF" w:rsidRPr="007B44E7" w:rsidRDefault="003027EF" w:rsidP="003027EF">
      <w:pPr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DFC837" w14:textId="77777777" w:rsidR="003027EF" w:rsidRPr="007B44E7" w:rsidRDefault="003027EF" w:rsidP="003027EF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44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Применяемые формы, методы и приемы обучения воспитанников</w:t>
      </w:r>
    </w:p>
    <w:p w14:paraId="6710B8B3" w14:textId="77777777" w:rsidR="003027EF" w:rsidRPr="007B44E7" w:rsidRDefault="003027EF" w:rsidP="003027EF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6"/>
        <w:gridCol w:w="3350"/>
        <w:gridCol w:w="4433"/>
      </w:tblGrid>
      <w:tr w:rsidR="003027EF" w:rsidRPr="007B44E7" w14:paraId="1FBE7B2A" w14:textId="77777777" w:rsidTr="001A2B68">
        <w:tc>
          <w:tcPr>
            <w:tcW w:w="2518" w:type="dxa"/>
            <w:shd w:val="clear" w:color="auto" w:fill="auto"/>
          </w:tcPr>
          <w:p w14:paraId="078A9940" w14:textId="77777777" w:rsidR="003027EF" w:rsidRPr="007B44E7" w:rsidRDefault="003027EF" w:rsidP="001A2B68">
            <w:pPr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44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Наглядные</w:t>
            </w:r>
          </w:p>
        </w:tc>
        <w:tc>
          <w:tcPr>
            <w:tcW w:w="3402" w:type="dxa"/>
            <w:shd w:val="clear" w:color="auto" w:fill="auto"/>
          </w:tcPr>
          <w:p w14:paraId="6B25E724" w14:textId="77777777" w:rsidR="003027EF" w:rsidRPr="007B44E7" w:rsidRDefault="003027EF" w:rsidP="001A2B68">
            <w:pPr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44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Словесные</w:t>
            </w:r>
          </w:p>
        </w:tc>
        <w:tc>
          <w:tcPr>
            <w:tcW w:w="4500" w:type="dxa"/>
            <w:shd w:val="clear" w:color="auto" w:fill="auto"/>
          </w:tcPr>
          <w:p w14:paraId="28214771" w14:textId="77777777" w:rsidR="003027EF" w:rsidRPr="007B44E7" w:rsidRDefault="003027EF" w:rsidP="001A2B68">
            <w:pPr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44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Практические</w:t>
            </w:r>
          </w:p>
        </w:tc>
      </w:tr>
      <w:tr w:rsidR="003027EF" w:rsidRPr="007B44E7" w14:paraId="7800C27B" w14:textId="77777777" w:rsidTr="001A2B68">
        <w:tc>
          <w:tcPr>
            <w:tcW w:w="2518" w:type="dxa"/>
            <w:shd w:val="clear" w:color="auto" w:fill="auto"/>
          </w:tcPr>
          <w:p w14:paraId="6987CE2D" w14:textId="77777777" w:rsidR="003027EF" w:rsidRPr="007B44E7" w:rsidRDefault="003027EF" w:rsidP="001A2B68">
            <w:pPr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 презентаций; </w:t>
            </w:r>
          </w:p>
          <w:p w14:paraId="19FD7EF9" w14:textId="77777777" w:rsidR="003027EF" w:rsidRPr="007B44E7" w:rsidRDefault="003027EF" w:rsidP="001A2B68">
            <w:pPr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 образцов деталей и способа действия; рассматривание таблиц, схем, иллюстраций, эскизов построек; рассматривание детских работ, анализ образцов </w:t>
            </w:r>
          </w:p>
          <w:p w14:paraId="2CFCDC24" w14:textId="77777777" w:rsidR="003027EF" w:rsidRPr="007B44E7" w:rsidRDefault="003027EF" w:rsidP="001A2B68">
            <w:pPr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44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7B962811" w14:textId="77777777" w:rsidR="003027EF" w:rsidRPr="007B44E7" w:rsidRDefault="003027EF" w:rsidP="001A2B68">
            <w:pPr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14:paraId="4A8C0FF5" w14:textId="77777777" w:rsidR="003027EF" w:rsidRPr="007B44E7" w:rsidRDefault="003027EF" w:rsidP="001A2B68">
            <w:pPr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Беседы, рассказ, обсуждение способа выполнения работы; обращение к опыту детей; художественное слово; дискуссии, загадывание загадки; моделирование ситуации; проблемные вопросы; инструкции, объяснения помощь, напоминание, совет, поощрение, анализ образцов</w:t>
            </w:r>
          </w:p>
        </w:tc>
        <w:tc>
          <w:tcPr>
            <w:tcW w:w="4500" w:type="dxa"/>
            <w:shd w:val="clear" w:color="auto" w:fill="auto"/>
          </w:tcPr>
          <w:p w14:paraId="7A4D068A" w14:textId="77777777" w:rsidR="003027EF" w:rsidRPr="007B44E7" w:rsidRDefault="003027EF" w:rsidP="001A2B68">
            <w:pPr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совместных построек, разнообразные игры, изготовление предметов для игр, познавательно исследовательской деятельности; Создание макетов, проектная деятельность; познавательно исследовательская деятельность; экспериментирование; оформление выставок; продуктивная деятельность; игровые ситуации; поисковая деятельность; проведение опыта; </w:t>
            </w:r>
            <w:proofErr w:type="spellStart"/>
            <w:r w:rsidRPr="007B4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физминутки</w:t>
            </w:r>
            <w:proofErr w:type="spellEnd"/>
            <w:r w:rsidRPr="007B4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 обыгрывание постройки, Эксперименты </w:t>
            </w:r>
          </w:p>
        </w:tc>
      </w:tr>
      <w:tr w:rsidR="003027EF" w:rsidRPr="007B44E7" w14:paraId="2F28ECD8" w14:textId="77777777" w:rsidTr="001A2B68">
        <w:tc>
          <w:tcPr>
            <w:tcW w:w="10420" w:type="dxa"/>
            <w:gridSpan w:val="3"/>
            <w:shd w:val="clear" w:color="auto" w:fill="auto"/>
          </w:tcPr>
          <w:p w14:paraId="5031EDAE" w14:textId="77777777" w:rsidR="003027EF" w:rsidRPr="007B44E7" w:rsidRDefault="003027EF" w:rsidP="001A2B68">
            <w:pPr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 приемы</w:t>
            </w:r>
          </w:p>
          <w:p w14:paraId="267815F0" w14:textId="77777777" w:rsidR="003027EF" w:rsidRPr="007B44E7" w:rsidRDefault="003027EF" w:rsidP="001A2B68">
            <w:pPr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Дидактические игры на развитие внимания, мышления, памяти </w:t>
            </w:r>
          </w:p>
          <w:p w14:paraId="67EE56FA" w14:textId="77777777" w:rsidR="003027EF" w:rsidRPr="007B44E7" w:rsidRDefault="003027EF" w:rsidP="001A2B68">
            <w:pPr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Сюрпризные моменты </w:t>
            </w:r>
          </w:p>
          <w:p w14:paraId="3D8B96E7" w14:textId="77777777" w:rsidR="003027EF" w:rsidRPr="007B44E7" w:rsidRDefault="003027EF" w:rsidP="001A2B68">
            <w:pPr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4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Игровой сюжет</w:t>
            </w:r>
          </w:p>
        </w:tc>
      </w:tr>
      <w:tr w:rsidR="003027EF" w:rsidRPr="007B44E7" w14:paraId="7D708334" w14:textId="77777777" w:rsidTr="001A2B68">
        <w:tc>
          <w:tcPr>
            <w:tcW w:w="10420" w:type="dxa"/>
            <w:gridSpan w:val="3"/>
            <w:shd w:val="clear" w:color="auto" w:fill="auto"/>
          </w:tcPr>
          <w:p w14:paraId="5012D48A" w14:textId="77777777" w:rsidR="003027EF" w:rsidRPr="007B44E7" w:rsidRDefault="003027EF" w:rsidP="001A2B68">
            <w:pPr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Игры и задания; ситуации, которые можно обсудить; придумывание истории о предметах Перечисленные формы помогают ребенку познакомиться с функциями и видами различных продуктов и материалов человеческой деятельности. Практическим подспорьем воспитателю может оказаться такой прием: предложить детям продолжить придаточные предложения, образованные при помощи союзных слов чтобы; так как; когда; зачем; потому что; из-за того что; всякий раз, когда; может быть, из-за того, что и т.п. </w:t>
            </w:r>
          </w:p>
        </w:tc>
      </w:tr>
      <w:tr w:rsidR="003027EF" w:rsidRPr="007B44E7" w14:paraId="70B39752" w14:textId="77777777" w:rsidTr="001A2B68">
        <w:tc>
          <w:tcPr>
            <w:tcW w:w="10420" w:type="dxa"/>
            <w:gridSpan w:val="3"/>
            <w:shd w:val="clear" w:color="auto" w:fill="auto"/>
          </w:tcPr>
          <w:p w14:paraId="60665042" w14:textId="77777777" w:rsidR="003027EF" w:rsidRPr="007B44E7" w:rsidRDefault="003027EF" w:rsidP="001A2B68">
            <w:pPr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 </w:t>
            </w:r>
          </w:p>
          <w:p w14:paraId="5021E33F" w14:textId="77777777" w:rsidR="003027EF" w:rsidRPr="007B44E7" w:rsidRDefault="003027EF" w:rsidP="001A2B68">
            <w:pPr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Объяснительно-иллюстративный - предъявление информации различными способами (объяснение, рассказ, беседа, инструктаж, демонстрация, работа с технологическими картами и др.); </w:t>
            </w:r>
          </w:p>
          <w:p w14:paraId="3F17B79C" w14:textId="77777777" w:rsidR="003027EF" w:rsidRPr="007B44E7" w:rsidRDefault="003027EF" w:rsidP="001A2B68">
            <w:pPr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Эвристический - метод творческой деятельности (создание творческих моделей и т.д.); </w:t>
            </w:r>
          </w:p>
          <w:p w14:paraId="0BEBBFB4" w14:textId="77777777" w:rsidR="003027EF" w:rsidRPr="007B44E7" w:rsidRDefault="003027EF" w:rsidP="001A2B68">
            <w:pPr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Проблемный - постановка проблемы и самостоятельный поиск </w:t>
            </w:r>
            <w:proofErr w:type="spellStart"/>
            <w:r w:rsidRPr="007B4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еѐ</w:t>
            </w:r>
            <w:proofErr w:type="spellEnd"/>
            <w:r w:rsidRPr="007B4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решения детьми; - Репродуктивный - воспроизводство знаний и способов деятельности (форма: собирание моделей и конструкций по образцу, беседа, упражнения по аналогу);</w:t>
            </w:r>
          </w:p>
          <w:p w14:paraId="6E2622AC" w14:textId="77777777" w:rsidR="003027EF" w:rsidRPr="007B44E7" w:rsidRDefault="003027EF" w:rsidP="001A2B68">
            <w:pPr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Частично - поисковый - решение проблемных задач с помощью педагога;  </w:t>
            </w:r>
          </w:p>
          <w:p w14:paraId="480D08DC" w14:textId="77777777" w:rsidR="003027EF" w:rsidRPr="007B44E7" w:rsidRDefault="003027EF" w:rsidP="001A2B68">
            <w:pPr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Поисковый – самостоятельное решение проблем; </w:t>
            </w:r>
          </w:p>
          <w:p w14:paraId="3719BAD0" w14:textId="77777777" w:rsidR="003027EF" w:rsidRPr="007B44E7" w:rsidRDefault="003027EF" w:rsidP="001A2B68">
            <w:pPr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Метод проблемного изложения - постановка проблемы педагогом, решение ее самим педагогом, соучастие </w:t>
            </w:r>
            <w:proofErr w:type="spellStart"/>
            <w:r w:rsidRPr="007B4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ребѐнка</w:t>
            </w:r>
            <w:proofErr w:type="spellEnd"/>
            <w:r w:rsidRPr="007B4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решении. </w:t>
            </w:r>
          </w:p>
          <w:p w14:paraId="71207DB3" w14:textId="77777777" w:rsidR="003027EF" w:rsidRPr="007B44E7" w:rsidRDefault="003027EF" w:rsidP="001A2B68">
            <w:pPr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Метод проектов - технология организации образовательных ситуаций, в которых </w:t>
            </w:r>
            <w:proofErr w:type="spellStart"/>
            <w:r w:rsidRPr="007B4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ребѐнок</w:t>
            </w:r>
            <w:proofErr w:type="spellEnd"/>
            <w:r w:rsidRPr="007B4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ставит и решает собственные задачи, и технология сопровождения самостоятельной деятельности детей.           </w:t>
            </w:r>
          </w:p>
          <w:p w14:paraId="06832874" w14:textId="77777777" w:rsidR="003027EF" w:rsidRPr="007B44E7" w:rsidRDefault="003027EF" w:rsidP="001A2B68">
            <w:pPr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Таким образом, проектно-ориентированное обучение – это систематический учебный метод, вовлекающий </w:t>
            </w:r>
            <w:proofErr w:type="spellStart"/>
            <w:r w:rsidRPr="007B4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ребѐнка</w:t>
            </w:r>
            <w:proofErr w:type="spellEnd"/>
            <w:r w:rsidRPr="007B4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процесс приобретения знаний и умений с помощью широкой исследовательской деятельности, базирующейся на комплексных, реальных вопросах и тщательно проработанных заданиях.</w:t>
            </w:r>
          </w:p>
        </w:tc>
      </w:tr>
      <w:tr w:rsidR="003027EF" w:rsidRPr="007B44E7" w14:paraId="19082E66" w14:textId="77777777" w:rsidTr="001A2B68">
        <w:tc>
          <w:tcPr>
            <w:tcW w:w="10420" w:type="dxa"/>
            <w:gridSpan w:val="3"/>
            <w:shd w:val="clear" w:color="auto" w:fill="auto"/>
          </w:tcPr>
          <w:p w14:paraId="34C112EF" w14:textId="77777777" w:rsidR="003027EF" w:rsidRPr="007B44E7" w:rsidRDefault="003027EF" w:rsidP="001A2B68">
            <w:pPr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Вопросы и беседы  </w:t>
            </w:r>
          </w:p>
          <w:p w14:paraId="6E003543" w14:textId="77777777" w:rsidR="003027EF" w:rsidRPr="007B44E7" w:rsidRDefault="003027EF" w:rsidP="001A2B68">
            <w:pPr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Эффективный методический прием - создание стимулирующей вопросы детей вопросно-ответной ситуации. Причем вопросы должны задавать, прежде всего, дети, а взрослые должны не игнорировать прозвучавший вопрос, но заметить, поддержать и обсудить его. Прежде чем дать ответ, нужно задуматься над проблемой вместе с детьми: действительно, почему что-то происходит так, а не иначе. Важно дать детям возможность высказать свои версии происходящего, почувствовать себя компетентными. Поощрять вопросы взрослый может также, сам задавая вопросы детям, рассуждая вслух, высказывая гипотезы, объясняющие некоторое явление в полемическом плане, а также пытаясь интересно, компетентно, честно отвечать на прямые вопросы детей. </w:t>
            </w:r>
          </w:p>
        </w:tc>
      </w:tr>
    </w:tbl>
    <w:p w14:paraId="69E8B7A0" w14:textId="77777777" w:rsidR="003027EF" w:rsidRPr="007B44E7" w:rsidRDefault="003027EF" w:rsidP="003027EF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FD95449" w14:textId="77777777" w:rsidR="003027EF" w:rsidRDefault="003027EF" w:rsidP="003027EF">
      <w:pPr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4E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Педагогические технологии</w:t>
      </w:r>
    </w:p>
    <w:p w14:paraId="6F834238" w14:textId="77777777" w:rsidR="003027EF" w:rsidRDefault="003027EF" w:rsidP="003027EF">
      <w:pPr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4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Технология проблемного обучения</w:t>
      </w:r>
      <w:r w:rsidRPr="007B4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предполагает организацию под руководством педагога самостоятельной поисковой деятельности воспитанников по решению образовательных проблем, в ходе которых у воспитанников формируются новые знания, умения и навыки, развиваются способности, познавательная активность, любознательность, эрудиция, творческое мышление и другие, личностно значимые качества.</w:t>
      </w:r>
    </w:p>
    <w:p w14:paraId="1990460C" w14:textId="77777777" w:rsidR="003027EF" w:rsidRDefault="003027EF" w:rsidP="003027EF">
      <w:pPr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4E7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Технология исследовательской деятельности</w:t>
      </w:r>
      <w:r w:rsidRPr="007B44E7">
        <w:rPr>
          <w:rFonts w:ascii="Times New Roman" w:eastAsia="Times New Roman" w:hAnsi="Times New Roman" w:cs="Times New Roman"/>
          <w:sz w:val="24"/>
          <w:szCs w:val="24"/>
          <w:lang w:eastAsia="ru-RU"/>
        </w:rPr>
        <w:t> - сформировать у дошкольников основные ключевые компетенции, способность к исследовательскому типу мышления.</w:t>
      </w:r>
    </w:p>
    <w:p w14:paraId="4EDBFCD2" w14:textId="77777777" w:rsidR="003027EF" w:rsidRDefault="003027EF" w:rsidP="003027EF">
      <w:pPr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4E7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Технология игровой деятельности</w:t>
      </w:r>
      <w:r w:rsidRPr="007B44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включает достаточно обширную группу методов и приемов организации педагогического процесса в форме различных педагогических игр. Игровая форма занятий создается при помощи игровых приемов и ситуаций, которые выступают как средство побуждения, стимулирования детей к познавательной деятельности.</w:t>
      </w:r>
    </w:p>
    <w:p w14:paraId="687EE28C" w14:textId="77777777" w:rsidR="003027EF" w:rsidRPr="004A366F" w:rsidRDefault="003027EF" w:rsidP="003027EF">
      <w:pPr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4E7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Технология проектной деятельности</w:t>
      </w:r>
      <w:r w:rsidRPr="007B4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одна из личностно – ориентированных технологий, в основе которой, лежит развитие  познавательных  навыков воспитанников, умений самостоятельно конструировать свои знания, ориентироваться в информационном пространстве, развитие критического и творческого мышления. Для выполнения каждого нового проекта необходимо решить несколько интересных, полезных и связанных с реальной жизнью задач.</w:t>
      </w:r>
    </w:p>
    <w:p w14:paraId="66C60207" w14:textId="77777777" w:rsidR="003027EF" w:rsidRDefault="003027EF" w:rsidP="003027EF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44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Алгоритм учебного занятия:</w:t>
      </w:r>
    </w:p>
    <w:p w14:paraId="5548B955" w14:textId="77777777" w:rsidR="003027EF" w:rsidRDefault="003027EF" w:rsidP="003027EF">
      <w:pPr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44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строятся в соответствии с концепцией о четырех составляющих в организации учебного процесса: установление  взаимосвязей. Конструирование, рефлексия и развитие.  Такой подход позволяет детям легко и естественно продвигаться вперед и добиваться своих целей в процессе игр-занятий.</w:t>
      </w:r>
    </w:p>
    <w:p w14:paraId="61FAD635" w14:textId="77777777" w:rsidR="003027EF" w:rsidRDefault="003027EF" w:rsidP="003027EF">
      <w:pPr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44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Установление взаимосвязей.</w:t>
      </w:r>
      <w:r w:rsidRPr="007B4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Каждое занятие начинается с короткого рассказа. Постоянные герои которой,  помогают детям понять проблему и попытаться найти самый удачный способ ее решения. Очень хорошо также привести примеры из собственного опыта или вспомнить подходящую к случаю историю, чтобы помочь детям разобраться в ситуации. Задача данного этапа заинтересовать ребенка, побудить их к обсуждению темы занятия.</w:t>
      </w:r>
    </w:p>
    <w:p w14:paraId="6EF89168" w14:textId="77777777" w:rsidR="003027EF" w:rsidRDefault="003027EF" w:rsidP="003027EF">
      <w:pPr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44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Конструирование.</w:t>
      </w:r>
      <w:r w:rsidRPr="007B4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этом этапе начинается собственно деятельность – дети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обирают модели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инструкциии</w:t>
      </w:r>
      <w:proofErr w:type="spellEnd"/>
      <w:r w:rsidRPr="007B44E7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этом реализуется известный принцип «обучение через действие». Дети получают подсказки о том, как провести испытание модели и убедиться, что она функционирует в соответствии с замыслом.</w:t>
      </w:r>
    </w:p>
    <w:p w14:paraId="50EF4109" w14:textId="77777777" w:rsidR="003027EF" w:rsidRDefault="003027EF" w:rsidP="003027EF">
      <w:pPr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44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Рефлексия</w:t>
      </w:r>
      <w:r w:rsidRPr="007B44E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Pr="007B4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проводят научные исследования с помощью созданных ими моделей. Обдумывая и осмысливая проделанную работу, воспитанники углубляют понимание предмета. Они укрепляют взаимосвязи между уже имеющимися у них знаниями и вновь приобретенным опытом. Воспитанники исследуют, какое влияние на поведение модели оказывает изменение ее </w:t>
      </w:r>
      <w:r w:rsidRPr="007B44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конструкции, придумывают сюжеты, разыгрывают спектакли, </w:t>
      </w:r>
      <w:proofErr w:type="spellStart"/>
      <w:r w:rsidRPr="007B44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задействуя</w:t>
      </w:r>
      <w:proofErr w:type="spellEnd"/>
      <w:r w:rsidRPr="007B4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них свои модели. На этом этапе предоставляется прекрасная возможность для оценки достижений воспитанников.</w:t>
      </w:r>
    </w:p>
    <w:p w14:paraId="059ED2A9" w14:textId="77777777" w:rsidR="003027EF" w:rsidRPr="003027EF" w:rsidRDefault="003027EF" w:rsidP="003027EF">
      <w:pPr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44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Развитие.</w:t>
      </w:r>
      <w:r w:rsidRPr="007B4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Творческая активность детей и полученный ими опыт рождают у них идеи для продолжения исследований. Дети будут экспериментировать, менять свои модели, усовершенствовать их, а также придумывать игры с ними.</w:t>
      </w:r>
    </w:p>
    <w:p w14:paraId="39044F73" w14:textId="77777777" w:rsidR="003027EF" w:rsidRDefault="003027EF" w:rsidP="005A76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68AF23" w14:textId="77777777" w:rsidR="00E94804" w:rsidRPr="00E94804" w:rsidRDefault="004A366F" w:rsidP="005A76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2.3</w:t>
      </w:r>
      <w:r w:rsidR="00E94804" w:rsidRPr="00E948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Формы </w:t>
      </w:r>
      <w:r w:rsidR="005A76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контроля и оценочные материалы</w:t>
      </w:r>
    </w:p>
    <w:p w14:paraId="4C13D30A" w14:textId="77777777" w:rsidR="00E94804" w:rsidRPr="00E94804" w:rsidRDefault="00E94804" w:rsidP="00E9480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8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Предусматриваются различные формы подведения итогов реализации программы:</w:t>
      </w:r>
    </w:p>
    <w:p w14:paraId="2F941441" w14:textId="77777777" w:rsidR="00E94804" w:rsidRPr="00E94804" w:rsidRDefault="00E94804" w:rsidP="00E94804">
      <w:pPr>
        <w:numPr>
          <w:ilvl w:val="1"/>
          <w:numId w:val="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4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Презентация  моделей. </w:t>
      </w:r>
    </w:p>
    <w:p w14:paraId="5ED9D17C" w14:textId="77777777" w:rsidR="00E94804" w:rsidRPr="00E94804" w:rsidRDefault="00E94804" w:rsidP="00E94804">
      <w:pPr>
        <w:numPr>
          <w:ilvl w:val="1"/>
          <w:numId w:val="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4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Защита проектов.</w:t>
      </w:r>
    </w:p>
    <w:p w14:paraId="65467403" w14:textId="77777777" w:rsidR="00E94804" w:rsidRPr="00E94804" w:rsidRDefault="00E94804" w:rsidP="00E94804">
      <w:pPr>
        <w:numPr>
          <w:ilvl w:val="1"/>
          <w:numId w:val="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4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Выставки творческих достижений.</w:t>
      </w:r>
    </w:p>
    <w:p w14:paraId="5ADD7B7E" w14:textId="77777777" w:rsidR="00E94804" w:rsidRPr="00E94804" w:rsidRDefault="00E94804" w:rsidP="00E94804">
      <w:pPr>
        <w:numPr>
          <w:ilvl w:val="1"/>
          <w:numId w:val="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4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Конкурсы, соревнования, фестивали.</w:t>
      </w:r>
    </w:p>
    <w:p w14:paraId="7DD779E5" w14:textId="77777777" w:rsidR="00E94804" w:rsidRPr="00E94804" w:rsidRDefault="00E94804" w:rsidP="00E94804">
      <w:pPr>
        <w:tabs>
          <w:tab w:val="num" w:pos="796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4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Проект – это самостоятельная индивидуальная или групповая деятельность воспитанников, рассматриваемая как промежуточная или итоговая работа, включающая в себя разработку технологической карты, сборку и презентацию собственной модели на заданную тему. </w:t>
      </w:r>
    </w:p>
    <w:p w14:paraId="4E6C4053" w14:textId="77777777" w:rsidR="00E94804" w:rsidRPr="00E94804" w:rsidRDefault="00E94804" w:rsidP="00E94804">
      <w:pPr>
        <w:tabs>
          <w:tab w:val="num" w:pos="796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4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Итоговые работы могут быть представлены на выставке технического творчества, что дает возможность воспитанникам оценить значимость своей деятельности, услышать и проанализировать отзывы со стороны сверстников и взрослых.</w:t>
      </w:r>
    </w:p>
    <w:p w14:paraId="29EC8CFD" w14:textId="77777777" w:rsidR="009A5C84" w:rsidRDefault="00E94804" w:rsidP="009A5C84">
      <w:pPr>
        <w:tabs>
          <w:tab w:val="num" w:pos="796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4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Результаты работ воспитанников фиксируются на фото в момент демо</w:t>
      </w:r>
      <w:r w:rsidR="009A5C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нстрации созданных ими моделей. А так же используется диагностический материал.</w:t>
      </w:r>
    </w:p>
    <w:p w14:paraId="72E9A1C5" w14:textId="77777777" w:rsidR="009A5C84" w:rsidRDefault="009A5C84" w:rsidP="009A5C84">
      <w:pPr>
        <w:tabs>
          <w:tab w:val="num" w:pos="796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7EFF6EF" w14:textId="77777777" w:rsidR="009A5C84" w:rsidRDefault="009A5C84" w:rsidP="009A5C84">
      <w:pPr>
        <w:tabs>
          <w:tab w:val="num" w:pos="796"/>
        </w:tabs>
        <w:autoSpaceDE w:val="0"/>
        <w:autoSpaceDN w:val="0"/>
        <w:adjustRightInd w:val="0"/>
        <w:spacing w:after="0"/>
        <w:ind w:firstLine="794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A5C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Диагностический материал</w:t>
      </w:r>
    </w:p>
    <w:p w14:paraId="1BE0E5C0" w14:textId="77777777" w:rsidR="009A5C84" w:rsidRPr="009A5C84" w:rsidRDefault="009A5C84" w:rsidP="009A5C84">
      <w:pPr>
        <w:tabs>
          <w:tab w:val="num" w:pos="796"/>
        </w:tabs>
        <w:autoSpaceDE w:val="0"/>
        <w:autoSpaceDN w:val="0"/>
        <w:adjustRightInd w:val="0"/>
        <w:spacing w:after="0"/>
        <w:ind w:firstLine="794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A5C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Оценивание качества образовательной деятельно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сти,  представляет собой важную </w:t>
      </w:r>
      <w:r w:rsidRPr="009A5C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составную часть Программы, направленную на ее усовершенствование.  </w:t>
      </w:r>
    </w:p>
    <w:p w14:paraId="1DDAAFB3" w14:textId="77777777" w:rsidR="009A5C84" w:rsidRPr="009A5C84" w:rsidRDefault="009A5C84" w:rsidP="009A5C84">
      <w:pPr>
        <w:tabs>
          <w:tab w:val="num" w:pos="796"/>
        </w:tabs>
        <w:autoSpaceDE w:val="0"/>
        <w:autoSpaceDN w:val="0"/>
        <w:adjustRightInd w:val="0"/>
        <w:spacing w:after="0"/>
        <w:ind w:firstLine="794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A5C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При реализации Программы предусмотрено проведение оценки индивидуального развития детей. Такая оценка производится педагогом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 Результаты педагогической диагностики (мониторинга) предусмотрено использовать исключительно для решения следующих образовательных задач: </w:t>
      </w:r>
    </w:p>
    <w:p w14:paraId="69931B4D" w14:textId="77777777" w:rsidR="009A5C84" w:rsidRPr="009A5C84" w:rsidRDefault="009A5C84" w:rsidP="009A5C84">
      <w:pPr>
        <w:tabs>
          <w:tab w:val="num" w:pos="796"/>
        </w:tabs>
        <w:autoSpaceDE w:val="0"/>
        <w:autoSpaceDN w:val="0"/>
        <w:adjustRightInd w:val="0"/>
        <w:spacing w:after="0"/>
        <w:ind w:firstLine="794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A5C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 </w:t>
      </w:r>
    </w:p>
    <w:p w14:paraId="4B8B386E" w14:textId="77777777" w:rsidR="009A5C84" w:rsidRDefault="009A5C84" w:rsidP="009A5C84">
      <w:pPr>
        <w:tabs>
          <w:tab w:val="num" w:pos="796"/>
        </w:tabs>
        <w:autoSpaceDE w:val="0"/>
        <w:autoSpaceDN w:val="0"/>
        <w:adjustRightInd w:val="0"/>
        <w:spacing w:after="0"/>
        <w:ind w:firstLine="794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A5C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оптимизации работы с группой детей. </w:t>
      </w:r>
    </w:p>
    <w:p w14:paraId="3700BD89" w14:textId="77777777" w:rsidR="009A5C84" w:rsidRDefault="009A5C84" w:rsidP="009A5C84">
      <w:pPr>
        <w:tabs>
          <w:tab w:val="num" w:pos="796"/>
        </w:tabs>
        <w:autoSpaceDE w:val="0"/>
        <w:autoSpaceDN w:val="0"/>
        <w:adjustRightInd w:val="0"/>
        <w:spacing w:after="0"/>
        <w:ind w:firstLine="794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A5C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диагностике используются специальные диагностические таблицы по методике </w:t>
      </w:r>
      <w:proofErr w:type="spellStart"/>
      <w:r w:rsidRPr="009A5C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Фешиной</w:t>
      </w:r>
      <w:proofErr w:type="spellEnd"/>
      <w:r w:rsidRPr="009A5C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Е.В., с помощью которых можно отследить изменения в личности ребенка и определить необходимую дополнительную работу с каждым ребенком по совершенствованию его индивидуальных особенностей.  Если тот или иной показатель сформирован у ребенка и соответственно наблюдается в его деятельности,  педагог ставит показатель «часто».  Если тот или иной показатель находится в состоянии становления, проявляется неустойчиво, ставится показатель «иногда». Эти два показателя отражают состояние нормы развития и освоения дополнительной образовательной программы, и проведения дальнейшей специальной диагностической работы по высоко формализованным методикам не требуется. Если тот или иной показатель не проявляется в деятельности ребенка (ни в совместной со взрослыми, ни в самостоятельной деятельности), возможно создание специальных ситуаций, провоцирующих его проявление (педагог может предложить соответствующее задание, попросить ребенка что-либо сделать и т.д.). Если же указанный показатель не проявляется ни в одной из ситуаций, ставится «редко». </w:t>
      </w:r>
    </w:p>
    <w:p w14:paraId="327407FD" w14:textId="77777777" w:rsidR="009A5C84" w:rsidRDefault="009A5C84" w:rsidP="009A5C84">
      <w:pPr>
        <w:tabs>
          <w:tab w:val="num" w:pos="796"/>
        </w:tabs>
        <w:autoSpaceDE w:val="0"/>
        <w:autoSpaceDN w:val="0"/>
        <w:adjustRightInd w:val="0"/>
        <w:spacing w:after="0"/>
        <w:ind w:firstLine="794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A5C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Результаты мониторинга к концу каждого психологического возраста интерпретируются следующим образом. Преобладание оценок «часто» свидетельствует об успешном освоении детьми требований дополнительной образовательной программы. Если по каким-то направлениям преобладают оценки «иногда», следует усилить индивидуальную педагогическую работу с ребенком по данным направлениям с учетом выявленных проблем в текущем и следующем учебном году, а также взаимодействие с семьей по реализации дополнительной образовательной программы. </w:t>
      </w:r>
    </w:p>
    <w:p w14:paraId="286338DF" w14:textId="77777777" w:rsidR="009A5C84" w:rsidRPr="009A5C84" w:rsidRDefault="009A5C84" w:rsidP="009A5C84">
      <w:pPr>
        <w:tabs>
          <w:tab w:val="num" w:pos="796"/>
        </w:tabs>
        <w:autoSpaceDE w:val="0"/>
        <w:autoSpaceDN w:val="0"/>
        <w:adjustRightInd w:val="0"/>
        <w:spacing w:after="0"/>
        <w:ind w:firstLine="794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A5C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Предполагается применение различных методов оценки: наблюдение за детьми, изучение продуктов их деятельности (построек), несложные эксперименты (в виде отдельных поручений ребенку, проведения дидактических игр, предложения небольших заданий), беседы, проекты. </w:t>
      </w:r>
    </w:p>
    <w:p w14:paraId="01899330" w14:textId="77777777" w:rsidR="003027EF" w:rsidRDefault="003027EF" w:rsidP="007B44E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en-US"/>
        </w:rPr>
      </w:pPr>
    </w:p>
    <w:p w14:paraId="15E0598E" w14:textId="77777777" w:rsidR="007B44E7" w:rsidRPr="007B44E7" w:rsidRDefault="007B44E7" w:rsidP="007B44E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en-US"/>
        </w:rPr>
      </w:pPr>
      <w:r w:rsidRPr="007B44E7">
        <w:rPr>
          <w:rFonts w:ascii="Times New Roman" w:eastAsia="Times New Roman" w:hAnsi="Times New Roman" w:cs="Times New Roman"/>
          <w:b/>
          <w:bCs/>
          <w:sz w:val="28"/>
          <w:szCs w:val="28"/>
          <w:lang w:bidi="en-US"/>
        </w:rPr>
        <w:t>Диагностическая карта детей 5-6 лет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2"/>
        <w:gridCol w:w="1062"/>
        <w:gridCol w:w="1063"/>
        <w:gridCol w:w="1064"/>
        <w:gridCol w:w="1064"/>
        <w:gridCol w:w="1064"/>
        <w:gridCol w:w="1064"/>
        <w:gridCol w:w="1064"/>
        <w:gridCol w:w="1064"/>
      </w:tblGrid>
      <w:tr w:rsidR="007B44E7" w:rsidRPr="007B44E7" w14:paraId="765E735B" w14:textId="77777777" w:rsidTr="007B44E7">
        <w:trPr>
          <w:cantSplit/>
          <w:trHeight w:val="2137"/>
        </w:trPr>
        <w:tc>
          <w:tcPr>
            <w:tcW w:w="1062" w:type="dxa"/>
            <w:shd w:val="clear" w:color="auto" w:fill="auto"/>
            <w:textDirection w:val="btLr"/>
          </w:tcPr>
          <w:p w14:paraId="5AD84A24" w14:textId="77777777" w:rsidR="007B44E7" w:rsidRPr="007B44E7" w:rsidRDefault="007B44E7" w:rsidP="007B44E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i/>
                <w:sz w:val="24"/>
                <w:szCs w:val="28"/>
                <w:lang w:bidi="en-US"/>
              </w:rPr>
            </w:pPr>
            <w:r w:rsidRPr="007B44E7">
              <w:rPr>
                <w:rFonts w:ascii="Times New Roman" w:eastAsia="Times New Roman" w:hAnsi="Times New Roman" w:cs="Times New Roman"/>
                <w:bCs/>
                <w:i/>
                <w:sz w:val="24"/>
                <w:szCs w:val="28"/>
                <w:lang w:bidi="en-US"/>
              </w:rPr>
              <w:t>ФИ ребенка</w:t>
            </w:r>
          </w:p>
        </w:tc>
        <w:tc>
          <w:tcPr>
            <w:tcW w:w="1062" w:type="dxa"/>
            <w:shd w:val="clear" w:color="auto" w:fill="auto"/>
            <w:textDirection w:val="btLr"/>
          </w:tcPr>
          <w:p w14:paraId="36A13D34" w14:textId="77777777" w:rsidR="007B44E7" w:rsidRPr="007B44E7" w:rsidRDefault="007B44E7" w:rsidP="007B44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8"/>
                <w:lang w:bidi="en-US"/>
              </w:rPr>
            </w:pPr>
            <w:r w:rsidRPr="007B44E7">
              <w:rPr>
                <w:rFonts w:ascii="Times New Roman" w:eastAsia="Times New Roman" w:hAnsi="Times New Roman" w:cs="Times New Roman"/>
                <w:bCs/>
                <w:i/>
                <w:sz w:val="24"/>
                <w:szCs w:val="28"/>
                <w:lang w:bidi="en-US"/>
              </w:rPr>
              <w:t>Называет детали конструктора</w:t>
            </w:r>
          </w:p>
        </w:tc>
        <w:tc>
          <w:tcPr>
            <w:tcW w:w="1063" w:type="dxa"/>
            <w:shd w:val="clear" w:color="auto" w:fill="auto"/>
            <w:textDirection w:val="btLr"/>
          </w:tcPr>
          <w:p w14:paraId="62B5C842" w14:textId="77777777" w:rsidR="007B44E7" w:rsidRPr="007B44E7" w:rsidRDefault="007B44E7" w:rsidP="007B44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8"/>
                <w:lang w:bidi="en-US"/>
              </w:rPr>
            </w:pPr>
            <w:r w:rsidRPr="007B44E7">
              <w:rPr>
                <w:rFonts w:ascii="Times New Roman" w:eastAsia="Times New Roman" w:hAnsi="Times New Roman" w:cs="Times New Roman"/>
                <w:bCs/>
                <w:i/>
                <w:sz w:val="24"/>
                <w:szCs w:val="28"/>
                <w:lang w:bidi="en-US"/>
              </w:rPr>
              <w:t>Работает по схемам</w:t>
            </w:r>
          </w:p>
        </w:tc>
        <w:tc>
          <w:tcPr>
            <w:tcW w:w="1064" w:type="dxa"/>
            <w:shd w:val="clear" w:color="auto" w:fill="auto"/>
            <w:textDirection w:val="btLr"/>
          </w:tcPr>
          <w:p w14:paraId="72D07A0B" w14:textId="77777777" w:rsidR="007B44E7" w:rsidRPr="007B44E7" w:rsidRDefault="007B44E7" w:rsidP="007B44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8"/>
                <w:lang w:bidi="en-US"/>
              </w:rPr>
            </w:pPr>
            <w:r w:rsidRPr="007B44E7">
              <w:rPr>
                <w:rFonts w:ascii="Times New Roman" w:eastAsia="Times New Roman" w:hAnsi="Times New Roman" w:cs="Times New Roman"/>
                <w:bCs/>
                <w:i/>
                <w:sz w:val="24"/>
                <w:szCs w:val="28"/>
                <w:lang w:bidi="en-US"/>
              </w:rPr>
              <w:t>Строит сложные постройки</w:t>
            </w:r>
          </w:p>
        </w:tc>
        <w:tc>
          <w:tcPr>
            <w:tcW w:w="1064" w:type="dxa"/>
            <w:shd w:val="clear" w:color="auto" w:fill="auto"/>
            <w:textDirection w:val="btLr"/>
          </w:tcPr>
          <w:p w14:paraId="42E6F1AE" w14:textId="77777777" w:rsidR="007B44E7" w:rsidRPr="007B44E7" w:rsidRDefault="007B44E7" w:rsidP="007B44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8"/>
                <w:lang w:bidi="en-US"/>
              </w:rPr>
            </w:pPr>
            <w:r w:rsidRPr="007B44E7">
              <w:rPr>
                <w:rFonts w:ascii="Times New Roman" w:eastAsia="Times New Roman" w:hAnsi="Times New Roman" w:cs="Times New Roman"/>
                <w:bCs/>
                <w:i/>
                <w:sz w:val="24"/>
                <w:szCs w:val="28"/>
                <w:lang w:bidi="en-US"/>
              </w:rPr>
              <w:t>Строит по творческому  замыслу</w:t>
            </w:r>
          </w:p>
        </w:tc>
        <w:tc>
          <w:tcPr>
            <w:tcW w:w="1064" w:type="dxa"/>
            <w:shd w:val="clear" w:color="auto" w:fill="auto"/>
            <w:textDirection w:val="btLr"/>
          </w:tcPr>
          <w:p w14:paraId="30D27974" w14:textId="77777777" w:rsidR="007B44E7" w:rsidRPr="007B44E7" w:rsidRDefault="007B44E7" w:rsidP="007B44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8"/>
                <w:lang w:bidi="en-US"/>
              </w:rPr>
            </w:pPr>
            <w:r w:rsidRPr="007B44E7">
              <w:rPr>
                <w:rFonts w:ascii="Times New Roman" w:eastAsia="Times New Roman" w:hAnsi="Times New Roman" w:cs="Times New Roman"/>
                <w:bCs/>
                <w:i/>
                <w:sz w:val="24"/>
                <w:szCs w:val="28"/>
                <w:lang w:bidi="en-US"/>
              </w:rPr>
              <w:t>Строит подгруппами</w:t>
            </w:r>
          </w:p>
        </w:tc>
        <w:tc>
          <w:tcPr>
            <w:tcW w:w="1064" w:type="dxa"/>
            <w:shd w:val="clear" w:color="auto" w:fill="auto"/>
            <w:textDirection w:val="btLr"/>
          </w:tcPr>
          <w:p w14:paraId="158A176F" w14:textId="77777777" w:rsidR="007B44E7" w:rsidRPr="007B44E7" w:rsidRDefault="007B44E7" w:rsidP="007B44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8"/>
                <w:lang w:bidi="en-US"/>
              </w:rPr>
            </w:pPr>
            <w:r w:rsidRPr="007B44E7">
              <w:rPr>
                <w:rFonts w:ascii="Times New Roman" w:eastAsia="Times New Roman" w:hAnsi="Times New Roman" w:cs="Times New Roman"/>
                <w:bCs/>
                <w:i/>
                <w:sz w:val="24"/>
                <w:szCs w:val="28"/>
                <w:lang w:bidi="en-US"/>
              </w:rPr>
              <w:t>Строит по образцу</w:t>
            </w:r>
          </w:p>
        </w:tc>
        <w:tc>
          <w:tcPr>
            <w:tcW w:w="1064" w:type="dxa"/>
            <w:shd w:val="clear" w:color="auto" w:fill="auto"/>
            <w:textDirection w:val="btLr"/>
          </w:tcPr>
          <w:p w14:paraId="6DB1AAF4" w14:textId="77777777" w:rsidR="007B44E7" w:rsidRPr="007B44E7" w:rsidRDefault="007B44E7" w:rsidP="007B44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8"/>
                <w:lang w:bidi="en-US"/>
              </w:rPr>
            </w:pPr>
            <w:r w:rsidRPr="007B44E7">
              <w:rPr>
                <w:rFonts w:ascii="Times New Roman" w:eastAsia="Times New Roman" w:hAnsi="Times New Roman" w:cs="Times New Roman"/>
                <w:bCs/>
                <w:i/>
                <w:sz w:val="24"/>
                <w:szCs w:val="28"/>
                <w:lang w:bidi="en-US"/>
              </w:rPr>
              <w:t>Строит по инструкции</w:t>
            </w:r>
          </w:p>
        </w:tc>
        <w:tc>
          <w:tcPr>
            <w:tcW w:w="1064" w:type="dxa"/>
            <w:shd w:val="clear" w:color="auto" w:fill="auto"/>
            <w:textDirection w:val="btLr"/>
          </w:tcPr>
          <w:p w14:paraId="53F8443B" w14:textId="77777777" w:rsidR="007B44E7" w:rsidRPr="007B44E7" w:rsidRDefault="007B44E7" w:rsidP="007B44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8"/>
                <w:lang w:bidi="en-US"/>
              </w:rPr>
            </w:pPr>
            <w:r w:rsidRPr="007B44E7">
              <w:rPr>
                <w:rFonts w:ascii="Times New Roman" w:eastAsia="Times New Roman" w:hAnsi="Times New Roman" w:cs="Times New Roman"/>
                <w:bCs/>
                <w:i/>
                <w:sz w:val="24"/>
                <w:szCs w:val="28"/>
                <w:lang w:bidi="en-US"/>
              </w:rPr>
              <w:t>Умение рассказывать о постройке</w:t>
            </w:r>
          </w:p>
        </w:tc>
      </w:tr>
      <w:tr w:rsidR="007B44E7" w:rsidRPr="007B44E7" w14:paraId="297B6F4D" w14:textId="77777777" w:rsidTr="007B44E7">
        <w:tc>
          <w:tcPr>
            <w:tcW w:w="1062" w:type="dxa"/>
            <w:shd w:val="clear" w:color="auto" w:fill="auto"/>
          </w:tcPr>
          <w:p w14:paraId="207C67CA" w14:textId="77777777" w:rsidR="007B44E7" w:rsidRPr="007B44E7" w:rsidRDefault="007B44E7" w:rsidP="007B44E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</w:rPr>
            </w:pPr>
            <w:r w:rsidRPr="007B44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</w:rPr>
              <w:t>1</w:t>
            </w:r>
          </w:p>
        </w:tc>
        <w:tc>
          <w:tcPr>
            <w:tcW w:w="1062" w:type="dxa"/>
            <w:shd w:val="clear" w:color="auto" w:fill="auto"/>
          </w:tcPr>
          <w:p w14:paraId="5FA6826D" w14:textId="77777777" w:rsidR="007B44E7" w:rsidRPr="007B44E7" w:rsidRDefault="007B44E7" w:rsidP="007B44E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</w:rPr>
            </w:pPr>
          </w:p>
        </w:tc>
        <w:tc>
          <w:tcPr>
            <w:tcW w:w="1063" w:type="dxa"/>
            <w:shd w:val="clear" w:color="auto" w:fill="auto"/>
          </w:tcPr>
          <w:p w14:paraId="11E68BD5" w14:textId="77777777" w:rsidR="007B44E7" w:rsidRPr="007B44E7" w:rsidRDefault="007B44E7" w:rsidP="007B44E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</w:rPr>
            </w:pPr>
          </w:p>
        </w:tc>
        <w:tc>
          <w:tcPr>
            <w:tcW w:w="1064" w:type="dxa"/>
            <w:shd w:val="clear" w:color="auto" w:fill="auto"/>
          </w:tcPr>
          <w:p w14:paraId="548F23FF" w14:textId="77777777" w:rsidR="007B44E7" w:rsidRPr="007B44E7" w:rsidRDefault="007B44E7" w:rsidP="007B44E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</w:rPr>
            </w:pPr>
          </w:p>
        </w:tc>
        <w:tc>
          <w:tcPr>
            <w:tcW w:w="1064" w:type="dxa"/>
            <w:shd w:val="clear" w:color="auto" w:fill="auto"/>
          </w:tcPr>
          <w:p w14:paraId="1264E1A1" w14:textId="77777777" w:rsidR="007B44E7" w:rsidRPr="007B44E7" w:rsidRDefault="007B44E7" w:rsidP="007B44E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</w:rPr>
            </w:pPr>
          </w:p>
        </w:tc>
        <w:tc>
          <w:tcPr>
            <w:tcW w:w="1064" w:type="dxa"/>
            <w:shd w:val="clear" w:color="auto" w:fill="auto"/>
          </w:tcPr>
          <w:p w14:paraId="433097DC" w14:textId="77777777" w:rsidR="007B44E7" w:rsidRPr="007B44E7" w:rsidRDefault="007B44E7" w:rsidP="007B44E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</w:rPr>
            </w:pPr>
          </w:p>
        </w:tc>
        <w:tc>
          <w:tcPr>
            <w:tcW w:w="1064" w:type="dxa"/>
            <w:shd w:val="clear" w:color="auto" w:fill="auto"/>
          </w:tcPr>
          <w:p w14:paraId="3A3E9981" w14:textId="77777777" w:rsidR="007B44E7" w:rsidRPr="007B44E7" w:rsidRDefault="007B44E7" w:rsidP="007B44E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</w:rPr>
            </w:pPr>
          </w:p>
        </w:tc>
        <w:tc>
          <w:tcPr>
            <w:tcW w:w="1064" w:type="dxa"/>
            <w:shd w:val="clear" w:color="auto" w:fill="auto"/>
          </w:tcPr>
          <w:p w14:paraId="0E93C7C0" w14:textId="77777777" w:rsidR="007B44E7" w:rsidRPr="007B44E7" w:rsidRDefault="007B44E7" w:rsidP="007B44E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</w:rPr>
            </w:pPr>
          </w:p>
        </w:tc>
        <w:tc>
          <w:tcPr>
            <w:tcW w:w="1064" w:type="dxa"/>
            <w:shd w:val="clear" w:color="auto" w:fill="auto"/>
          </w:tcPr>
          <w:p w14:paraId="5662DB14" w14:textId="77777777" w:rsidR="007B44E7" w:rsidRPr="007B44E7" w:rsidRDefault="007B44E7" w:rsidP="007B44E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</w:rPr>
            </w:pPr>
          </w:p>
        </w:tc>
      </w:tr>
      <w:tr w:rsidR="007B44E7" w:rsidRPr="007B44E7" w14:paraId="1F6BAC6D" w14:textId="77777777" w:rsidTr="007B44E7">
        <w:tc>
          <w:tcPr>
            <w:tcW w:w="1062" w:type="dxa"/>
            <w:shd w:val="clear" w:color="auto" w:fill="auto"/>
          </w:tcPr>
          <w:p w14:paraId="7F699910" w14:textId="77777777" w:rsidR="007B44E7" w:rsidRPr="007B44E7" w:rsidRDefault="007B44E7" w:rsidP="007B44E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</w:rPr>
            </w:pPr>
            <w:r w:rsidRPr="007B44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</w:rPr>
              <w:t>2</w:t>
            </w:r>
          </w:p>
        </w:tc>
        <w:tc>
          <w:tcPr>
            <w:tcW w:w="1062" w:type="dxa"/>
            <w:shd w:val="clear" w:color="auto" w:fill="auto"/>
          </w:tcPr>
          <w:p w14:paraId="1121EE94" w14:textId="77777777" w:rsidR="007B44E7" w:rsidRPr="007B44E7" w:rsidRDefault="007B44E7" w:rsidP="007B44E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</w:rPr>
            </w:pPr>
          </w:p>
        </w:tc>
        <w:tc>
          <w:tcPr>
            <w:tcW w:w="1063" w:type="dxa"/>
            <w:shd w:val="clear" w:color="auto" w:fill="auto"/>
          </w:tcPr>
          <w:p w14:paraId="5DCA6FAB" w14:textId="77777777" w:rsidR="007B44E7" w:rsidRPr="007B44E7" w:rsidRDefault="007B44E7" w:rsidP="007B44E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</w:rPr>
            </w:pPr>
          </w:p>
        </w:tc>
        <w:tc>
          <w:tcPr>
            <w:tcW w:w="1064" w:type="dxa"/>
            <w:shd w:val="clear" w:color="auto" w:fill="auto"/>
          </w:tcPr>
          <w:p w14:paraId="3A2ACD09" w14:textId="77777777" w:rsidR="007B44E7" w:rsidRPr="007B44E7" w:rsidRDefault="007B44E7" w:rsidP="007B44E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</w:rPr>
            </w:pPr>
          </w:p>
        </w:tc>
        <w:tc>
          <w:tcPr>
            <w:tcW w:w="1064" w:type="dxa"/>
            <w:shd w:val="clear" w:color="auto" w:fill="auto"/>
          </w:tcPr>
          <w:p w14:paraId="1708AAEA" w14:textId="77777777" w:rsidR="007B44E7" w:rsidRPr="007B44E7" w:rsidRDefault="007B44E7" w:rsidP="007B44E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</w:rPr>
            </w:pPr>
          </w:p>
        </w:tc>
        <w:tc>
          <w:tcPr>
            <w:tcW w:w="1064" w:type="dxa"/>
            <w:shd w:val="clear" w:color="auto" w:fill="auto"/>
          </w:tcPr>
          <w:p w14:paraId="429181EA" w14:textId="77777777" w:rsidR="007B44E7" w:rsidRPr="007B44E7" w:rsidRDefault="007B44E7" w:rsidP="007B44E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</w:rPr>
            </w:pPr>
          </w:p>
        </w:tc>
        <w:tc>
          <w:tcPr>
            <w:tcW w:w="1064" w:type="dxa"/>
            <w:shd w:val="clear" w:color="auto" w:fill="auto"/>
          </w:tcPr>
          <w:p w14:paraId="6331BC9B" w14:textId="77777777" w:rsidR="007B44E7" w:rsidRPr="007B44E7" w:rsidRDefault="007B44E7" w:rsidP="007B44E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</w:rPr>
            </w:pPr>
          </w:p>
        </w:tc>
        <w:tc>
          <w:tcPr>
            <w:tcW w:w="1064" w:type="dxa"/>
            <w:shd w:val="clear" w:color="auto" w:fill="auto"/>
          </w:tcPr>
          <w:p w14:paraId="061D74E8" w14:textId="77777777" w:rsidR="007B44E7" w:rsidRPr="007B44E7" w:rsidRDefault="007B44E7" w:rsidP="007B44E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</w:rPr>
            </w:pPr>
          </w:p>
        </w:tc>
        <w:tc>
          <w:tcPr>
            <w:tcW w:w="1064" w:type="dxa"/>
            <w:shd w:val="clear" w:color="auto" w:fill="auto"/>
          </w:tcPr>
          <w:p w14:paraId="331A9FA8" w14:textId="77777777" w:rsidR="007B44E7" w:rsidRPr="007B44E7" w:rsidRDefault="007B44E7" w:rsidP="007B44E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</w:rPr>
            </w:pPr>
          </w:p>
        </w:tc>
      </w:tr>
    </w:tbl>
    <w:p w14:paraId="00C29483" w14:textId="77777777" w:rsidR="007B44E7" w:rsidRPr="007B44E7" w:rsidRDefault="007B44E7" w:rsidP="007B44E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en-US"/>
        </w:rPr>
      </w:pPr>
      <w:r w:rsidRPr="007B44E7">
        <w:rPr>
          <w:rFonts w:ascii="Times New Roman" w:eastAsia="Times New Roman" w:hAnsi="Times New Roman" w:cs="Times New Roman"/>
          <w:b/>
          <w:bCs/>
          <w:sz w:val="28"/>
          <w:szCs w:val="28"/>
          <w:lang w:bidi="en-US"/>
        </w:rPr>
        <w:t>Диагностическая карта детей 6-7 лет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2"/>
        <w:gridCol w:w="1142"/>
        <w:gridCol w:w="1143"/>
        <w:gridCol w:w="1142"/>
        <w:gridCol w:w="1142"/>
        <w:gridCol w:w="1142"/>
        <w:gridCol w:w="1142"/>
        <w:gridCol w:w="1142"/>
        <w:gridCol w:w="1142"/>
      </w:tblGrid>
      <w:tr w:rsidR="007B44E7" w:rsidRPr="007B44E7" w14:paraId="4BC9A16F" w14:textId="77777777" w:rsidTr="00BE200A">
        <w:trPr>
          <w:cantSplit/>
          <w:trHeight w:val="2137"/>
        </w:trPr>
        <w:tc>
          <w:tcPr>
            <w:tcW w:w="1157" w:type="dxa"/>
            <w:shd w:val="clear" w:color="auto" w:fill="auto"/>
            <w:textDirection w:val="btLr"/>
          </w:tcPr>
          <w:p w14:paraId="43C820EF" w14:textId="77777777" w:rsidR="007B44E7" w:rsidRPr="007B44E7" w:rsidRDefault="007B44E7" w:rsidP="007B44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8"/>
                <w:lang w:bidi="en-US"/>
              </w:rPr>
            </w:pPr>
            <w:r w:rsidRPr="007B44E7">
              <w:rPr>
                <w:rFonts w:ascii="Times New Roman" w:eastAsia="Times New Roman" w:hAnsi="Times New Roman" w:cs="Times New Roman"/>
                <w:bCs/>
                <w:i/>
                <w:sz w:val="24"/>
                <w:szCs w:val="28"/>
                <w:lang w:bidi="en-US"/>
              </w:rPr>
              <w:t>ФИ ребенка</w:t>
            </w:r>
          </w:p>
        </w:tc>
        <w:tc>
          <w:tcPr>
            <w:tcW w:w="1157" w:type="dxa"/>
            <w:shd w:val="clear" w:color="auto" w:fill="auto"/>
            <w:textDirection w:val="btLr"/>
          </w:tcPr>
          <w:p w14:paraId="6FA44544" w14:textId="77777777" w:rsidR="007B44E7" w:rsidRPr="007B44E7" w:rsidRDefault="007B44E7" w:rsidP="007B44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8"/>
                <w:lang w:bidi="en-US"/>
              </w:rPr>
            </w:pPr>
            <w:r w:rsidRPr="007B44E7">
              <w:rPr>
                <w:rFonts w:ascii="Times New Roman" w:eastAsia="Times New Roman" w:hAnsi="Times New Roman" w:cs="Times New Roman"/>
                <w:bCs/>
                <w:i/>
                <w:sz w:val="24"/>
                <w:szCs w:val="28"/>
                <w:lang w:bidi="en-US"/>
              </w:rPr>
              <w:t>Называет все детали конструктора</w:t>
            </w:r>
          </w:p>
        </w:tc>
        <w:tc>
          <w:tcPr>
            <w:tcW w:w="1158" w:type="dxa"/>
            <w:shd w:val="clear" w:color="auto" w:fill="auto"/>
            <w:textDirection w:val="btLr"/>
          </w:tcPr>
          <w:p w14:paraId="0C024235" w14:textId="77777777" w:rsidR="007B44E7" w:rsidRPr="007B44E7" w:rsidRDefault="007B44E7" w:rsidP="007B44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8"/>
                <w:lang w:bidi="en-US"/>
              </w:rPr>
            </w:pPr>
            <w:r w:rsidRPr="007B44E7">
              <w:rPr>
                <w:rFonts w:ascii="Times New Roman" w:eastAsia="Times New Roman" w:hAnsi="Times New Roman" w:cs="Times New Roman"/>
                <w:bCs/>
                <w:i/>
                <w:sz w:val="24"/>
                <w:szCs w:val="28"/>
                <w:lang w:bidi="en-US"/>
              </w:rPr>
              <w:t>Строит более сложные постройки</w:t>
            </w:r>
          </w:p>
        </w:tc>
        <w:tc>
          <w:tcPr>
            <w:tcW w:w="1158" w:type="dxa"/>
            <w:shd w:val="clear" w:color="auto" w:fill="auto"/>
            <w:textDirection w:val="btLr"/>
          </w:tcPr>
          <w:p w14:paraId="4DB2B283" w14:textId="77777777" w:rsidR="007B44E7" w:rsidRPr="007B44E7" w:rsidRDefault="007B44E7" w:rsidP="007B44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8"/>
                <w:lang w:bidi="en-US"/>
              </w:rPr>
            </w:pPr>
            <w:r w:rsidRPr="007B44E7">
              <w:rPr>
                <w:rFonts w:ascii="Times New Roman" w:eastAsia="Times New Roman" w:hAnsi="Times New Roman" w:cs="Times New Roman"/>
                <w:bCs/>
                <w:i/>
                <w:sz w:val="24"/>
                <w:szCs w:val="28"/>
                <w:lang w:bidi="en-US"/>
              </w:rPr>
              <w:t>Строит по образцу</w:t>
            </w:r>
          </w:p>
        </w:tc>
        <w:tc>
          <w:tcPr>
            <w:tcW w:w="1158" w:type="dxa"/>
            <w:shd w:val="clear" w:color="auto" w:fill="auto"/>
            <w:textDirection w:val="btLr"/>
          </w:tcPr>
          <w:p w14:paraId="5B771B76" w14:textId="77777777" w:rsidR="007B44E7" w:rsidRPr="007B44E7" w:rsidRDefault="007B44E7" w:rsidP="007B44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8"/>
                <w:lang w:bidi="en-US"/>
              </w:rPr>
            </w:pPr>
            <w:r w:rsidRPr="007B44E7">
              <w:rPr>
                <w:rFonts w:ascii="Times New Roman" w:eastAsia="Times New Roman" w:hAnsi="Times New Roman" w:cs="Times New Roman"/>
                <w:bCs/>
                <w:i/>
                <w:sz w:val="24"/>
                <w:szCs w:val="28"/>
                <w:lang w:bidi="en-US"/>
              </w:rPr>
              <w:t>Строит по инструкции педагога</w:t>
            </w:r>
          </w:p>
        </w:tc>
        <w:tc>
          <w:tcPr>
            <w:tcW w:w="1158" w:type="dxa"/>
            <w:shd w:val="clear" w:color="auto" w:fill="auto"/>
            <w:textDirection w:val="btLr"/>
          </w:tcPr>
          <w:p w14:paraId="03656FD6" w14:textId="77777777" w:rsidR="007B44E7" w:rsidRPr="007B44E7" w:rsidRDefault="007B44E7" w:rsidP="007B44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8"/>
                <w:lang w:bidi="en-US"/>
              </w:rPr>
            </w:pPr>
            <w:r w:rsidRPr="007B44E7">
              <w:rPr>
                <w:rFonts w:ascii="Times New Roman" w:eastAsia="Times New Roman" w:hAnsi="Times New Roman" w:cs="Times New Roman"/>
                <w:bCs/>
                <w:i/>
                <w:sz w:val="24"/>
                <w:szCs w:val="28"/>
                <w:lang w:bidi="en-US"/>
              </w:rPr>
              <w:t>Строит по творческому замыслу</w:t>
            </w:r>
          </w:p>
        </w:tc>
        <w:tc>
          <w:tcPr>
            <w:tcW w:w="1158" w:type="dxa"/>
            <w:shd w:val="clear" w:color="auto" w:fill="auto"/>
            <w:textDirection w:val="btLr"/>
          </w:tcPr>
          <w:p w14:paraId="658022C8" w14:textId="77777777" w:rsidR="007B44E7" w:rsidRPr="007B44E7" w:rsidRDefault="007B44E7" w:rsidP="007B44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8"/>
                <w:lang w:bidi="en-US"/>
              </w:rPr>
            </w:pPr>
            <w:r w:rsidRPr="007B44E7">
              <w:rPr>
                <w:rFonts w:ascii="Times New Roman" w:eastAsia="Times New Roman" w:hAnsi="Times New Roman" w:cs="Times New Roman"/>
                <w:bCs/>
                <w:i/>
                <w:sz w:val="24"/>
                <w:szCs w:val="28"/>
                <w:lang w:bidi="en-US"/>
              </w:rPr>
              <w:t>Строит в команде</w:t>
            </w:r>
          </w:p>
        </w:tc>
        <w:tc>
          <w:tcPr>
            <w:tcW w:w="1158" w:type="dxa"/>
            <w:shd w:val="clear" w:color="auto" w:fill="auto"/>
            <w:textDirection w:val="btLr"/>
          </w:tcPr>
          <w:p w14:paraId="7FC33BC7" w14:textId="77777777" w:rsidR="007B44E7" w:rsidRPr="007B44E7" w:rsidRDefault="007B44E7" w:rsidP="007B44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8"/>
                <w:lang w:bidi="en-US"/>
              </w:rPr>
            </w:pPr>
            <w:r w:rsidRPr="007B44E7">
              <w:rPr>
                <w:rFonts w:ascii="Times New Roman" w:eastAsia="Times New Roman" w:hAnsi="Times New Roman" w:cs="Times New Roman"/>
                <w:bCs/>
                <w:i/>
                <w:sz w:val="24"/>
                <w:szCs w:val="28"/>
                <w:lang w:bidi="en-US"/>
              </w:rPr>
              <w:t>Использует предметы заместители</w:t>
            </w:r>
          </w:p>
        </w:tc>
        <w:tc>
          <w:tcPr>
            <w:tcW w:w="1158" w:type="dxa"/>
            <w:shd w:val="clear" w:color="auto" w:fill="auto"/>
            <w:textDirection w:val="btLr"/>
          </w:tcPr>
          <w:p w14:paraId="7FD93B6C" w14:textId="77777777" w:rsidR="007B44E7" w:rsidRPr="007B44E7" w:rsidRDefault="007B44E7" w:rsidP="007B44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8"/>
                <w:lang w:bidi="en-US"/>
              </w:rPr>
            </w:pPr>
            <w:r w:rsidRPr="007B44E7">
              <w:rPr>
                <w:rFonts w:ascii="Times New Roman" w:eastAsia="Times New Roman" w:hAnsi="Times New Roman" w:cs="Times New Roman"/>
                <w:bCs/>
                <w:i/>
                <w:sz w:val="24"/>
                <w:szCs w:val="28"/>
                <w:lang w:bidi="en-US"/>
              </w:rPr>
              <w:t>Работа над проектами</w:t>
            </w:r>
          </w:p>
        </w:tc>
      </w:tr>
      <w:tr w:rsidR="007B44E7" w:rsidRPr="007B44E7" w14:paraId="2861B563" w14:textId="77777777" w:rsidTr="00BE200A">
        <w:tc>
          <w:tcPr>
            <w:tcW w:w="1157" w:type="dxa"/>
            <w:shd w:val="clear" w:color="auto" w:fill="auto"/>
          </w:tcPr>
          <w:p w14:paraId="1142FB44" w14:textId="77777777" w:rsidR="007B44E7" w:rsidRPr="007B44E7" w:rsidRDefault="007B44E7" w:rsidP="007B44E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</w:rPr>
            </w:pPr>
            <w:r w:rsidRPr="007B44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</w:rPr>
              <w:t>1</w:t>
            </w:r>
          </w:p>
        </w:tc>
        <w:tc>
          <w:tcPr>
            <w:tcW w:w="1157" w:type="dxa"/>
            <w:shd w:val="clear" w:color="auto" w:fill="auto"/>
          </w:tcPr>
          <w:p w14:paraId="51AE0E4F" w14:textId="77777777" w:rsidR="007B44E7" w:rsidRPr="007B44E7" w:rsidRDefault="007B44E7" w:rsidP="007B44E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</w:rPr>
            </w:pPr>
          </w:p>
        </w:tc>
        <w:tc>
          <w:tcPr>
            <w:tcW w:w="1158" w:type="dxa"/>
            <w:shd w:val="clear" w:color="auto" w:fill="auto"/>
          </w:tcPr>
          <w:p w14:paraId="1D67C5CB" w14:textId="77777777" w:rsidR="007B44E7" w:rsidRPr="007B44E7" w:rsidRDefault="007B44E7" w:rsidP="007B44E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</w:rPr>
            </w:pPr>
          </w:p>
        </w:tc>
        <w:tc>
          <w:tcPr>
            <w:tcW w:w="1158" w:type="dxa"/>
            <w:shd w:val="clear" w:color="auto" w:fill="auto"/>
          </w:tcPr>
          <w:p w14:paraId="311BAF19" w14:textId="77777777" w:rsidR="007B44E7" w:rsidRPr="007B44E7" w:rsidRDefault="007B44E7" w:rsidP="007B44E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</w:rPr>
            </w:pPr>
          </w:p>
        </w:tc>
        <w:tc>
          <w:tcPr>
            <w:tcW w:w="1158" w:type="dxa"/>
            <w:shd w:val="clear" w:color="auto" w:fill="auto"/>
          </w:tcPr>
          <w:p w14:paraId="0E192E52" w14:textId="77777777" w:rsidR="007B44E7" w:rsidRPr="007B44E7" w:rsidRDefault="007B44E7" w:rsidP="007B44E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</w:rPr>
            </w:pPr>
          </w:p>
        </w:tc>
        <w:tc>
          <w:tcPr>
            <w:tcW w:w="1158" w:type="dxa"/>
            <w:shd w:val="clear" w:color="auto" w:fill="auto"/>
          </w:tcPr>
          <w:p w14:paraId="7712CA44" w14:textId="77777777" w:rsidR="007B44E7" w:rsidRPr="007B44E7" w:rsidRDefault="007B44E7" w:rsidP="007B44E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</w:rPr>
            </w:pPr>
          </w:p>
        </w:tc>
        <w:tc>
          <w:tcPr>
            <w:tcW w:w="1158" w:type="dxa"/>
            <w:shd w:val="clear" w:color="auto" w:fill="auto"/>
          </w:tcPr>
          <w:p w14:paraId="26E681AC" w14:textId="77777777" w:rsidR="007B44E7" w:rsidRPr="007B44E7" w:rsidRDefault="007B44E7" w:rsidP="007B44E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</w:rPr>
            </w:pPr>
          </w:p>
        </w:tc>
        <w:tc>
          <w:tcPr>
            <w:tcW w:w="1158" w:type="dxa"/>
            <w:shd w:val="clear" w:color="auto" w:fill="auto"/>
          </w:tcPr>
          <w:p w14:paraId="74097DC5" w14:textId="77777777" w:rsidR="007B44E7" w:rsidRPr="007B44E7" w:rsidRDefault="007B44E7" w:rsidP="007B44E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</w:rPr>
            </w:pPr>
          </w:p>
        </w:tc>
        <w:tc>
          <w:tcPr>
            <w:tcW w:w="1158" w:type="dxa"/>
            <w:shd w:val="clear" w:color="auto" w:fill="auto"/>
          </w:tcPr>
          <w:p w14:paraId="2B2AEA0D" w14:textId="77777777" w:rsidR="007B44E7" w:rsidRPr="007B44E7" w:rsidRDefault="007B44E7" w:rsidP="007B44E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</w:rPr>
            </w:pPr>
          </w:p>
        </w:tc>
      </w:tr>
      <w:tr w:rsidR="007B44E7" w:rsidRPr="007B44E7" w14:paraId="245FDE45" w14:textId="77777777" w:rsidTr="00BE200A">
        <w:tc>
          <w:tcPr>
            <w:tcW w:w="1157" w:type="dxa"/>
            <w:shd w:val="clear" w:color="auto" w:fill="auto"/>
          </w:tcPr>
          <w:p w14:paraId="47786770" w14:textId="77777777" w:rsidR="007B44E7" w:rsidRPr="007B44E7" w:rsidRDefault="007B44E7" w:rsidP="007B44E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</w:rPr>
            </w:pPr>
            <w:r w:rsidRPr="007B44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</w:rPr>
              <w:t>2</w:t>
            </w:r>
          </w:p>
        </w:tc>
        <w:tc>
          <w:tcPr>
            <w:tcW w:w="1157" w:type="dxa"/>
            <w:shd w:val="clear" w:color="auto" w:fill="auto"/>
          </w:tcPr>
          <w:p w14:paraId="712510AC" w14:textId="77777777" w:rsidR="007B44E7" w:rsidRPr="007B44E7" w:rsidRDefault="007B44E7" w:rsidP="007B44E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</w:rPr>
            </w:pPr>
          </w:p>
        </w:tc>
        <w:tc>
          <w:tcPr>
            <w:tcW w:w="1158" w:type="dxa"/>
            <w:shd w:val="clear" w:color="auto" w:fill="auto"/>
          </w:tcPr>
          <w:p w14:paraId="35FD8049" w14:textId="77777777" w:rsidR="007B44E7" w:rsidRPr="007B44E7" w:rsidRDefault="007B44E7" w:rsidP="007B44E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</w:rPr>
            </w:pPr>
          </w:p>
        </w:tc>
        <w:tc>
          <w:tcPr>
            <w:tcW w:w="1158" w:type="dxa"/>
            <w:shd w:val="clear" w:color="auto" w:fill="auto"/>
          </w:tcPr>
          <w:p w14:paraId="592F3647" w14:textId="77777777" w:rsidR="007B44E7" w:rsidRPr="007B44E7" w:rsidRDefault="007B44E7" w:rsidP="007B44E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</w:rPr>
            </w:pPr>
          </w:p>
        </w:tc>
        <w:tc>
          <w:tcPr>
            <w:tcW w:w="1158" w:type="dxa"/>
            <w:shd w:val="clear" w:color="auto" w:fill="auto"/>
          </w:tcPr>
          <w:p w14:paraId="03421FC2" w14:textId="77777777" w:rsidR="007B44E7" w:rsidRPr="007B44E7" w:rsidRDefault="007B44E7" w:rsidP="007B44E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</w:rPr>
            </w:pPr>
          </w:p>
        </w:tc>
        <w:tc>
          <w:tcPr>
            <w:tcW w:w="1158" w:type="dxa"/>
            <w:shd w:val="clear" w:color="auto" w:fill="auto"/>
          </w:tcPr>
          <w:p w14:paraId="1AC9006A" w14:textId="77777777" w:rsidR="007B44E7" w:rsidRPr="007B44E7" w:rsidRDefault="007B44E7" w:rsidP="007B44E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</w:rPr>
            </w:pPr>
          </w:p>
        </w:tc>
        <w:tc>
          <w:tcPr>
            <w:tcW w:w="1158" w:type="dxa"/>
            <w:shd w:val="clear" w:color="auto" w:fill="auto"/>
          </w:tcPr>
          <w:p w14:paraId="2C21990F" w14:textId="77777777" w:rsidR="007B44E7" w:rsidRPr="007B44E7" w:rsidRDefault="007B44E7" w:rsidP="007B44E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</w:rPr>
            </w:pPr>
          </w:p>
        </w:tc>
        <w:tc>
          <w:tcPr>
            <w:tcW w:w="1158" w:type="dxa"/>
            <w:shd w:val="clear" w:color="auto" w:fill="auto"/>
          </w:tcPr>
          <w:p w14:paraId="1FF9A7EC" w14:textId="77777777" w:rsidR="007B44E7" w:rsidRPr="007B44E7" w:rsidRDefault="007B44E7" w:rsidP="007B44E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</w:rPr>
            </w:pPr>
          </w:p>
        </w:tc>
        <w:tc>
          <w:tcPr>
            <w:tcW w:w="1158" w:type="dxa"/>
            <w:shd w:val="clear" w:color="auto" w:fill="auto"/>
          </w:tcPr>
          <w:p w14:paraId="47ABC98C" w14:textId="77777777" w:rsidR="007B44E7" w:rsidRPr="007B44E7" w:rsidRDefault="007B44E7" w:rsidP="007B44E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</w:rPr>
            </w:pPr>
          </w:p>
        </w:tc>
      </w:tr>
    </w:tbl>
    <w:p w14:paraId="0CDED1D0" w14:textId="77777777" w:rsidR="009A5C84" w:rsidRPr="009A5C84" w:rsidRDefault="009A5C84" w:rsidP="009A5C84">
      <w:pPr>
        <w:tabs>
          <w:tab w:val="num" w:pos="796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B23DCBF" w14:textId="77777777" w:rsidR="007B44E7" w:rsidRPr="007B44E7" w:rsidRDefault="007B44E7" w:rsidP="007B44E7">
      <w:pPr>
        <w:tabs>
          <w:tab w:val="num" w:pos="796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B44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Показатели успешности:</w:t>
      </w:r>
    </w:p>
    <w:p w14:paraId="09D87078" w14:textId="77777777" w:rsidR="007B44E7" w:rsidRPr="007B44E7" w:rsidRDefault="007B44E7" w:rsidP="007B44E7">
      <w:pPr>
        <w:tabs>
          <w:tab w:val="num" w:pos="796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B44E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«Часто» - показатель сформирован</w:t>
      </w:r>
    </w:p>
    <w:p w14:paraId="4F5F6058" w14:textId="77777777" w:rsidR="007B44E7" w:rsidRPr="007B44E7" w:rsidRDefault="007B44E7" w:rsidP="007B44E7">
      <w:pPr>
        <w:tabs>
          <w:tab w:val="num" w:pos="796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B44E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«Иногда» - показатель в состоянии становления</w:t>
      </w:r>
    </w:p>
    <w:p w14:paraId="18FFE504" w14:textId="77777777" w:rsidR="00691F62" w:rsidRPr="007B44E7" w:rsidRDefault="007B44E7" w:rsidP="007B44E7">
      <w:pPr>
        <w:tabs>
          <w:tab w:val="num" w:pos="796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B44E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«Редко» - показатель не проявляется</w:t>
      </w:r>
    </w:p>
    <w:p w14:paraId="2C018426" w14:textId="77777777" w:rsidR="00691F62" w:rsidRPr="00691F62" w:rsidRDefault="00691F62" w:rsidP="00691F62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1377A66" w14:textId="77777777" w:rsidR="004A366F" w:rsidRDefault="004A366F" w:rsidP="0078357B">
      <w:pPr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5F77AA" w14:textId="77777777" w:rsidR="00827F63" w:rsidRPr="004A366F" w:rsidRDefault="00E27D57" w:rsidP="0078357B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027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литературы</w:t>
      </w:r>
    </w:p>
    <w:p w14:paraId="617EA214" w14:textId="77777777" w:rsidR="004A366F" w:rsidRPr="00827F63" w:rsidRDefault="004A366F" w:rsidP="004A366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27F6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Карпова Н.М., </w:t>
      </w:r>
      <w:r w:rsidRPr="00827F6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Логинова В.И.,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Николаева Т.Н</w:t>
      </w:r>
      <w:r w:rsidRPr="00827F6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и др.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«ТИКО-конструирование. Методические рекомендации по конструированию плоскостных фигур детьми дошкольного и младшего школьного возраста» –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В.Новгород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: МАОУ ПКС «ИОМКР», 2014</w:t>
      </w:r>
      <w:r w:rsidRPr="00827F63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14:paraId="521CB3A1" w14:textId="77777777" w:rsidR="004A366F" w:rsidRPr="00827F63" w:rsidRDefault="004A366F" w:rsidP="004A366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47E9">
        <w:rPr>
          <w:rFonts w:ascii="Times New Roman" w:eastAsia="Times New Roman" w:hAnsi="Times New Roman" w:cs="Times New Roman"/>
          <w:sz w:val="24"/>
          <w:szCs w:val="28"/>
          <w:lang w:eastAsia="ru-RU"/>
        </w:rPr>
        <w:t>2</w:t>
      </w:r>
      <w:r w:rsidRPr="00827F6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Логинова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И.В</w:t>
      </w:r>
      <w:r w:rsidRPr="00827F6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«</w:t>
      </w:r>
      <w:r w:rsidRPr="00827F63">
        <w:rPr>
          <w:rFonts w:ascii="Times New Roman" w:eastAsia="Times New Roman" w:hAnsi="Times New Roman" w:cs="Times New Roman"/>
          <w:sz w:val="24"/>
          <w:szCs w:val="28"/>
          <w:lang w:eastAsia="ru-RU"/>
        </w:rPr>
        <w:t>Папка по ТИКО-моделированию для создания плоскостных конструкций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»</w:t>
      </w:r>
      <w:r w:rsidRPr="00827F6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– СПб.: ООО НПО РАНТИС, 2016.</w:t>
      </w:r>
    </w:p>
    <w:p w14:paraId="32240394" w14:textId="77777777" w:rsidR="004A366F" w:rsidRPr="00827F63" w:rsidRDefault="004A366F" w:rsidP="004A366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47E9">
        <w:rPr>
          <w:rFonts w:ascii="Times New Roman" w:eastAsia="Times New Roman" w:hAnsi="Times New Roman" w:cs="Times New Roman"/>
          <w:sz w:val="24"/>
          <w:szCs w:val="28"/>
          <w:lang w:eastAsia="ru-RU"/>
        </w:rPr>
        <w:t>3</w:t>
      </w:r>
      <w:r w:rsidRPr="00827F6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Логинова И.В.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«</w:t>
      </w:r>
      <w:r w:rsidRPr="00827F63">
        <w:rPr>
          <w:rFonts w:ascii="Times New Roman" w:eastAsia="Times New Roman" w:hAnsi="Times New Roman" w:cs="Times New Roman"/>
          <w:sz w:val="24"/>
          <w:szCs w:val="28"/>
          <w:lang w:eastAsia="ru-RU"/>
        </w:rPr>
        <w:t>Папка по ТИКО-моделированию «Техн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ологические карты №</w:t>
      </w:r>
      <w:r w:rsidRPr="00827F63">
        <w:rPr>
          <w:rFonts w:ascii="Times New Roman" w:eastAsia="Times New Roman" w:hAnsi="Times New Roman" w:cs="Times New Roman"/>
          <w:sz w:val="24"/>
          <w:szCs w:val="28"/>
          <w:lang w:eastAsia="ru-RU"/>
        </w:rPr>
        <w:t>1» для создания объемных конструкций с диском-приложением «Фотогр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афии объёмных ТИКО-конструкций»</w:t>
      </w:r>
      <w:r w:rsidRPr="00827F6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– СПб.: ООО НПО РАНТИС, 2016.</w:t>
      </w:r>
    </w:p>
    <w:p w14:paraId="2AAA014F" w14:textId="77777777" w:rsidR="004A366F" w:rsidRPr="00827F63" w:rsidRDefault="004A366F" w:rsidP="004A366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47E9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4</w:t>
      </w:r>
      <w:r w:rsidRPr="00827F6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Логинова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И.В</w:t>
      </w:r>
      <w:r w:rsidRPr="00827F6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«</w:t>
      </w:r>
      <w:r w:rsidRPr="00827F63">
        <w:rPr>
          <w:rFonts w:ascii="Times New Roman" w:eastAsia="Times New Roman" w:hAnsi="Times New Roman" w:cs="Times New Roman"/>
          <w:sz w:val="24"/>
          <w:szCs w:val="28"/>
          <w:lang w:eastAsia="ru-RU"/>
        </w:rPr>
        <w:t>Тетрадь по ТИКО-моделированию для с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оздания плоскостных конструкций»</w:t>
      </w:r>
      <w:r w:rsidRPr="00827F6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– СПб.: ООО НПО РАНТИС, 2016.</w:t>
      </w:r>
    </w:p>
    <w:p w14:paraId="5701048C" w14:textId="77777777" w:rsidR="004A366F" w:rsidRPr="00827F63" w:rsidRDefault="004A366F" w:rsidP="004A366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47E9">
        <w:rPr>
          <w:rFonts w:ascii="Times New Roman" w:eastAsia="Times New Roman" w:hAnsi="Times New Roman" w:cs="Times New Roman"/>
          <w:sz w:val="24"/>
          <w:szCs w:val="28"/>
          <w:lang w:eastAsia="ru-RU"/>
        </w:rPr>
        <w:t>5</w:t>
      </w:r>
      <w:r w:rsidRPr="00827F6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Логинова И.В.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«</w:t>
      </w:r>
      <w:r w:rsidRPr="00827F63">
        <w:rPr>
          <w:rFonts w:ascii="Times New Roman" w:eastAsia="Times New Roman" w:hAnsi="Times New Roman" w:cs="Times New Roman"/>
          <w:sz w:val="24"/>
          <w:szCs w:val="28"/>
          <w:lang w:eastAsia="ru-RU"/>
        </w:rPr>
        <w:t>Папка по ТИКО-моделир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ованию «Технологические карты №</w:t>
      </w:r>
      <w:r w:rsidRPr="00827F63">
        <w:rPr>
          <w:rFonts w:ascii="Times New Roman" w:eastAsia="Times New Roman" w:hAnsi="Times New Roman" w:cs="Times New Roman"/>
          <w:sz w:val="24"/>
          <w:szCs w:val="28"/>
          <w:lang w:eastAsia="ru-RU"/>
        </w:rPr>
        <w:t>2» для создания объемных конструкций с диском-приложением «Фотографии объёмных ТИКО-конструкций». – СПб.: ООО НПО РАНТИС, 2016.</w:t>
      </w:r>
    </w:p>
    <w:p w14:paraId="5D184853" w14:textId="77777777" w:rsidR="004A366F" w:rsidRDefault="004A366F" w:rsidP="004A366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5. Захарова Л.Е. «Схемы для работы взрослых с детьми по программе Ритм Родничок и ТИКО»</w:t>
      </w:r>
      <w:r w:rsidRPr="00827F6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– СПб.: ООО НПО РАНТИС, 2016.</w:t>
      </w:r>
    </w:p>
    <w:p w14:paraId="079B6D59" w14:textId="77777777" w:rsidR="00827F63" w:rsidRPr="0078357B" w:rsidRDefault="004A366F" w:rsidP="004A36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6. Логинова И.В. «Тетрадь по ТИКО-моделированию для созданию плоскостных конструкций» </w:t>
      </w:r>
      <w:r w:rsidRPr="00827F63">
        <w:rPr>
          <w:rFonts w:ascii="Times New Roman" w:eastAsia="Times New Roman" w:hAnsi="Times New Roman" w:cs="Times New Roman"/>
          <w:sz w:val="24"/>
          <w:szCs w:val="28"/>
          <w:lang w:eastAsia="ru-RU"/>
        </w:rPr>
        <w:t>– СПб.: ООО НПО РАНТИС, 2016.</w:t>
      </w:r>
    </w:p>
    <w:sectPr w:rsidR="00827F63" w:rsidRPr="0078357B" w:rsidSect="00A236AF">
      <w:footerReference w:type="default" r:id="rId8"/>
      <w:pgSz w:w="11906" w:h="16838"/>
      <w:pgMar w:top="993" w:right="850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213AFE" w14:textId="77777777" w:rsidR="005C318F" w:rsidRDefault="005C318F" w:rsidP="00F40CEE">
      <w:pPr>
        <w:spacing w:after="0" w:line="240" w:lineRule="auto"/>
      </w:pPr>
      <w:r>
        <w:separator/>
      </w:r>
    </w:p>
  </w:endnote>
  <w:endnote w:type="continuationSeparator" w:id="0">
    <w:p w14:paraId="543FB34F" w14:textId="77777777" w:rsidR="005C318F" w:rsidRDefault="005C318F" w:rsidP="00F40C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52230746"/>
      <w:docPartObj>
        <w:docPartGallery w:val="Page Numbers (Bottom of Page)"/>
        <w:docPartUnique/>
      </w:docPartObj>
    </w:sdtPr>
    <w:sdtEndPr/>
    <w:sdtContent>
      <w:p w14:paraId="58C58AE5" w14:textId="77777777" w:rsidR="00EA62B8" w:rsidRDefault="00EA62B8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0641">
          <w:rPr>
            <w:noProof/>
          </w:rPr>
          <w:t>2</w:t>
        </w:r>
        <w:r>
          <w:fldChar w:fldCharType="end"/>
        </w:r>
      </w:p>
    </w:sdtContent>
  </w:sdt>
  <w:p w14:paraId="2D6E6AC7" w14:textId="77777777" w:rsidR="00EA62B8" w:rsidRDefault="00EA62B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BEB6F6" w14:textId="77777777" w:rsidR="005C318F" w:rsidRDefault="005C318F" w:rsidP="00F40CEE">
      <w:pPr>
        <w:spacing w:after="0" w:line="240" w:lineRule="auto"/>
      </w:pPr>
      <w:r>
        <w:separator/>
      </w:r>
    </w:p>
  </w:footnote>
  <w:footnote w:type="continuationSeparator" w:id="0">
    <w:p w14:paraId="7D237910" w14:textId="77777777" w:rsidR="005C318F" w:rsidRDefault="005C318F" w:rsidP="00F40C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D5635D"/>
    <w:multiLevelType w:val="hybridMultilevel"/>
    <w:tmpl w:val="45568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60B37"/>
    <w:multiLevelType w:val="multilevel"/>
    <w:tmpl w:val="DFD80D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AE0487B"/>
    <w:multiLevelType w:val="multilevel"/>
    <w:tmpl w:val="BF48E014"/>
    <w:lvl w:ilvl="0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23D73777"/>
    <w:multiLevelType w:val="hybridMultilevel"/>
    <w:tmpl w:val="C48EEFF0"/>
    <w:lvl w:ilvl="0" w:tplc="DC6A65DA">
      <w:start w:val="1"/>
      <w:numFmt w:val="bullet"/>
      <w:lvlText w:val=""/>
      <w:lvlJc w:val="left"/>
      <w:pPr>
        <w:tabs>
          <w:tab w:val="num" w:pos="-644"/>
        </w:tabs>
        <w:ind w:left="-644" w:firstLine="0"/>
      </w:pPr>
      <w:rPr>
        <w:rFonts w:ascii="Symbol" w:hAnsi="Symbol" w:hint="default"/>
        <w:sz w:val="24"/>
      </w:rPr>
    </w:lvl>
    <w:lvl w:ilvl="1" w:tplc="0419000F">
      <w:start w:val="1"/>
      <w:numFmt w:val="decimal"/>
      <w:lvlText w:val="%2."/>
      <w:lvlJc w:val="left"/>
      <w:pPr>
        <w:tabs>
          <w:tab w:val="num" w:pos="796"/>
        </w:tabs>
        <w:ind w:left="796" w:hanging="360"/>
      </w:pPr>
      <w:rPr>
        <w:rFonts w:hint="default"/>
        <w:sz w:val="24"/>
      </w:rPr>
    </w:lvl>
    <w:lvl w:ilvl="2" w:tplc="04190005" w:tentative="1">
      <w:start w:val="1"/>
      <w:numFmt w:val="bullet"/>
      <w:lvlText w:val=""/>
      <w:lvlJc w:val="left"/>
      <w:pPr>
        <w:tabs>
          <w:tab w:val="num" w:pos="1516"/>
        </w:tabs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236"/>
        </w:tabs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956"/>
        </w:tabs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76"/>
        </w:tabs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96"/>
        </w:tabs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16"/>
        </w:tabs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836"/>
        </w:tabs>
        <w:ind w:left="5836" w:hanging="360"/>
      </w:pPr>
      <w:rPr>
        <w:rFonts w:ascii="Wingdings" w:hAnsi="Wingdings" w:hint="default"/>
      </w:rPr>
    </w:lvl>
  </w:abstractNum>
  <w:abstractNum w:abstractNumId="4" w15:restartNumberingAfterBreak="0">
    <w:nsid w:val="3DB05C03"/>
    <w:multiLevelType w:val="multilevel"/>
    <w:tmpl w:val="416887C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3F223DF5"/>
    <w:multiLevelType w:val="multilevel"/>
    <w:tmpl w:val="DFD80D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48C719E"/>
    <w:multiLevelType w:val="hybridMultilevel"/>
    <w:tmpl w:val="7688B40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618B5689"/>
    <w:multiLevelType w:val="multilevel"/>
    <w:tmpl w:val="E7F6700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1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86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9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8" w15:restartNumberingAfterBreak="0">
    <w:nsid w:val="695A6482"/>
    <w:multiLevelType w:val="multilevel"/>
    <w:tmpl w:val="45D0CB8C"/>
    <w:lvl w:ilvl="0">
      <w:start w:val="16"/>
      <w:numFmt w:val="decimal"/>
      <w:lvlText w:val="%1.0"/>
      <w:lvlJc w:val="left"/>
      <w:pPr>
        <w:ind w:left="1249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957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45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21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29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9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0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73" w:hanging="1800"/>
      </w:pPr>
      <w:rPr>
        <w:rFonts w:hint="default"/>
      </w:rPr>
    </w:lvl>
  </w:abstractNum>
  <w:abstractNum w:abstractNumId="9" w15:restartNumberingAfterBreak="0">
    <w:nsid w:val="6D731E85"/>
    <w:multiLevelType w:val="multilevel"/>
    <w:tmpl w:val="472604E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4"/>
  </w:num>
  <w:num w:numId="5">
    <w:abstractNumId w:val="5"/>
  </w:num>
  <w:num w:numId="6">
    <w:abstractNumId w:val="3"/>
  </w:num>
  <w:num w:numId="7">
    <w:abstractNumId w:val="2"/>
  </w:num>
  <w:num w:numId="8">
    <w:abstractNumId w:val="8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689"/>
    <w:rsid w:val="0001612A"/>
    <w:rsid w:val="000226BC"/>
    <w:rsid w:val="000750AA"/>
    <w:rsid w:val="000864D0"/>
    <w:rsid w:val="0008676C"/>
    <w:rsid w:val="00090641"/>
    <w:rsid w:val="000A6E2D"/>
    <w:rsid w:val="000D1DAD"/>
    <w:rsid w:val="001D0C8E"/>
    <w:rsid w:val="00281763"/>
    <w:rsid w:val="00284C40"/>
    <w:rsid w:val="003027EF"/>
    <w:rsid w:val="003213BD"/>
    <w:rsid w:val="003819C3"/>
    <w:rsid w:val="003B363C"/>
    <w:rsid w:val="00414F21"/>
    <w:rsid w:val="00431EF1"/>
    <w:rsid w:val="004641F3"/>
    <w:rsid w:val="004761CE"/>
    <w:rsid w:val="004A366F"/>
    <w:rsid w:val="004A791B"/>
    <w:rsid w:val="0052071A"/>
    <w:rsid w:val="005267A6"/>
    <w:rsid w:val="00556146"/>
    <w:rsid w:val="00577377"/>
    <w:rsid w:val="005A76BF"/>
    <w:rsid w:val="005B42DB"/>
    <w:rsid w:val="005B4BED"/>
    <w:rsid w:val="005C318F"/>
    <w:rsid w:val="005C5D61"/>
    <w:rsid w:val="00650BBC"/>
    <w:rsid w:val="00691F62"/>
    <w:rsid w:val="006B6469"/>
    <w:rsid w:val="006D65B4"/>
    <w:rsid w:val="006E4B16"/>
    <w:rsid w:val="00730918"/>
    <w:rsid w:val="00750C57"/>
    <w:rsid w:val="00753D3A"/>
    <w:rsid w:val="0078357B"/>
    <w:rsid w:val="007B44E7"/>
    <w:rsid w:val="007E20EE"/>
    <w:rsid w:val="00806FFB"/>
    <w:rsid w:val="00825CAD"/>
    <w:rsid w:val="00827F63"/>
    <w:rsid w:val="00845748"/>
    <w:rsid w:val="0087223E"/>
    <w:rsid w:val="008E7E3A"/>
    <w:rsid w:val="00910412"/>
    <w:rsid w:val="00991EBF"/>
    <w:rsid w:val="009A5C84"/>
    <w:rsid w:val="009B3689"/>
    <w:rsid w:val="009F299C"/>
    <w:rsid w:val="00A236AF"/>
    <w:rsid w:val="00A80568"/>
    <w:rsid w:val="00AB6140"/>
    <w:rsid w:val="00AD35B3"/>
    <w:rsid w:val="00AE6EFE"/>
    <w:rsid w:val="00B206DC"/>
    <w:rsid w:val="00B567AB"/>
    <w:rsid w:val="00B839CB"/>
    <w:rsid w:val="00BB25D0"/>
    <w:rsid w:val="00BD415F"/>
    <w:rsid w:val="00BD7CB7"/>
    <w:rsid w:val="00BE200A"/>
    <w:rsid w:val="00C3199A"/>
    <w:rsid w:val="00C45523"/>
    <w:rsid w:val="00C465A2"/>
    <w:rsid w:val="00CB7946"/>
    <w:rsid w:val="00CC05B2"/>
    <w:rsid w:val="00D3669D"/>
    <w:rsid w:val="00D77C90"/>
    <w:rsid w:val="00D85933"/>
    <w:rsid w:val="00D92CE7"/>
    <w:rsid w:val="00DA7293"/>
    <w:rsid w:val="00DE649C"/>
    <w:rsid w:val="00E27D57"/>
    <w:rsid w:val="00E505EC"/>
    <w:rsid w:val="00E705AF"/>
    <w:rsid w:val="00E74B5C"/>
    <w:rsid w:val="00E94804"/>
    <w:rsid w:val="00EA62B8"/>
    <w:rsid w:val="00EB47E9"/>
    <w:rsid w:val="00EF467E"/>
    <w:rsid w:val="00F40CEE"/>
    <w:rsid w:val="00F57BC2"/>
    <w:rsid w:val="00F61B2B"/>
    <w:rsid w:val="00FA23FB"/>
    <w:rsid w:val="00FD7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D758B"/>
  <w15:docId w15:val="{E7C2C28E-FCE7-4751-B1A7-C9A770FEE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D7CB7"/>
    <w:pPr>
      <w:suppressAutoHyphens/>
      <w:spacing w:after="0" w:line="240" w:lineRule="auto"/>
    </w:pPr>
    <w:rPr>
      <w:rFonts w:ascii="Times New Roman" w:eastAsia="Calibri" w:hAnsi="Times New Roman" w:cs="Times New Roman"/>
      <w:color w:val="00000A"/>
      <w:sz w:val="24"/>
      <w:szCs w:val="24"/>
      <w:lang w:val="en-US" w:bidi="en-US"/>
    </w:rPr>
  </w:style>
  <w:style w:type="table" w:styleId="a4">
    <w:name w:val="Table Grid"/>
    <w:basedOn w:val="a1"/>
    <w:uiPriority w:val="39"/>
    <w:rsid w:val="00BD7C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EB47E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F40C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40CEE"/>
  </w:style>
  <w:style w:type="paragraph" w:styleId="a8">
    <w:name w:val="footer"/>
    <w:basedOn w:val="a"/>
    <w:link w:val="a9"/>
    <w:uiPriority w:val="99"/>
    <w:unhideWhenUsed/>
    <w:rsid w:val="00F40C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40CEE"/>
  </w:style>
  <w:style w:type="table" w:customStyle="1" w:styleId="1">
    <w:name w:val="Сетка таблицы1"/>
    <w:basedOn w:val="a1"/>
    <w:next w:val="a4"/>
    <w:uiPriority w:val="59"/>
    <w:rsid w:val="00BE200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321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213BD"/>
    <w:rPr>
      <w:rFonts w:ascii="Tahoma" w:hAnsi="Tahoma" w:cs="Tahoma"/>
      <w:sz w:val="16"/>
      <w:szCs w:val="16"/>
    </w:rPr>
  </w:style>
  <w:style w:type="character" w:styleId="ac">
    <w:name w:val="Strong"/>
    <w:basedOn w:val="a0"/>
    <w:uiPriority w:val="22"/>
    <w:qFormat/>
    <w:rsid w:val="00EA62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36</Pages>
  <Words>11919</Words>
  <Characters>67941</Characters>
  <Application>Microsoft Office Word</Application>
  <DocSecurity>0</DocSecurity>
  <Lines>566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8</cp:revision>
  <cp:lastPrinted>2025-09-02T11:17:00Z</cp:lastPrinted>
  <dcterms:created xsi:type="dcterms:W3CDTF">2025-08-29T09:53:00Z</dcterms:created>
  <dcterms:modified xsi:type="dcterms:W3CDTF">2025-10-29T04:46:00Z</dcterms:modified>
</cp:coreProperties>
</file>