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1D21" w14:textId="5256F8B0" w:rsidR="00DD0BED" w:rsidRDefault="00DD0BED" w:rsidP="00DD0BED">
      <w:pPr>
        <w:ind w:left="-851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66B26CD" wp14:editId="2950A256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542C" w14:textId="3144E2C1" w:rsidR="00DD0BED" w:rsidRDefault="00DD0BED" w:rsidP="00DD0BED">
      <w:pPr>
        <w:ind w:left="-851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ABBCBA6" w14:textId="5180685C" w:rsidR="00DD0BED" w:rsidRDefault="00DD0BED" w:rsidP="00DD0BED">
      <w:pPr>
        <w:ind w:left="-851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6306F15" w14:textId="77777777" w:rsidR="00DD0BED" w:rsidRDefault="00DD0BED" w:rsidP="00DD0BED">
      <w:pPr>
        <w:ind w:left="-851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7387D4A" w14:textId="4DDCE092" w:rsidR="00331527" w:rsidRDefault="00331527" w:rsidP="006F18C4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2. 1. Пояснительная записка</w:t>
      </w:r>
    </w:p>
    <w:p w14:paraId="7D2B5F7D" w14:textId="77777777" w:rsidR="0041771D" w:rsidRPr="00BC4CC7" w:rsidRDefault="0041771D" w:rsidP="00C361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дополнительная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обще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общеразвивающая программа Муниципального казенного общеобразовательного учреждения средняя общеобразовательная школа № 11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развивающей деятельности для обучающихся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>в возрасте 7-11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 лет, и направлена на:</w:t>
      </w:r>
    </w:p>
    <w:p w14:paraId="03FB35ED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общее эстетическое р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>азвитие, воспитание обучающихся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506DC8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подрастающего поколения;</w:t>
      </w:r>
    </w:p>
    <w:p w14:paraId="439083B2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14:paraId="1A192F0A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сохране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российских духовно-нравственных ценностей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2E5146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7F4C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>сохранение традиций коллективного пения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0BE93" w14:textId="77777777" w:rsidR="0041771D" w:rsidRPr="00BC4CC7" w:rsidRDefault="0041771D" w:rsidP="0072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Программа является нормативно-управленческим документом 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МКОУ СОШ № 11,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ориент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ирована на детей в возрасте от 7 до 11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7222B6" w:rsidRPr="00BC4CC7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на детей с ограниченными возможностями здоровья)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 xml:space="preserve"> и реализуется на</w:t>
      </w:r>
      <w:r w:rsidR="00C36136" w:rsidRPr="00BC4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C7">
        <w:rPr>
          <w:rFonts w:ascii="Times New Roman" w:eastAsia="Times New Roman" w:hAnsi="Times New Roman" w:cs="Times New Roman"/>
          <w:sz w:val="24"/>
          <w:szCs w:val="24"/>
        </w:rPr>
        <w:t>государственном языке Российской Федерации.</w:t>
      </w:r>
    </w:p>
    <w:p w14:paraId="58CBE691" w14:textId="77777777" w:rsidR="0041771D" w:rsidRDefault="0041771D" w:rsidP="006F18C4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159285D" w14:textId="17A9B03F" w:rsidR="00331527" w:rsidRDefault="006F18C4" w:rsidP="00331527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2.1.1.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Направленность</w:t>
      </w:r>
      <w:r w:rsidR="009F23A1">
        <w:rPr>
          <w:rFonts w:ascii="Times New Roman" w:eastAsiaTheme="minorHAnsi" w:hAnsi="Times New Roman" w:cs="Times New Roman"/>
          <w:b/>
          <w:sz w:val="24"/>
          <w:szCs w:val="24"/>
        </w:rPr>
        <w:t xml:space="preserve">: </w:t>
      </w:r>
      <w:r w:rsidR="009F23A1" w:rsidRPr="009F23A1">
        <w:rPr>
          <w:rFonts w:ascii="Times New Roman" w:eastAsiaTheme="minorHAnsi" w:hAnsi="Times New Roman" w:cs="Times New Roman"/>
          <w:sz w:val="24"/>
          <w:szCs w:val="24"/>
        </w:rPr>
        <w:t>художественная</w:t>
      </w:r>
    </w:p>
    <w:p w14:paraId="63DB2BE3" w14:textId="6ACB531F" w:rsidR="00B27CD6" w:rsidRPr="009F23A1" w:rsidRDefault="006E18BE" w:rsidP="00331527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Основание для отнесения программы к художественной направленности</w:t>
      </w:r>
      <w:r w:rsidR="00B27CD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746E2989" w14:textId="5EE4BE31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2.1.2.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Актуальность</w:t>
      </w:r>
    </w:p>
    <w:p w14:paraId="086159BC" w14:textId="6AB55305" w:rsidR="00A93462" w:rsidRPr="00A93462" w:rsidRDefault="00A93462" w:rsidP="00A93462">
      <w:pPr>
        <w:ind w:firstLine="567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93462">
        <w:rPr>
          <w:rFonts w:ascii="Times New Roman" w:eastAsiaTheme="minorHAnsi" w:hAnsi="Times New Roman" w:cs="Times New Roman"/>
          <w:bCs/>
          <w:sz w:val="24"/>
          <w:szCs w:val="24"/>
        </w:rPr>
        <w:t xml:space="preserve">Актуальность программы заключается </w:t>
      </w:r>
      <w:proofErr w:type="gramStart"/>
      <w:r w:rsidRPr="00A93462">
        <w:rPr>
          <w:rFonts w:ascii="Times New Roman" w:eastAsiaTheme="minorHAnsi" w:hAnsi="Times New Roman" w:cs="Times New Roman"/>
          <w:bCs/>
          <w:sz w:val="24"/>
          <w:szCs w:val="24"/>
        </w:rPr>
        <w:t>в том, что бы</w:t>
      </w:r>
      <w:proofErr w:type="gramEnd"/>
      <w:r w:rsidRPr="00A93462">
        <w:rPr>
          <w:rFonts w:ascii="Times New Roman" w:eastAsiaTheme="minorHAnsi" w:hAnsi="Times New Roman" w:cs="Times New Roman"/>
          <w:bCs/>
          <w:sz w:val="24"/>
          <w:szCs w:val="24"/>
        </w:rPr>
        <w:t xml:space="preserve"> помочь детям с ОВЗ развить познавательную активность, любознательность; сформировать правильное отношение к объектам и предметам окружающего мира; освоить разнообразные способы деятельности: трудовые, художественные, двигательные умения; развить детскую самостоятельность и пробудить стремление к творчеству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и пению.</w:t>
      </w:r>
    </w:p>
    <w:p w14:paraId="413C5DFD" w14:textId="77777777" w:rsidR="009F23A1" w:rsidRPr="00B418E2" w:rsidRDefault="009F23A1" w:rsidP="00C361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418E2">
        <w:rPr>
          <w:rFonts w:ascii="Times New Roman" w:hAnsi="Times New Roman" w:cs="Times New Roman"/>
          <w:sz w:val="24"/>
          <w:szCs w:val="24"/>
        </w:rPr>
        <w:t xml:space="preserve">Многолетние научные исследования в области музыкальной педагогики, опыт работы в школах, а также исторический опыт свидетельствуют, что вокальное воспитание оказывает влияние на эмоционально-эстетическое развитие личности ребёнка. </w:t>
      </w:r>
    </w:p>
    <w:p w14:paraId="43EE7812" w14:textId="568BFC70" w:rsidR="009F23A1" w:rsidRPr="00B418E2" w:rsidRDefault="009F23A1" w:rsidP="00C361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418E2">
        <w:rPr>
          <w:rFonts w:ascii="Times New Roman" w:hAnsi="Times New Roman" w:cs="Times New Roman"/>
          <w:sz w:val="24"/>
          <w:szCs w:val="24"/>
        </w:rPr>
        <w:t>Занятия в вокальном способствуют развитию музыкальной памяти, выработке и развитию интонационного и ладового слуха, развитию творческой фантазии. Приобщение к музыкальной культуре родного края имеет большое значение в духовно – нравственном воспитании учащихся, в их патриотическом воспитании, особенно, когда члены вокального кружка принимают участие в концертах для ветеранов войны и труда. Вокальное воспитание и развитие хоровых навыков объединяются в единый педагогический процесс, являющий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ребенка.</w:t>
      </w:r>
      <w:r w:rsidR="007B7257" w:rsidRPr="00B41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1171E" w14:textId="77777777" w:rsidR="007B7257" w:rsidRPr="00B418E2" w:rsidRDefault="007B7257" w:rsidP="00C36136">
      <w:pPr>
        <w:spacing w:after="0"/>
        <w:ind w:firstLine="708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418E2">
        <w:rPr>
          <w:rFonts w:ascii="Times New Roman" w:hAnsi="Times New Roman" w:cs="Times New Roman"/>
          <w:sz w:val="24"/>
          <w:szCs w:val="24"/>
        </w:rPr>
        <w:t xml:space="preserve">Важнейшим моментом в воспитании подрастающего поколения является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сохранение традиционных российских духовно-нравственных ценностей.  Занятия вокалом позволяют продуктивно работать в этом направлении, передавать из поколения в поколение культурное наследие нашей страны, прививать любовь к родному краю, чувство </w:t>
      </w:r>
      <w:proofErr w:type="gramStart"/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гордости </w:t>
      </w:r>
      <w:r w:rsidR="00CA3404" w:rsidRPr="00B418E2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proofErr w:type="gramEnd"/>
      <w:r w:rsidR="00CA3404" w:rsidRPr="00B418E2">
        <w:rPr>
          <w:rFonts w:ascii="Times New Roman" w:eastAsia="Times New Roman" w:hAnsi="Times New Roman" w:cs="Times New Roman"/>
          <w:sz w:val="24"/>
          <w:szCs w:val="24"/>
        </w:rPr>
        <w:t xml:space="preserve"> историческое наследие России.</w:t>
      </w:r>
      <w:r w:rsidRPr="00B41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0A5CD" w14:textId="77777777" w:rsidR="00331527" w:rsidRPr="00B418E2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B418E2">
        <w:rPr>
          <w:rFonts w:ascii="Times New Roman" w:eastAsiaTheme="minorHAnsi" w:hAnsi="Times New Roman" w:cs="Times New Roman"/>
          <w:b/>
          <w:sz w:val="24"/>
          <w:szCs w:val="24"/>
        </w:rPr>
        <w:t xml:space="preserve">2.1.3. </w:t>
      </w:r>
      <w:r w:rsidR="00331527" w:rsidRPr="00B418E2">
        <w:rPr>
          <w:rFonts w:ascii="Times New Roman" w:eastAsiaTheme="minorHAnsi" w:hAnsi="Times New Roman" w:cs="Times New Roman"/>
          <w:b/>
          <w:sz w:val="24"/>
          <w:szCs w:val="24"/>
        </w:rPr>
        <w:t>Отличительные особенности программы</w:t>
      </w:r>
    </w:p>
    <w:p w14:paraId="7BC58362" w14:textId="77777777" w:rsidR="00EC03F4" w:rsidRPr="00B418E2" w:rsidRDefault="00EC03F4" w:rsidP="00CA34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Отличительная особенность данной программы состоит в </w:t>
      </w:r>
      <w:proofErr w:type="spellStart"/>
      <w:r w:rsidRPr="00B418E2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B418E2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</w:t>
      </w:r>
    </w:p>
    <w:p w14:paraId="634E459A" w14:textId="5A045B29" w:rsidR="00EC03F4" w:rsidRPr="00B418E2" w:rsidRDefault="00EC03F4" w:rsidP="00EC0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>значимости: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вовлечении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вокальных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исполнительских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навыков,</w:t>
      </w:r>
    </w:p>
    <w:p w14:paraId="4CD120A7" w14:textId="77777777" w:rsidR="00EC03F4" w:rsidRPr="00B418E2" w:rsidRDefault="00EC03F4" w:rsidP="00EC0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музыкальных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</w:p>
    <w:p w14:paraId="0DDE7C3D" w14:textId="77777777" w:rsidR="00EC03F4" w:rsidRPr="00B418E2" w:rsidRDefault="00EC03F4" w:rsidP="00EC0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самовыражения,</w:t>
      </w:r>
    </w:p>
    <w:p w14:paraId="2B50F446" w14:textId="3516587E" w:rsidR="00EC03F4" w:rsidRDefault="00EC03F4" w:rsidP="00EC0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8E2">
        <w:rPr>
          <w:rFonts w:ascii="Times New Roman" w:eastAsia="Times New Roman" w:hAnsi="Times New Roman" w:cs="Times New Roman"/>
          <w:sz w:val="24"/>
          <w:szCs w:val="24"/>
        </w:rPr>
        <w:t>формирование ценностных ориентаций и художественного вкуса, стремление принимать</w:t>
      </w:r>
      <w:r w:rsidR="007222B6" w:rsidRPr="00B41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8E2">
        <w:rPr>
          <w:rFonts w:ascii="Times New Roman" w:eastAsia="Times New Roman" w:hAnsi="Times New Roman" w:cs="Times New Roman"/>
          <w:sz w:val="24"/>
          <w:szCs w:val="24"/>
        </w:rPr>
        <w:t>участие в социально значимой деятельности.</w:t>
      </w:r>
    </w:p>
    <w:p w14:paraId="354DB3B0" w14:textId="4543701B" w:rsidR="00FC397C" w:rsidRPr="00B418E2" w:rsidRDefault="00FC397C" w:rsidP="00EC0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7C">
        <w:rPr>
          <w:rFonts w:ascii="Times New Roman" w:eastAsia="Times New Roman" w:hAnsi="Times New Roman" w:cs="Times New Roman"/>
          <w:sz w:val="24"/>
          <w:szCs w:val="24"/>
        </w:rPr>
        <w:t xml:space="preserve">            Детское объединение могут посещать дети с ОВЗ</w:t>
      </w:r>
    </w:p>
    <w:p w14:paraId="5BB7D92D" w14:textId="77777777" w:rsidR="00CA43D3" w:rsidRPr="007222B6" w:rsidRDefault="00CA43D3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B418E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222B6" w:rsidRPr="00B418E2">
        <w:rPr>
          <w:rFonts w:ascii="Times New Roman" w:hAnsi="Times New Roman" w:cs="Times New Roman"/>
          <w:sz w:val="24"/>
          <w:szCs w:val="24"/>
        </w:rPr>
        <w:t>вокального кружка</w:t>
      </w:r>
      <w:r w:rsidRPr="00B418E2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B418E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418E2">
        <w:rPr>
          <w:rFonts w:ascii="Times New Roman" w:hAnsi="Times New Roman" w:cs="Times New Roman"/>
          <w:sz w:val="24"/>
          <w:szCs w:val="24"/>
        </w:rPr>
        <w:t xml:space="preserve">: занятие пением благотворно влияет на функции дыхательного аппарата и на стенки </w:t>
      </w:r>
      <w:r w:rsidRPr="007222B6">
        <w:rPr>
          <w:rFonts w:ascii="Times New Roman" w:hAnsi="Times New Roman" w:cs="Times New Roman"/>
          <w:sz w:val="24"/>
          <w:szCs w:val="24"/>
        </w:rPr>
        <w:t xml:space="preserve">кровеносных сосудов, укрепляя их, улучшает деятельность мозга, кровообращение, нормализует обменные процессы, т.е. является хорошим жизненным тонусом для человеческого организма. Пение очень хорошо действует на психоэмоциональное состояние - оно помогает расслабиться, избавляет от стрессов. Эти свойства пения особенно ценны для современных детей. Так что занятия пением - один из путей к здоровью и очень важная составляющая здорового образа жизни. Реализация творческих амбиций формирует в ребенке качества, помогающие достигать успешности не только в творчестве, формирует черты характера, такие, как: ответственность, обязательность, самостоятельность, активность, аккуратность, обретение внутреннего стержня, упорство, настойчивость в достижении цели, открытость, искренность, обаяние, отзывчивость, доброта. Развитие слуха и памяти на занятиях вокалом помогает решению проблем в учебе. Речевой тренинг воспитывает у обучающегося культуру речи. Участие в коллективных проектах развивает коммуникативные навыки, облегчающие процесс адаптации в обществе. Публичные выступления формируют у обучающегося психологическую стойкость, а </w:t>
      </w:r>
      <w:proofErr w:type="spellStart"/>
      <w:r w:rsidRPr="007222B6">
        <w:rPr>
          <w:rFonts w:ascii="Times New Roman" w:hAnsi="Times New Roman" w:cs="Times New Roman"/>
          <w:sz w:val="24"/>
          <w:szCs w:val="24"/>
        </w:rPr>
        <w:t>социальнозначимая</w:t>
      </w:r>
      <w:proofErr w:type="spellEnd"/>
      <w:r w:rsidRPr="007222B6">
        <w:rPr>
          <w:rFonts w:ascii="Times New Roman" w:hAnsi="Times New Roman" w:cs="Times New Roman"/>
          <w:sz w:val="24"/>
          <w:szCs w:val="24"/>
        </w:rPr>
        <w:t xml:space="preserve"> деятельнос</w:t>
      </w:r>
      <w:r w:rsidR="007222B6" w:rsidRPr="007222B6">
        <w:rPr>
          <w:rFonts w:ascii="Times New Roman" w:hAnsi="Times New Roman" w:cs="Times New Roman"/>
          <w:sz w:val="24"/>
          <w:szCs w:val="24"/>
        </w:rPr>
        <w:t>ть участника вокального кружка</w:t>
      </w:r>
      <w:r w:rsidRPr="007222B6">
        <w:rPr>
          <w:rFonts w:ascii="Times New Roman" w:hAnsi="Times New Roman" w:cs="Times New Roman"/>
          <w:sz w:val="24"/>
          <w:szCs w:val="24"/>
        </w:rPr>
        <w:t xml:space="preserve"> помогает сформироваться его активной гражданской позиции и непременного чувства ответственности за личные, а также коллективные результаты.</w:t>
      </w:r>
    </w:p>
    <w:p w14:paraId="37137295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818CA">
        <w:rPr>
          <w:rFonts w:ascii="Times New Roman" w:eastAsiaTheme="minorHAnsi" w:hAnsi="Times New Roman" w:cs="Times New Roman"/>
          <w:b/>
          <w:sz w:val="24"/>
          <w:szCs w:val="24"/>
        </w:rPr>
        <w:t xml:space="preserve">2.1.4. </w:t>
      </w:r>
      <w:r w:rsidR="00331527" w:rsidRPr="005818CA">
        <w:rPr>
          <w:rFonts w:ascii="Times New Roman" w:eastAsiaTheme="minorHAnsi" w:hAnsi="Times New Roman" w:cs="Times New Roman"/>
          <w:b/>
          <w:sz w:val="24"/>
          <w:szCs w:val="24"/>
        </w:rPr>
        <w:t>Адресат</w:t>
      </w:r>
    </w:p>
    <w:p w14:paraId="001F92CD" w14:textId="77777777" w:rsidR="00CA43D3" w:rsidRPr="00074443" w:rsidRDefault="00CA43D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074443">
        <w:rPr>
          <w:rFonts w:ascii="Times New Roman" w:eastAsiaTheme="minorHAnsi" w:hAnsi="Times New Roman" w:cs="Times New Roman"/>
          <w:sz w:val="24"/>
          <w:szCs w:val="24"/>
        </w:rPr>
        <w:t>Возраст обучающихся – 7-11 лет</w:t>
      </w:r>
    </w:p>
    <w:p w14:paraId="564F7FB0" w14:textId="77777777" w:rsidR="00074443" w:rsidRPr="00074443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074443">
        <w:rPr>
          <w:rFonts w:ascii="Times New Roman" w:eastAsiaTheme="minorHAnsi" w:hAnsi="Times New Roman" w:cs="Times New Roman"/>
          <w:sz w:val="24"/>
          <w:szCs w:val="24"/>
        </w:rPr>
        <w:t>Наполняемость группы: 15-20 человек</w:t>
      </w:r>
    </w:p>
    <w:p w14:paraId="42E26C23" w14:textId="77777777" w:rsidR="00074443" w:rsidRPr="00074443" w:rsidRDefault="00074443" w:rsidP="00331527">
      <w:pPr>
        <w:rPr>
          <w:rFonts w:ascii="Times New Roman" w:eastAsiaTheme="minorHAnsi" w:hAnsi="Times New Roman" w:cs="Times New Roman"/>
          <w:sz w:val="24"/>
          <w:szCs w:val="24"/>
        </w:rPr>
      </w:pPr>
      <w:r w:rsidRPr="00074443">
        <w:rPr>
          <w:rFonts w:ascii="Times New Roman" w:eastAsiaTheme="minorHAnsi" w:hAnsi="Times New Roman" w:cs="Times New Roman"/>
          <w:sz w:val="24"/>
          <w:szCs w:val="24"/>
        </w:rPr>
        <w:t>Принцип формирования учебной группы: предварительной подготовки не требуется</w:t>
      </w:r>
      <w:r>
        <w:rPr>
          <w:rFonts w:ascii="Times New Roman" w:eastAsiaTheme="minorHAnsi" w:hAnsi="Times New Roman" w:cs="Times New Roman"/>
          <w:sz w:val="24"/>
          <w:szCs w:val="24"/>
        </w:rPr>
        <w:t>. Заниматься в группе может каждый обучающийся, не имеющий противопоказаний.</w:t>
      </w:r>
    </w:p>
    <w:p w14:paraId="035B63D8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2.1.5. 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Объем и срок освоения программы</w:t>
      </w:r>
    </w:p>
    <w:p w14:paraId="641202E0" w14:textId="62876B3A" w:rsidR="00074443" w:rsidRPr="005F7443" w:rsidRDefault="00B418E2" w:rsidP="00074443">
      <w:pPr>
        <w:spacing w:after="0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Объем  программы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: 272 часа</w:t>
      </w:r>
      <w:r w:rsidR="00074443">
        <w:rPr>
          <w:rFonts w:ascii="Times New Roman" w:eastAsiaTheme="minorHAnsi" w:hAnsi="Times New Roman" w:cs="Times New Roman"/>
          <w:sz w:val="24"/>
          <w:szCs w:val="24"/>
        </w:rPr>
        <w:t>.</w:t>
      </w:r>
      <w:r w:rsidR="002F6D7C" w:rsidRPr="002F6D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2052810" w14:textId="77777777" w:rsidR="00074443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Программа рассчитана на 4 года обучения:</w:t>
      </w:r>
    </w:p>
    <w:p w14:paraId="3ADEBBBD" w14:textId="10C28B18" w:rsidR="00074443" w:rsidRPr="00BC4CC7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BC4CC7">
        <w:rPr>
          <w:rFonts w:ascii="Times New Roman" w:eastAsiaTheme="minorHAnsi" w:hAnsi="Times New Roman" w:cs="Times New Roman"/>
          <w:sz w:val="24"/>
          <w:szCs w:val="24"/>
        </w:rPr>
        <w:t>1 год обучения</w:t>
      </w:r>
      <w:r w:rsidR="00B418E2" w:rsidRPr="00BC4CC7">
        <w:rPr>
          <w:rFonts w:ascii="Times New Roman" w:eastAsiaTheme="minorHAnsi" w:hAnsi="Times New Roman" w:cs="Times New Roman"/>
          <w:sz w:val="24"/>
          <w:szCs w:val="24"/>
        </w:rPr>
        <w:t>: 68 часов</w:t>
      </w:r>
      <w:r w:rsidRPr="00BC4CC7">
        <w:rPr>
          <w:rFonts w:ascii="Times New Roman" w:eastAsiaTheme="minorHAnsi" w:hAnsi="Times New Roman" w:cs="Times New Roman"/>
          <w:sz w:val="24"/>
          <w:szCs w:val="24"/>
        </w:rPr>
        <w:t xml:space="preserve"> в год</w:t>
      </w:r>
    </w:p>
    <w:p w14:paraId="0DD517E8" w14:textId="5FC52078" w:rsidR="00074443" w:rsidRPr="00BC4CC7" w:rsidRDefault="00B418E2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BC4CC7">
        <w:rPr>
          <w:rFonts w:ascii="Times New Roman" w:eastAsiaTheme="minorHAnsi" w:hAnsi="Times New Roman" w:cs="Times New Roman"/>
          <w:sz w:val="24"/>
          <w:szCs w:val="24"/>
        </w:rPr>
        <w:t>2 год обучения: 68 часов в год</w:t>
      </w:r>
    </w:p>
    <w:p w14:paraId="4302D561" w14:textId="287B93DB" w:rsidR="00074443" w:rsidRPr="00BC4CC7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BC4CC7">
        <w:rPr>
          <w:rFonts w:ascii="Times New Roman" w:eastAsiaTheme="minorHAnsi" w:hAnsi="Times New Roman" w:cs="Times New Roman"/>
          <w:sz w:val="24"/>
          <w:szCs w:val="24"/>
        </w:rPr>
        <w:t>3 год обучения:</w:t>
      </w:r>
      <w:r w:rsidR="00B418E2" w:rsidRPr="00BC4CC7">
        <w:rPr>
          <w:rFonts w:ascii="Times New Roman" w:eastAsiaTheme="minorHAnsi" w:hAnsi="Times New Roman" w:cs="Times New Roman"/>
          <w:sz w:val="24"/>
          <w:szCs w:val="24"/>
        </w:rPr>
        <w:t xml:space="preserve"> 68 часов</w:t>
      </w:r>
      <w:r w:rsidRPr="00BC4CC7">
        <w:rPr>
          <w:rFonts w:ascii="Times New Roman" w:eastAsiaTheme="minorHAnsi" w:hAnsi="Times New Roman" w:cs="Times New Roman"/>
          <w:sz w:val="24"/>
          <w:szCs w:val="24"/>
        </w:rPr>
        <w:t xml:space="preserve"> в год</w:t>
      </w:r>
    </w:p>
    <w:p w14:paraId="5EC0C99F" w14:textId="4DD97117" w:rsidR="00531CC3" w:rsidRPr="00BC4CC7" w:rsidRDefault="00074443" w:rsidP="00074443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BC4CC7">
        <w:rPr>
          <w:rFonts w:ascii="Times New Roman" w:eastAsiaTheme="minorHAnsi" w:hAnsi="Times New Roman" w:cs="Times New Roman"/>
          <w:sz w:val="24"/>
          <w:szCs w:val="24"/>
        </w:rPr>
        <w:t>4 год обучения</w:t>
      </w:r>
      <w:r w:rsidR="00B418E2" w:rsidRPr="00BC4CC7">
        <w:rPr>
          <w:rFonts w:ascii="Times New Roman" w:eastAsiaTheme="minorHAnsi" w:hAnsi="Times New Roman" w:cs="Times New Roman"/>
          <w:sz w:val="24"/>
          <w:szCs w:val="24"/>
        </w:rPr>
        <w:t>: 68 часов в год</w:t>
      </w:r>
    </w:p>
    <w:p w14:paraId="2503BB5F" w14:textId="77777777" w:rsidR="004B3C80" w:rsidRDefault="006F18C4" w:rsidP="004B3C80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2.1.6. </w:t>
      </w:r>
      <w:r w:rsidR="004B3C80">
        <w:rPr>
          <w:rFonts w:ascii="Times New Roman" w:eastAsiaTheme="minorHAnsi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1B37E07D" w14:textId="77777777" w:rsidR="00531CC3" w:rsidRPr="00BF147C" w:rsidRDefault="0007444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Режим занятий</w:t>
      </w:r>
      <w:r w:rsidR="006F18C4" w:rsidRPr="00BF147C">
        <w:rPr>
          <w:rFonts w:ascii="Times New Roman" w:eastAsiaTheme="minorHAnsi" w:hAnsi="Times New Roman" w:cs="Times New Roman"/>
          <w:sz w:val="24"/>
          <w:szCs w:val="24"/>
        </w:rPr>
        <w:t>: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49ABDEFF" w14:textId="77777777" w:rsidR="00531CC3" w:rsidRPr="00BF147C" w:rsidRDefault="006F18C4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П</w:t>
      </w:r>
      <w:r w:rsidR="00531CC3" w:rsidRPr="00BF147C">
        <w:rPr>
          <w:rFonts w:ascii="Times New Roman" w:eastAsiaTheme="minorHAnsi" w:hAnsi="Times New Roman" w:cs="Times New Roman"/>
          <w:sz w:val="24"/>
          <w:szCs w:val="24"/>
        </w:rPr>
        <w:t xml:space="preserve">родолжительность одного академического часа - </w:t>
      </w:r>
      <w:r w:rsidR="00074443" w:rsidRPr="00BF147C">
        <w:rPr>
          <w:rFonts w:ascii="Times New Roman" w:eastAsiaTheme="minorHAnsi" w:hAnsi="Times New Roman" w:cs="Times New Roman"/>
          <w:sz w:val="24"/>
          <w:szCs w:val="24"/>
        </w:rPr>
        <w:t xml:space="preserve">45 минут. </w:t>
      </w:r>
    </w:p>
    <w:p w14:paraId="6196B054" w14:textId="79BF4590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 xml:space="preserve">Перерыв между учебными занятиями – </w:t>
      </w:r>
      <w:r w:rsidR="00BF147C" w:rsidRPr="00BF147C">
        <w:rPr>
          <w:rFonts w:ascii="Times New Roman" w:eastAsiaTheme="minorHAnsi" w:hAnsi="Times New Roman" w:cs="Times New Roman"/>
          <w:sz w:val="24"/>
          <w:szCs w:val="24"/>
        </w:rPr>
        <w:t xml:space="preserve">не менее 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>10</w:t>
      </w:r>
      <w:r w:rsidR="00B9227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F147C">
        <w:rPr>
          <w:rFonts w:ascii="Times New Roman" w:eastAsiaTheme="minorHAnsi" w:hAnsi="Times New Roman" w:cs="Times New Roman"/>
          <w:sz w:val="24"/>
          <w:szCs w:val="24"/>
        </w:rPr>
        <w:t>минут</w:t>
      </w:r>
    </w:p>
    <w:p w14:paraId="6CF78298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Общее количество часов в неделю – 2 часа</w:t>
      </w:r>
    </w:p>
    <w:p w14:paraId="6E59F9A0" w14:textId="77777777" w:rsidR="0007444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Занятия проводятся 2 раза в неделю по 1 часу.</w:t>
      </w:r>
    </w:p>
    <w:p w14:paraId="0CCA6B6F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t>Форма обучения: очная</w:t>
      </w:r>
    </w:p>
    <w:p w14:paraId="4C8841FD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eastAsiaTheme="minorHAnsi" w:hAnsi="Times New Roman" w:cs="Times New Roman"/>
          <w:sz w:val="24"/>
          <w:szCs w:val="24"/>
        </w:rPr>
        <w:lastRenderedPageBreak/>
        <w:t>Форма организации образовательного процесса: групповая</w:t>
      </w:r>
      <w:r w:rsidR="00BF147C" w:rsidRPr="00BF147C">
        <w:rPr>
          <w:rFonts w:ascii="Times New Roman" w:eastAsiaTheme="minorHAnsi" w:hAnsi="Times New Roman" w:cs="Times New Roman"/>
          <w:sz w:val="24"/>
          <w:szCs w:val="24"/>
        </w:rPr>
        <w:t>, индивидуально-групповая</w:t>
      </w:r>
    </w:p>
    <w:p w14:paraId="22585763" w14:textId="77777777" w:rsidR="00531CC3" w:rsidRPr="00BF147C" w:rsidRDefault="006F18C4" w:rsidP="00BF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>Форма реализации образовательной программы: традиционная модель – линейная последовательность освоения содержания в течение 4 лет обучения.</w:t>
      </w:r>
    </w:p>
    <w:p w14:paraId="321D2797" w14:textId="77777777" w:rsidR="00531CC3" w:rsidRPr="00BF147C" w:rsidRDefault="00531CC3" w:rsidP="00BF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 xml:space="preserve">В первый день занятий учащиеся проходят инструктаж по правилам техники безопасности. Педагог на каждом занятии напоминает учащимся об основных правилах соблюдения техники безопасности. </w:t>
      </w:r>
    </w:p>
    <w:p w14:paraId="23848F4B" w14:textId="77777777" w:rsidR="00531CC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>Формы о</w:t>
      </w:r>
      <w:r w:rsidR="00BF147C" w:rsidRPr="00BF147C">
        <w:rPr>
          <w:rFonts w:ascii="Times New Roman" w:hAnsi="Times New Roman" w:cs="Times New Roman"/>
          <w:sz w:val="24"/>
          <w:szCs w:val="24"/>
        </w:rPr>
        <w:t>рганизации образовательного процесса</w:t>
      </w:r>
      <w:r w:rsidRPr="00BF147C">
        <w:rPr>
          <w:rFonts w:ascii="Times New Roman" w:hAnsi="Times New Roman" w:cs="Times New Roman"/>
          <w:sz w:val="24"/>
          <w:szCs w:val="24"/>
        </w:rPr>
        <w:t xml:space="preserve"> на занятии фронтальная: работа педагога со всеми учащимися одновременно (беседа, показ, объяснение и т.п.); коллективная (ансамблевая): организация проблемно-поискового или творческого взаимодействия между всеми детьми одновременно (репетиция, постановочная работа, концерт и т.п.); групповая; индивидуальная: организуется для коррекции пробелов в знаниях и отработки отдельных навыков.</w:t>
      </w:r>
    </w:p>
    <w:p w14:paraId="2F79F601" w14:textId="77777777" w:rsidR="004B3C80" w:rsidRPr="00BF147C" w:rsidRDefault="00531CC3" w:rsidP="00BF14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47C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14:paraId="74DF6252" w14:textId="77777777" w:rsidR="00074443" w:rsidRPr="00BF147C" w:rsidRDefault="00531CC3" w:rsidP="00BF147C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147C">
        <w:rPr>
          <w:rFonts w:ascii="Times New Roman" w:hAnsi="Times New Roman" w:cs="Times New Roman"/>
          <w:sz w:val="24"/>
          <w:szCs w:val="24"/>
        </w:rPr>
        <w:t xml:space="preserve"> Для успешного выполнения задач необходимо изучение реальных музыкальных способностей детей, подбор репертуара и выбор форм обучения таким образом, чтобы развитие и совершенствование у детей вокально</w:t>
      </w:r>
      <w:r w:rsidR="004B3C80" w:rsidRPr="00BF147C">
        <w:rPr>
          <w:rFonts w:ascii="Times New Roman" w:hAnsi="Times New Roman" w:cs="Times New Roman"/>
          <w:sz w:val="24"/>
          <w:szCs w:val="24"/>
        </w:rPr>
        <w:t>-</w:t>
      </w:r>
      <w:r w:rsidRPr="00BF147C">
        <w:rPr>
          <w:rFonts w:ascii="Times New Roman" w:hAnsi="Times New Roman" w:cs="Times New Roman"/>
          <w:sz w:val="24"/>
          <w:szCs w:val="24"/>
        </w:rPr>
        <w:t>исполнительских навыков стало не целью, а средством воспитания интереса, любви к музыке</w:t>
      </w:r>
      <w:r w:rsidR="00BF147C" w:rsidRPr="00BF147C">
        <w:rPr>
          <w:rFonts w:ascii="Times New Roman" w:hAnsi="Times New Roman" w:cs="Times New Roman"/>
          <w:sz w:val="24"/>
          <w:szCs w:val="24"/>
        </w:rPr>
        <w:t>, к традиционным духовно-нравственным ценностям</w:t>
      </w:r>
      <w:r w:rsidRPr="00BF147C">
        <w:rPr>
          <w:rFonts w:ascii="Times New Roman" w:hAnsi="Times New Roman" w:cs="Times New Roman"/>
          <w:sz w:val="24"/>
          <w:szCs w:val="24"/>
        </w:rPr>
        <w:t xml:space="preserve">. Музыкальное развитие осуществляется естественно и непринужденно в непрерывной игровой форме и атмосфере увлекательности, познавательного интереса и творческой инициативы. Важной формой эмоционального общения и обучения учащихся являются </w:t>
      </w:r>
      <w:r w:rsidR="00BF147C" w:rsidRPr="00BF147C">
        <w:rPr>
          <w:rFonts w:ascii="Times New Roman" w:hAnsi="Times New Roman" w:cs="Times New Roman"/>
          <w:sz w:val="24"/>
          <w:szCs w:val="24"/>
        </w:rPr>
        <w:t>участие в концертах, конкурсах, фестивалях</w:t>
      </w:r>
      <w:r w:rsidRPr="00BF147C">
        <w:rPr>
          <w:rFonts w:ascii="Times New Roman" w:hAnsi="Times New Roman" w:cs="Times New Roman"/>
          <w:sz w:val="24"/>
          <w:szCs w:val="24"/>
        </w:rPr>
        <w:t>. Они наполняют впечатлениями, создают приподнятое, праздничное настроение, вводят в круг новых интересов, дают стимул для дальнейшего творческого роста. При реализации программы используются таки</w:t>
      </w:r>
      <w:r w:rsidR="004B3C80" w:rsidRPr="00BF147C">
        <w:rPr>
          <w:rFonts w:ascii="Times New Roman" w:hAnsi="Times New Roman" w:cs="Times New Roman"/>
          <w:sz w:val="24"/>
          <w:szCs w:val="24"/>
        </w:rPr>
        <w:t>е формы занятий как беседа, набл</w:t>
      </w:r>
      <w:r w:rsidRPr="00BF147C">
        <w:rPr>
          <w:rFonts w:ascii="Times New Roman" w:hAnsi="Times New Roman" w:cs="Times New Roman"/>
          <w:sz w:val="24"/>
          <w:szCs w:val="24"/>
        </w:rPr>
        <w:t>юдение, традиционное комбинированное и практическое занятие, занятие-постановка, занятие-репетиция, музыкально-познавательные беседы, встречи с творческими людьми города, занятие-викторина, занятие-игра, занятие-соревнование, занятие-эксперимент, занятие-экскурсия (посещение выставок, музеев, концер</w:t>
      </w:r>
      <w:r w:rsidR="004B3C80" w:rsidRPr="00BF147C">
        <w:rPr>
          <w:rFonts w:ascii="Times New Roman" w:hAnsi="Times New Roman" w:cs="Times New Roman"/>
          <w:sz w:val="24"/>
          <w:szCs w:val="24"/>
        </w:rPr>
        <w:t>тов, пра</w:t>
      </w:r>
      <w:r w:rsidRPr="00BF147C">
        <w:rPr>
          <w:rFonts w:ascii="Times New Roman" w:hAnsi="Times New Roman" w:cs="Times New Roman"/>
          <w:sz w:val="24"/>
          <w:szCs w:val="24"/>
        </w:rPr>
        <w:t>здников, воспитательных мероприятий), музыкальная гостиная</w:t>
      </w:r>
    </w:p>
    <w:p w14:paraId="38CBDB73" w14:textId="77777777" w:rsidR="00D200C9" w:rsidRPr="00BF147C" w:rsidRDefault="00D200C9" w:rsidP="00BF147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подведения итого</w:t>
      </w:r>
      <w:r w:rsidRPr="00BF14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 реализации дополнительной </w:t>
      </w:r>
      <w:proofErr w:type="gramStart"/>
      <w:r w:rsidRPr="00BF14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общеразвивающей  программы</w:t>
      </w:r>
      <w:proofErr w:type="gramEnd"/>
      <w:r w:rsidRPr="00BF1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 w:rsidR="00CA34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публичные выступления.</w:t>
      </w:r>
    </w:p>
    <w:p w14:paraId="7FAEA7C3" w14:textId="77777777" w:rsidR="00074443" w:rsidRDefault="00074443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A66CDA3" w14:textId="77777777" w:rsidR="00331527" w:rsidRDefault="002F77A3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2.2. Ц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ель и задачи общеразвивающей программы</w:t>
      </w:r>
    </w:p>
    <w:p w14:paraId="04EBD257" w14:textId="77777777" w:rsidR="009F23A1" w:rsidRPr="00A61D49" w:rsidRDefault="009F23A1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A61D49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="00A61D49" w:rsidRPr="00A61D49">
        <w:rPr>
          <w:rFonts w:ascii="Times New Roman" w:hAnsi="Times New Roman" w:cs="Times New Roman"/>
          <w:sz w:val="24"/>
          <w:szCs w:val="24"/>
        </w:rPr>
        <w:t xml:space="preserve"> </w:t>
      </w:r>
      <w:r w:rsidR="00A61D49">
        <w:rPr>
          <w:rFonts w:ascii="Times New Roman" w:hAnsi="Times New Roman" w:cs="Times New Roman"/>
          <w:sz w:val="24"/>
          <w:szCs w:val="24"/>
        </w:rPr>
        <w:t>приобщить</w:t>
      </w:r>
      <w:proofErr w:type="gramEnd"/>
      <w:r w:rsidRPr="00A61D49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A61D49">
        <w:rPr>
          <w:rFonts w:ascii="Times New Roman" w:hAnsi="Times New Roman" w:cs="Times New Roman"/>
          <w:sz w:val="24"/>
          <w:szCs w:val="24"/>
        </w:rPr>
        <w:t>к музыкальному искусству</w:t>
      </w:r>
      <w:r w:rsidRPr="00A61D49">
        <w:rPr>
          <w:rFonts w:ascii="Times New Roman" w:hAnsi="Times New Roman" w:cs="Times New Roman"/>
          <w:sz w:val="24"/>
          <w:szCs w:val="24"/>
        </w:rPr>
        <w:t xml:space="preserve">, привить любовь к хоровому и вокальному пению, сформировать вокально–хоровые навыки, чувство музыки, стиля. Воспитать музыкальную и певческую культуру. Развить музыкально-эстетический вкус детей. 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интерес, эмоционально-ценностного отношение и любовь к музыкальному искусству, к с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воему народу, к Родине; уважение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истории, к традиционным </w:t>
      </w:r>
      <w:r w:rsidR="00CA3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российским </w:t>
      </w:r>
      <w:r w:rsidR="00A61D49" w:rsidRP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духовно-нравственным ценностям на основе постижения обучающимися музыкального искусства</w:t>
      </w:r>
      <w:r w:rsidR="00A61D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F10B33" w14:textId="5B30DC56" w:rsidR="009F23A1" w:rsidRPr="00A61D49" w:rsidRDefault="009F23A1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CD6">
        <w:rPr>
          <w:rFonts w:ascii="Times New Roman" w:hAnsi="Times New Roman" w:cs="Times New Roman"/>
          <w:sz w:val="24"/>
          <w:szCs w:val="24"/>
        </w:rPr>
        <w:t>З</w:t>
      </w:r>
      <w:r w:rsidRPr="00A61D49">
        <w:rPr>
          <w:rFonts w:ascii="Times New Roman" w:hAnsi="Times New Roman" w:cs="Times New Roman"/>
          <w:sz w:val="24"/>
          <w:szCs w:val="24"/>
        </w:rPr>
        <w:t xml:space="preserve">адачи </w:t>
      </w:r>
      <w:r w:rsidR="00A61D49" w:rsidRPr="00A61D4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61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79B2F" w14:textId="77777777" w:rsidR="009F23A1" w:rsidRPr="00A61D49" w:rsidRDefault="009F23A1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 xml:space="preserve">- Образовательные: постановка голоса, формирование вокально-хоровых навыков, знакомство с вокально-хоровым репертуаром. </w:t>
      </w:r>
    </w:p>
    <w:p w14:paraId="35195D59" w14:textId="77777777" w:rsidR="009F23A1" w:rsidRPr="00A61D49" w:rsidRDefault="009F23A1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lastRenderedPageBreak/>
        <w:t xml:space="preserve">- Воспитательное: воспитание вокального слуха как важного фактора пения в единой певческой манере, воспитание организованности, внимания, естественности в момент коллективного </w:t>
      </w:r>
      <w:proofErr w:type="spellStart"/>
      <w:r w:rsidRPr="00A61D49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A61D49">
        <w:rPr>
          <w:rFonts w:ascii="Times New Roman" w:hAnsi="Times New Roman" w:cs="Times New Roman"/>
          <w:sz w:val="24"/>
          <w:szCs w:val="24"/>
        </w:rPr>
        <w:t>, привить</w:t>
      </w:r>
      <w:r w:rsidR="00A61D49">
        <w:rPr>
          <w:rFonts w:ascii="Times New Roman" w:hAnsi="Times New Roman" w:cs="Times New Roman"/>
          <w:sz w:val="24"/>
          <w:szCs w:val="24"/>
        </w:rPr>
        <w:t xml:space="preserve"> навыки сценического поведения.</w:t>
      </w:r>
    </w:p>
    <w:p w14:paraId="291F022A" w14:textId="77777777" w:rsidR="009F23A1" w:rsidRPr="00A61D49" w:rsidRDefault="009F23A1" w:rsidP="00B92277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61D49">
        <w:rPr>
          <w:rFonts w:ascii="Times New Roman" w:hAnsi="Times New Roman" w:cs="Times New Roman"/>
          <w:sz w:val="24"/>
          <w:szCs w:val="24"/>
        </w:rPr>
        <w:t>- Развивающие: развитие музыкальных способностей детей и потребности младших школьников в хоровом и сольном пении, а также развитие навыков эмоционального, выразительно пения.</w:t>
      </w:r>
    </w:p>
    <w:p w14:paraId="25A2CF24" w14:textId="77777777" w:rsidR="00331527" w:rsidRDefault="00331527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2.3. Планируемые результаты</w:t>
      </w:r>
    </w:p>
    <w:p w14:paraId="71F14F4C" w14:textId="77777777" w:rsidR="00D200C9" w:rsidRPr="00AF540A" w:rsidRDefault="00D200C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40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F540A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14:paraId="517C11CA" w14:textId="77777777" w:rsidR="00D200C9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D200C9" w:rsidRPr="00AF540A">
        <w:rPr>
          <w:rFonts w:ascii="Times New Roman" w:hAnsi="Times New Roman" w:cs="Times New Roman"/>
          <w:sz w:val="24"/>
          <w:szCs w:val="24"/>
        </w:rPr>
        <w:t xml:space="preserve">умение находить другие сферы применения своим знаниям, умениям и навыкам; </w:t>
      </w:r>
    </w:p>
    <w:p w14:paraId="1FC363E7" w14:textId="77777777" w:rsidR="00D200C9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D200C9" w:rsidRPr="00AF540A">
        <w:rPr>
          <w:rFonts w:ascii="Times New Roman" w:hAnsi="Times New Roman" w:cs="Times New Roman"/>
          <w:sz w:val="24"/>
          <w:szCs w:val="24"/>
        </w:rPr>
        <w:t xml:space="preserve">развитие личной инициативы и творческой фантазии в трактовке произведений; </w:t>
      </w:r>
    </w:p>
    <w:p w14:paraId="25DC4F84" w14:textId="77777777" w:rsidR="00D200C9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D200C9" w:rsidRPr="00AF540A">
        <w:rPr>
          <w:rFonts w:ascii="Times New Roman" w:hAnsi="Times New Roman" w:cs="Times New Roman"/>
          <w:sz w:val="24"/>
          <w:szCs w:val="24"/>
        </w:rPr>
        <w:t xml:space="preserve">умение работать с разными современными источниками информации; </w:t>
      </w:r>
    </w:p>
    <w:p w14:paraId="0FE33015" w14:textId="77777777" w:rsidR="00D200C9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D200C9" w:rsidRPr="00AF540A">
        <w:rPr>
          <w:rFonts w:ascii="Times New Roman" w:hAnsi="Times New Roman" w:cs="Times New Roman"/>
          <w:sz w:val="24"/>
          <w:szCs w:val="24"/>
        </w:rPr>
        <w:t>умение работать самостоятельно, в группе, вести диалог; понимать творческую задачу, ставить цель, планировать ход работы.</w:t>
      </w:r>
    </w:p>
    <w:p w14:paraId="19B840CA" w14:textId="77777777" w:rsidR="002F77A3" w:rsidRPr="00AF540A" w:rsidRDefault="002F77A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AF540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9A50D6" w14:textId="77777777" w:rsidR="002F77A3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2F77A3" w:rsidRPr="00AF540A">
        <w:rPr>
          <w:rFonts w:ascii="Times New Roman" w:hAnsi="Times New Roman" w:cs="Times New Roman"/>
          <w:sz w:val="24"/>
          <w:szCs w:val="24"/>
        </w:rPr>
        <w:t xml:space="preserve">воспитание потребности к творческому самовыражению; </w:t>
      </w:r>
    </w:p>
    <w:p w14:paraId="571BF835" w14:textId="77777777" w:rsidR="002F77A3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2F77A3" w:rsidRPr="00AF540A">
        <w:rPr>
          <w:rFonts w:ascii="Times New Roman" w:hAnsi="Times New Roman" w:cs="Times New Roman"/>
          <w:sz w:val="24"/>
          <w:szCs w:val="24"/>
        </w:rPr>
        <w:t xml:space="preserve">воспитание чувства коллективизма и взаимопомощи, способности к 30 самоуправлению инициативе; </w:t>
      </w:r>
    </w:p>
    <w:p w14:paraId="670DFA9E" w14:textId="77777777" w:rsidR="002F77A3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2F77A3" w:rsidRPr="00AF540A">
        <w:rPr>
          <w:rFonts w:ascii="Times New Roman" w:hAnsi="Times New Roman" w:cs="Times New Roman"/>
          <w:sz w:val="24"/>
          <w:szCs w:val="24"/>
        </w:rPr>
        <w:t xml:space="preserve">формирование осознанной потребности в здоровом образе жизни; </w:t>
      </w:r>
    </w:p>
    <w:p w14:paraId="1E5478C9" w14:textId="77777777" w:rsidR="002F77A3" w:rsidRPr="00AF540A" w:rsidRDefault="00A61D49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- </w:t>
      </w:r>
      <w:r w:rsidR="002F77A3" w:rsidRPr="00AF540A">
        <w:rPr>
          <w:rFonts w:ascii="Times New Roman" w:hAnsi="Times New Roman" w:cs="Times New Roman"/>
          <w:sz w:val="24"/>
          <w:szCs w:val="24"/>
        </w:rPr>
        <w:t xml:space="preserve">умение ориентироваться в условиях современного мира, развивая </w:t>
      </w:r>
      <w:proofErr w:type="spellStart"/>
      <w:r w:rsidR="002F77A3" w:rsidRPr="00AF540A">
        <w:rPr>
          <w:rFonts w:ascii="Times New Roman" w:hAnsi="Times New Roman" w:cs="Times New Roman"/>
          <w:sz w:val="24"/>
          <w:szCs w:val="24"/>
        </w:rPr>
        <w:t>духовнонравственные</w:t>
      </w:r>
      <w:proofErr w:type="spellEnd"/>
      <w:r w:rsidR="002F77A3" w:rsidRPr="00AF540A">
        <w:rPr>
          <w:rFonts w:ascii="Times New Roman" w:hAnsi="Times New Roman" w:cs="Times New Roman"/>
          <w:sz w:val="24"/>
          <w:szCs w:val="24"/>
        </w:rPr>
        <w:t xml:space="preserve"> качества: доброту, нравственность, способность жить и действовать в согласии с самим собой, другими людьми, обществом. </w:t>
      </w:r>
    </w:p>
    <w:p w14:paraId="0B3FCABE" w14:textId="77777777" w:rsidR="00D200C9" w:rsidRPr="00C35161" w:rsidRDefault="00D200C9" w:rsidP="00B922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92277">
        <w:rPr>
          <w:rFonts w:ascii="inherit" w:eastAsia="Times New Roman" w:hAnsi="inherit" w:cs="Arial"/>
          <w:b/>
          <w:bCs/>
          <w:iCs/>
          <w:color w:val="000000"/>
          <w:sz w:val="24"/>
          <w:szCs w:val="24"/>
          <w:bdr w:val="none" w:sz="0" w:space="0" w:color="auto" w:frame="1"/>
        </w:rPr>
        <w:t>Предметные результаты</w:t>
      </w:r>
      <w:r w:rsidRPr="00C35161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14:paraId="29518728" w14:textId="77777777" w:rsidR="00AF540A" w:rsidRPr="00AF540A" w:rsidRDefault="00D200C9" w:rsidP="00B922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По истечению </w:t>
      </w:r>
      <w:r w:rsidRPr="00AF540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</w:rPr>
        <w:t>первого</w:t>
      </w: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года обучения:</w:t>
      </w:r>
    </w:p>
    <w:p w14:paraId="37BAE2D9" w14:textId="77777777" w:rsidR="00D200C9" w:rsidRPr="00AF540A" w:rsidRDefault="00AF540A" w:rsidP="00B9227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F540A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начальные певческие навыки;</w:t>
      </w:r>
    </w:p>
    <w:p w14:paraId="179D6617" w14:textId="77777777" w:rsidR="00AF540A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исполнять интонационно чисто несложную в мелодическом отношении</w:t>
      </w:r>
      <w:r w:rsidRPr="00AF540A">
        <w:rPr>
          <w:rFonts w:ascii="inherit" w:eastAsia="Times New Roman" w:hAnsi="inherit" w:cs="Arial"/>
          <w:color w:val="000000"/>
          <w:sz w:val="24"/>
          <w:szCs w:val="24"/>
        </w:rPr>
        <w:t xml:space="preserve">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песню;  </w:t>
      </w:r>
    </w:p>
    <w:p w14:paraId="0C62503C" w14:textId="77777777" w:rsidR="00D200C9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петь короткие фразы на одном дыхании;</w:t>
      </w:r>
    </w:p>
    <w:p w14:paraId="32ACB30A" w14:textId="77777777" w:rsidR="00D200C9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подвижных песнях делать быстрый вдох;</w:t>
      </w:r>
    </w:p>
    <w:p w14:paraId="265D44AD" w14:textId="77777777" w:rsidR="00D200C9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уметь делать </w:t>
      </w:r>
      <w:proofErr w:type="spellStart"/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распевку</w:t>
      </w:r>
      <w:proofErr w:type="spellEnd"/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;</w:t>
      </w:r>
    </w:p>
    <w:p w14:paraId="6320639B" w14:textId="77777777" w:rsidR="00D200C9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соблюдать гигиену голоса;</w:t>
      </w:r>
    </w:p>
    <w:p w14:paraId="6C9A2B70" w14:textId="77777777" w:rsidR="00D200C9" w:rsidRPr="00AF540A" w:rsidRDefault="00AF540A" w:rsidP="00B922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выполнять простейшие упражнения на тренировку артикуляционного и дыхательного аппаратов;</w:t>
      </w:r>
    </w:p>
    <w:p w14:paraId="71816ABC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петь, слушая партнеров.</w:t>
      </w:r>
    </w:p>
    <w:p w14:paraId="0CE8A2AA" w14:textId="77777777" w:rsidR="00D200C9" w:rsidRPr="00AF540A" w:rsidRDefault="00D200C9" w:rsidP="00D200C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По истечении </w:t>
      </w:r>
      <w:r w:rsidRPr="00AF540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</w:rPr>
        <w:t xml:space="preserve">второго </w:t>
      </w: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года обучения:</w:t>
      </w:r>
    </w:p>
    <w:p w14:paraId="53B50AAE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особенности собственного голоса, понимать необходимость персонального ухода за ним.</w:t>
      </w:r>
    </w:p>
    <w:p w14:paraId="63679485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исполнять вокальные партии в необходимой манере;</w:t>
      </w:r>
    </w:p>
    <w:p w14:paraId="17B98DF5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точно повторить заданный звук</w:t>
      </w:r>
    </w:p>
    <w:p w14:paraId="4487A919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соблюдать певческую установку;</w:t>
      </w:r>
    </w:p>
    <w:p w14:paraId="236F0DA8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правильно показать самое красивое индивидуальное звучание голоса</w:t>
      </w:r>
    </w:p>
    <w:p w14:paraId="766BBD3F" w14:textId="77777777" w:rsidR="00D200C9" w:rsidRPr="00AF540A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двигаться и вести себя на сцене во время концерта</w:t>
      </w:r>
    </w:p>
    <w:p w14:paraId="1E480436" w14:textId="77777777" w:rsidR="00D200C9" w:rsidRPr="00C35161" w:rsidRDefault="00D200C9" w:rsidP="00D200C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По истечении </w:t>
      </w:r>
      <w:r w:rsidRPr="00AF540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</w:rPr>
        <w:t>третьего</w:t>
      </w:r>
      <w:r w:rsidR="00AF540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года</w:t>
      </w:r>
      <w:r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обучения:</w:t>
      </w:r>
    </w:p>
    <w:p w14:paraId="4BD65BDD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разнообразные выразительные средства вокального исполнения;</w:t>
      </w:r>
    </w:p>
    <w:p w14:paraId="798F1BBA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основы импровизации;</w:t>
      </w:r>
    </w:p>
    <w:p w14:paraId="0227A4BD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обоснованность сценического образа.</w:t>
      </w:r>
    </w:p>
    <w:p w14:paraId="45E78502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реабилитация при простудных заболеваниях;</w:t>
      </w:r>
    </w:p>
    <w:p w14:paraId="5DE666DB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опора дыхания;</w:t>
      </w:r>
    </w:p>
    <w:p w14:paraId="6B04DB30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работать с фонограммой;</w:t>
      </w:r>
    </w:p>
    <w:p w14:paraId="3459B567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владеть выразительными средствами исполнительского мастерства;</w:t>
      </w:r>
    </w:p>
    <w:p w14:paraId="7090F8B9" w14:textId="77777777" w:rsidR="00D200C9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работать в сценическом образе;</w:t>
      </w:r>
    </w:p>
    <w:p w14:paraId="04A2B5EA" w14:textId="77777777" w:rsidR="00AF540A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По истечении </w:t>
      </w:r>
      <w:r w:rsidRPr="00AF540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</w:rPr>
        <w:t>четвертого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года обучения:</w:t>
      </w:r>
    </w:p>
    <w:p w14:paraId="71298A47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принимать активное участие в творческой жизни вокального коллектива;</w:t>
      </w:r>
    </w:p>
    <w:p w14:paraId="61AAAF71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работать сольно, в малых ансамблевых формах.</w:t>
      </w:r>
    </w:p>
    <w:p w14:paraId="6C196062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оценивать выступление своих товарищей;</w:t>
      </w:r>
    </w:p>
    <w:p w14:paraId="249383BE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дать критическую оценку своему исполнению;</w:t>
      </w:r>
    </w:p>
    <w:p w14:paraId="4A31D87B" w14:textId="77777777" w:rsidR="00D200C9" w:rsidRPr="00C35161" w:rsidRDefault="00AF540A" w:rsidP="00AF54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r w:rsidR="00D200C9" w:rsidRPr="00C3516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выполнять усложненный комплекс вокальных упражнений по усовершенствованию вокальных навыков;  </w:t>
      </w:r>
    </w:p>
    <w:p w14:paraId="754AB2F5" w14:textId="77777777" w:rsidR="00D200C9" w:rsidRDefault="00D200C9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DC05DC2" w14:textId="77777777" w:rsidR="00331527" w:rsidRDefault="00331527" w:rsidP="002009C1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2.4. Содержание общеразвивающей программы</w:t>
      </w:r>
    </w:p>
    <w:p w14:paraId="67D9C5F3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Учебный план (общий объем программы и план на каждый год обучения)</w:t>
      </w:r>
    </w:p>
    <w:p w14:paraId="288BD964" w14:textId="77777777" w:rsidR="006D657E" w:rsidRDefault="006D657E" w:rsidP="00331527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1275"/>
        <w:gridCol w:w="1276"/>
        <w:gridCol w:w="1276"/>
        <w:gridCol w:w="1276"/>
        <w:gridCol w:w="1553"/>
      </w:tblGrid>
      <w:tr w:rsidR="0023716B" w14:paraId="67AD4B5A" w14:textId="77777777" w:rsidTr="000B3D29">
        <w:tc>
          <w:tcPr>
            <w:tcW w:w="458" w:type="dxa"/>
            <w:vMerge w:val="restart"/>
          </w:tcPr>
          <w:p w14:paraId="181F8A34" w14:textId="77777777" w:rsidR="00F01168" w:rsidRDefault="00F01168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Merge w:val="restart"/>
          </w:tcPr>
          <w:p w14:paraId="0D059B33" w14:textId="77777777" w:rsidR="00F01168" w:rsidRDefault="00F01168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103" w:type="dxa"/>
            <w:gridSpan w:val="4"/>
          </w:tcPr>
          <w:p w14:paraId="2B1FB0BF" w14:textId="77777777" w:rsidR="00F01168" w:rsidRDefault="00F01168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</w:t>
            </w:r>
            <w:r w:rsidR="0023716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,</w:t>
            </w:r>
          </w:p>
          <w:p w14:paraId="79CC5238" w14:textId="77777777" w:rsidR="0023716B" w:rsidRDefault="0023716B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1553" w:type="dxa"/>
            <w:vMerge w:val="restart"/>
          </w:tcPr>
          <w:p w14:paraId="2E7B2F72" w14:textId="77777777" w:rsidR="00F01168" w:rsidRDefault="00F01168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46D8010E" w14:textId="77777777" w:rsidR="00F01168" w:rsidRDefault="00F01168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23716B" w14:paraId="1254DF37" w14:textId="77777777" w:rsidTr="000B3D29">
        <w:tc>
          <w:tcPr>
            <w:tcW w:w="458" w:type="dxa"/>
            <w:vMerge/>
          </w:tcPr>
          <w:p w14:paraId="7E30B0A8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CF60BA0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28D6DB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276" w:type="dxa"/>
          </w:tcPr>
          <w:p w14:paraId="17C798AE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276" w:type="dxa"/>
          </w:tcPr>
          <w:p w14:paraId="5F390E45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1276" w:type="dxa"/>
          </w:tcPr>
          <w:p w14:paraId="2AE55CB6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1553" w:type="dxa"/>
            <w:vMerge/>
          </w:tcPr>
          <w:p w14:paraId="3C227E52" w14:textId="77777777" w:rsidR="0023716B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23716B" w14:paraId="1EBA9C27" w14:textId="77777777" w:rsidTr="000B3D29">
        <w:tc>
          <w:tcPr>
            <w:tcW w:w="458" w:type="dxa"/>
          </w:tcPr>
          <w:p w14:paraId="5D040923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7EDF5A7A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275" w:type="dxa"/>
          </w:tcPr>
          <w:p w14:paraId="599F078F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1276" w:type="dxa"/>
          </w:tcPr>
          <w:p w14:paraId="44F1E1EC" w14:textId="77777777" w:rsidR="0023716B" w:rsidRPr="00F01168" w:rsidRDefault="0023716B" w:rsidP="0023716B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1276" w:type="dxa"/>
          </w:tcPr>
          <w:p w14:paraId="0E7506EF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1276" w:type="dxa"/>
          </w:tcPr>
          <w:p w14:paraId="3A97BD64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1553" w:type="dxa"/>
          </w:tcPr>
          <w:p w14:paraId="6A497281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23716B" w14:paraId="4489129A" w14:textId="77777777" w:rsidTr="000B3D29">
        <w:tc>
          <w:tcPr>
            <w:tcW w:w="458" w:type="dxa"/>
          </w:tcPr>
          <w:p w14:paraId="78053D1C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7C065D2B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1275" w:type="dxa"/>
          </w:tcPr>
          <w:p w14:paraId="1B314085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23(7/16)</w:t>
            </w:r>
          </w:p>
        </w:tc>
        <w:tc>
          <w:tcPr>
            <w:tcW w:w="1276" w:type="dxa"/>
          </w:tcPr>
          <w:p w14:paraId="4B84F892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</w:t>
            </w:r>
            <w:r w:rsidR="000B3D29">
              <w:rPr>
                <w:rFonts w:ascii="Times New Roman" w:eastAsiaTheme="minorHAnsi" w:hAnsi="Times New Roman" w:cs="Times New Roman"/>
                <w:sz w:val="24"/>
                <w:szCs w:val="24"/>
              </w:rPr>
              <w:t>(8/13)</w:t>
            </w:r>
          </w:p>
        </w:tc>
        <w:tc>
          <w:tcPr>
            <w:tcW w:w="1276" w:type="dxa"/>
          </w:tcPr>
          <w:p w14:paraId="4740D31A" w14:textId="77777777" w:rsidR="0023716B" w:rsidRPr="00F01168" w:rsidRDefault="000B3D29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19(6/13)</w:t>
            </w:r>
          </w:p>
        </w:tc>
        <w:tc>
          <w:tcPr>
            <w:tcW w:w="1276" w:type="dxa"/>
          </w:tcPr>
          <w:p w14:paraId="1CEF7306" w14:textId="77777777" w:rsidR="0023716B" w:rsidRPr="00F01168" w:rsidRDefault="000B3D29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17(5/12)</w:t>
            </w:r>
          </w:p>
        </w:tc>
        <w:tc>
          <w:tcPr>
            <w:tcW w:w="1553" w:type="dxa"/>
          </w:tcPr>
          <w:p w14:paraId="291C7A35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3716B" w14:paraId="6B5CA4D2" w14:textId="77777777" w:rsidTr="000B3D29">
        <w:tc>
          <w:tcPr>
            <w:tcW w:w="458" w:type="dxa"/>
          </w:tcPr>
          <w:p w14:paraId="599B857F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3E5D3406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1275" w:type="dxa"/>
          </w:tcPr>
          <w:p w14:paraId="18A1B0AF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1276" w:type="dxa"/>
          </w:tcPr>
          <w:p w14:paraId="0E03EFA3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1276" w:type="dxa"/>
          </w:tcPr>
          <w:p w14:paraId="480CED52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1276" w:type="dxa"/>
          </w:tcPr>
          <w:p w14:paraId="32F949F7" w14:textId="77777777" w:rsidR="0023716B" w:rsidRPr="00F01168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1553" w:type="dxa"/>
          </w:tcPr>
          <w:p w14:paraId="20976724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3716B" w14:paraId="27DF5F47" w14:textId="77777777" w:rsidTr="000B3D29">
        <w:tc>
          <w:tcPr>
            <w:tcW w:w="458" w:type="dxa"/>
          </w:tcPr>
          <w:p w14:paraId="5C2BF6D6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1DA954F9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1275" w:type="dxa"/>
          </w:tcPr>
          <w:p w14:paraId="719E4391" w14:textId="058862B5" w:rsidR="0023716B" w:rsidRPr="00BA5FC9" w:rsidRDefault="00B418E2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32(2/30</w:t>
            </w:r>
            <w:r w:rsidR="0023716B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  <w:p w14:paraId="042D9726" w14:textId="2BB2053A" w:rsidR="002F6D7C" w:rsidRPr="00BA5FC9" w:rsidRDefault="002F6D7C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64B8E" w14:textId="00EEE2E5" w:rsidR="0023716B" w:rsidRPr="00BA5FC9" w:rsidRDefault="00B418E2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32(2/30</w:t>
            </w:r>
            <w:r w:rsidR="0023716B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  <w:p w14:paraId="640C333E" w14:textId="1F96F389" w:rsidR="00ED4EBF" w:rsidRPr="00BA5FC9" w:rsidRDefault="00ED4EBF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6B255" w14:textId="464CFB5C" w:rsidR="0023716B" w:rsidRPr="00BA5FC9" w:rsidRDefault="00B418E2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34(3/31</w:t>
            </w:r>
            <w:r w:rsidR="0023716B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8C4346E" w14:textId="1BBC5E86" w:rsidR="0023716B" w:rsidRPr="00BA5FC9" w:rsidRDefault="00BA5FC9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34(3</w:t>
            </w:r>
            <w:r w:rsidR="00B418E2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/31</w:t>
            </w:r>
            <w:r w:rsidR="0023716B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14:paraId="7A1C39B9" w14:textId="77777777" w:rsidR="0023716B" w:rsidRPr="00BA5FC9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демонстрация номеров</w:t>
            </w:r>
          </w:p>
        </w:tc>
      </w:tr>
      <w:tr w:rsidR="0023716B" w14:paraId="29CBA4AD" w14:textId="77777777" w:rsidTr="000B3D29">
        <w:tc>
          <w:tcPr>
            <w:tcW w:w="458" w:type="dxa"/>
          </w:tcPr>
          <w:p w14:paraId="3F56DE04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02901447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1275" w:type="dxa"/>
          </w:tcPr>
          <w:p w14:paraId="6C668C95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1276" w:type="dxa"/>
          </w:tcPr>
          <w:p w14:paraId="352C1117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1276" w:type="dxa"/>
          </w:tcPr>
          <w:p w14:paraId="76986B8E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1276" w:type="dxa"/>
          </w:tcPr>
          <w:p w14:paraId="50631C5F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1553" w:type="dxa"/>
          </w:tcPr>
          <w:p w14:paraId="05445709" w14:textId="77777777" w:rsidR="0023716B" w:rsidRPr="00BA5FC9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3716B" w14:paraId="1EC73E3E" w14:textId="77777777" w:rsidTr="000B3D29">
        <w:tc>
          <w:tcPr>
            <w:tcW w:w="458" w:type="dxa"/>
          </w:tcPr>
          <w:p w14:paraId="0479415D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3ACD4F52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1275" w:type="dxa"/>
          </w:tcPr>
          <w:p w14:paraId="7168E204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4(0/4)</w:t>
            </w:r>
          </w:p>
        </w:tc>
        <w:tc>
          <w:tcPr>
            <w:tcW w:w="1276" w:type="dxa"/>
          </w:tcPr>
          <w:p w14:paraId="5FB39C80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6(0/6)</w:t>
            </w:r>
          </w:p>
        </w:tc>
        <w:tc>
          <w:tcPr>
            <w:tcW w:w="1276" w:type="dxa"/>
          </w:tcPr>
          <w:p w14:paraId="0887CDD1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6(0/6)</w:t>
            </w:r>
          </w:p>
        </w:tc>
        <w:tc>
          <w:tcPr>
            <w:tcW w:w="1276" w:type="dxa"/>
          </w:tcPr>
          <w:p w14:paraId="5CEF934E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8(0/8)</w:t>
            </w:r>
          </w:p>
        </w:tc>
        <w:tc>
          <w:tcPr>
            <w:tcW w:w="1553" w:type="dxa"/>
          </w:tcPr>
          <w:p w14:paraId="6DF30301" w14:textId="77777777" w:rsidR="0023716B" w:rsidRPr="00BA5FC9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участия</w:t>
            </w:r>
          </w:p>
        </w:tc>
      </w:tr>
      <w:tr w:rsidR="0023716B" w14:paraId="36F7E8DF" w14:textId="77777777" w:rsidTr="000B3D29">
        <w:tc>
          <w:tcPr>
            <w:tcW w:w="458" w:type="dxa"/>
          </w:tcPr>
          <w:p w14:paraId="5CAB942F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31" w:type="dxa"/>
          </w:tcPr>
          <w:p w14:paraId="3D60A9BD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275" w:type="dxa"/>
          </w:tcPr>
          <w:p w14:paraId="405C8942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1276" w:type="dxa"/>
          </w:tcPr>
          <w:p w14:paraId="390A7B66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1276" w:type="dxa"/>
          </w:tcPr>
          <w:p w14:paraId="622CCA66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1276" w:type="dxa"/>
          </w:tcPr>
          <w:p w14:paraId="6B5D9CCB" w14:textId="77777777" w:rsidR="0023716B" w:rsidRPr="00BA5FC9" w:rsidRDefault="0023716B" w:rsidP="00F011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1553" w:type="dxa"/>
          </w:tcPr>
          <w:p w14:paraId="01550D9D" w14:textId="77777777" w:rsidR="0023716B" w:rsidRPr="00BA5FC9" w:rsidRDefault="0023716B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23716B" w:rsidRPr="00F01168" w14:paraId="35251BEA" w14:textId="77777777" w:rsidTr="000B3D29">
        <w:tc>
          <w:tcPr>
            <w:tcW w:w="458" w:type="dxa"/>
          </w:tcPr>
          <w:p w14:paraId="5FAD8CA0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1FF8C4B9" w14:textId="77777777" w:rsidR="0023716B" w:rsidRPr="00F01168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14:paraId="259FA495" w14:textId="2482EAA3" w:rsidR="002F6D7C" w:rsidRPr="00BA5FC9" w:rsidRDefault="002F6D7C" w:rsidP="00BA5FC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</w:t>
            </w: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4/54)</w:t>
            </w:r>
          </w:p>
        </w:tc>
        <w:tc>
          <w:tcPr>
            <w:tcW w:w="1276" w:type="dxa"/>
          </w:tcPr>
          <w:p w14:paraId="7879A485" w14:textId="6F8706E7" w:rsidR="00ED4EBF" w:rsidRPr="00BA5FC9" w:rsidRDefault="00B418E2" w:rsidP="002F6D7C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68(15/53)</w:t>
            </w:r>
          </w:p>
        </w:tc>
        <w:tc>
          <w:tcPr>
            <w:tcW w:w="1276" w:type="dxa"/>
          </w:tcPr>
          <w:p w14:paraId="6DA96B97" w14:textId="49641FF7" w:rsidR="00B418E2" w:rsidRPr="00BA5FC9" w:rsidRDefault="00B418E2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68(14/54)</w:t>
            </w:r>
          </w:p>
        </w:tc>
        <w:tc>
          <w:tcPr>
            <w:tcW w:w="1276" w:type="dxa"/>
          </w:tcPr>
          <w:p w14:paraId="179161A4" w14:textId="79AB7183" w:rsidR="00B418E2" w:rsidRPr="00BA5FC9" w:rsidRDefault="00B418E2" w:rsidP="00F0116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68(13/55)</w:t>
            </w:r>
          </w:p>
        </w:tc>
        <w:tc>
          <w:tcPr>
            <w:tcW w:w="1553" w:type="dxa"/>
          </w:tcPr>
          <w:p w14:paraId="3F5B85B4" w14:textId="77777777" w:rsidR="0023716B" w:rsidRPr="00BA5FC9" w:rsidRDefault="0023716B" w:rsidP="0033152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16BF4266" w14:textId="77777777" w:rsidR="002009C1" w:rsidRDefault="002009C1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262FDA6" w14:textId="77777777" w:rsidR="002009C1" w:rsidRPr="002009C1" w:rsidRDefault="002009C1" w:rsidP="0033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  первого</w:t>
      </w:r>
      <w:proofErr w:type="gramEnd"/>
      <w:r w:rsidRPr="002009C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09C1">
        <w:rPr>
          <w:rFonts w:ascii="Times New Roman" w:hAnsi="Times New Roman" w:cs="Times New Roman"/>
          <w:sz w:val="24"/>
          <w:szCs w:val="24"/>
        </w:rPr>
        <w:t xml:space="preserve"> обучения 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458"/>
        <w:gridCol w:w="3223"/>
        <w:gridCol w:w="2268"/>
        <w:gridCol w:w="2835"/>
      </w:tblGrid>
      <w:tr w:rsidR="002009C1" w14:paraId="3CF66A34" w14:textId="77777777" w:rsidTr="002009C1">
        <w:trPr>
          <w:trHeight w:val="1562"/>
        </w:trPr>
        <w:tc>
          <w:tcPr>
            <w:tcW w:w="458" w:type="dxa"/>
          </w:tcPr>
          <w:p w14:paraId="6AA9A4CA" w14:textId="77777777" w:rsidR="002009C1" w:rsidRDefault="002009C1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3" w:type="dxa"/>
          </w:tcPr>
          <w:p w14:paraId="0923D146" w14:textId="77777777" w:rsidR="002009C1" w:rsidRDefault="002009C1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268" w:type="dxa"/>
          </w:tcPr>
          <w:p w14:paraId="3E200F85" w14:textId="77777777" w:rsidR="002009C1" w:rsidRDefault="002009C1" w:rsidP="002009C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6F0037C8" w14:textId="77777777" w:rsidR="002009C1" w:rsidRDefault="002009C1" w:rsidP="002009C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2835" w:type="dxa"/>
          </w:tcPr>
          <w:p w14:paraId="7668E505" w14:textId="77777777" w:rsidR="002009C1" w:rsidRDefault="002009C1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3126EA47" w14:textId="77777777" w:rsidR="002009C1" w:rsidRDefault="002009C1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2009C1" w14:paraId="532856BD" w14:textId="77777777" w:rsidTr="002009C1">
        <w:tc>
          <w:tcPr>
            <w:tcW w:w="458" w:type="dxa"/>
          </w:tcPr>
          <w:p w14:paraId="54552082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14:paraId="60CD1056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268" w:type="dxa"/>
          </w:tcPr>
          <w:p w14:paraId="35F8AFC6" w14:textId="77777777" w:rsidR="002009C1" w:rsidRPr="00F01168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2835" w:type="dxa"/>
          </w:tcPr>
          <w:p w14:paraId="207C146D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2009C1" w14:paraId="23B6FA87" w14:textId="77777777" w:rsidTr="002009C1">
        <w:tc>
          <w:tcPr>
            <w:tcW w:w="458" w:type="dxa"/>
          </w:tcPr>
          <w:p w14:paraId="4D9472E4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3" w:type="dxa"/>
          </w:tcPr>
          <w:p w14:paraId="530873B0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2268" w:type="dxa"/>
          </w:tcPr>
          <w:p w14:paraId="064AFF22" w14:textId="77777777" w:rsidR="002009C1" w:rsidRPr="00F01168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23(7/16)</w:t>
            </w:r>
          </w:p>
        </w:tc>
        <w:tc>
          <w:tcPr>
            <w:tcW w:w="2835" w:type="dxa"/>
          </w:tcPr>
          <w:p w14:paraId="062A66D0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009C1" w14:paraId="527BCA6C" w14:textId="77777777" w:rsidTr="002009C1">
        <w:tc>
          <w:tcPr>
            <w:tcW w:w="458" w:type="dxa"/>
          </w:tcPr>
          <w:p w14:paraId="3DB5D307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3" w:type="dxa"/>
          </w:tcPr>
          <w:p w14:paraId="036D800C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2268" w:type="dxa"/>
          </w:tcPr>
          <w:p w14:paraId="1AD6114C" w14:textId="77777777" w:rsidR="002009C1" w:rsidRPr="00F01168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2835" w:type="dxa"/>
          </w:tcPr>
          <w:p w14:paraId="21624849" w14:textId="77777777" w:rsidR="002009C1" w:rsidRPr="00F01168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009C1" w:rsidRPr="00BA5FC9" w14:paraId="19B59732" w14:textId="77777777" w:rsidTr="002009C1">
        <w:tc>
          <w:tcPr>
            <w:tcW w:w="458" w:type="dxa"/>
          </w:tcPr>
          <w:p w14:paraId="72116A06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3" w:type="dxa"/>
          </w:tcPr>
          <w:p w14:paraId="211D4B63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2268" w:type="dxa"/>
          </w:tcPr>
          <w:p w14:paraId="5E433257" w14:textId="019CECBE" w:rsidR="002009C1" w:rsidRPr="00BA5FC9" w:rsidRDefault="00BA5FC9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32(2/30</w:t>
            </w:r>
            <w:r w:rsidR="002009C1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  <w:p w14:paraId="7BE1DB52" w14:textId="7C32D77D" w:rsidR="00ED4EBF" w:rsidRPr="00BA5FC9" w:rsidRDefault="00ED4EBF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7C822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демонстрация номеров</w:t>
            </w:r>
          </w:p>
        </w:tc>
      </w:tr>
      <w:tr w:rsidR="002009C1" w:rsidRPr="00BA5FC9" w14:paraId="760B3C1B" w14:textId="77777777" w:rsidTr="002009C1">
        <w:tc>
          <w:tcPr>
            <w:tcW w:w="458" w:type="dxa"/>
          </w:tcPr>
          <w:p w14:paraId="667620A5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3" w:type="dxa"/>
          </w:tcPr>
          <w:p w14:paraId="5CCF3EB8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2268" w:type="dxa"/>
          </w:tcPr>
          <w:p w14:paraId="15A5FE73" w14:textId="77777777" w:rsidR="002009C1" w:rsidRPr="00BA5FC9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2835" w:type="dxa"/>
          </w:tcPr>
          <w:p w14:paraId="1C1F40F2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009C1" w:rsidRPr="00BA5FC9" w14:paraId="40DA73E4" w14:textId="77777777" w:rsidTr="002009C1">
        <w:tc>
          <w:tcPr>
            <w:tcW w:w="458" w:type="dxa"/>
          </w:tcPr>
          <w:p w14:paraId="280DE0DB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3" w:type="dxa"/>
          </w:tcPr>
          <w:p w14:paraId="3777ED94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2268" w:type="dxa"/>
          </w:tcPr>
          <w:p w14:paraId="0EE20D34" w14:textId="77777777" w:rsidR="002009C1" w:rsidRPr="00BA5FC9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4(0/4)</w:t>
            </w:r>
          </w:p>
        </w:tc>
        <w:tc>
          <w:tcPr>
            <w:tcW w:w="2835" w:type="dxa"/>
          </w:tcPr>
          <w:p w14:paraId="11212D7B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участия</w:t>
            </w:r>
          </w:p>
        </w:tc>
      </w:tr>
      <w:tr w:rsidR="002009C1" w:rsidRPr="00BA5FC9" w14:paraId="0A339BFC" w14:textId="77777777" w:rsidTr="002009C1">
        <w:tc>
          <w:tcPr>
            <w:tcW w:w="458" w:type="dxa"/>
          </w:tcPr>
          <w:p w14:paraId="179CD21D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3" w:type="dxa"/>
          </w:tcPr>
          <w:p w14:paraId="763565AB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268" w:type="dxa"/>
          </w:tcPr>
          <w:p w14:paraId="798A47BB" w14:textId="77777777" w:rsidR="002009C1" w:rsidRPr="00BA5FC9" w:rsidRDefault="002009C1" w:rsidP="002009C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2835" w:type="dxa"/>
          </w:tcPr>
          <w:p w14:paraId="48EEBF74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2009C1" w:rsidRPr="00BA5FC9" w14:paraId="1FCC6D03" w14:textId="77777777" w:rsidTr="002009C1">
        <w:tc>
          <w:tcPr>
            <w:tcW w:w="458" w:type="dxa"/>
          </w:tcPr>
          <w:p w14:paraId="78F3DA06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3E002352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14:paraId="2657E678" w14:textId="596C1DED" w:rsidR="00ED4EBF" w:rsidRPr="00BA5FC9" w:rsidRDefault="00ED4EBF" w:rsidP="002009C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</w:t>
            </w:r>
            <w:r w:rsidR="002F6D7C"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4</w:t>
            </w: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/5</w:t>
            </w:r>
            <w:r w:rsidR="002F6D7C"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4</w:t>
            </w: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5314FBB" w14:textId="77777777" w:rsidR="002009C1" w:rsidRPr="00BA5FC9" w:rsidRDefault="002009C1" w:rsidP="002009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007EC8C9" w14:textId="77777777" w:rsidR="00F96DC7" w:rsidRDefault="00F96DC7" w:rsidP="00331527"/>
    <w:p w14:paraId="1AE97F71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Содержание учебного (тематического) плана 1-го года обучения </w:t>
      </w:r>
    </w:p>
    <w:p w14:paraId="0ACAE347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1. Введение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</w:p>
    <w:p w14:paraId="247DD5E0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 Знакомство</w:t>
      </w:r>
      <w:proofErr w:type="gramEnd"/>
      <w:r w:rsidR="00003BFC" w:rsidRPr="00F96DC7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0A82C19E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2. Пение учебно-тренировочного материала </w:t>
      </w:r>
    </w:p>
    <w:p w14:paraId="554A6DF3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</w:t>
      </w:r>
      <w:r w:rsidR="002009C1" w:rsidRPr="00F96DC7">
        <w:rPr>
          <w:rFonts w:ascii="Times New Roman" w:hAnsi="Times New Roman" w:cs="Times New Roman"/>
          <w:sz w:val="24"/>
          <w:szCs w:val="24"/>
        </w:rPr>
        <w:t>:</w:t>
      </w:r>
      <w:r w:rsidRPr="00F9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F788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Певческая установка. </w:t>
      </w:r>
    </w:p>
    <w:p w14:paraId="0CECDBF3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Певческое дыхание. </w:t>
      </w:r>
    </w:p>
    <w:p w14:paraId="75BEADF3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Раскрепощение мышц губ, языка. </w:t>
      </w:r>
    </w:p>
    <w:p w14:paraId="2F2437B8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Знакомство с артикуляционно-фонетическими упражнениями. </w:t>
      </w:r>
    </w:p>
    <w:p w14:paraId="1B7A4BD0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lastRenderedPageBreak/>
        <w:t>Практика: в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ыполнение правил певческой установки. </w:t>
      </w:r>
    </w:p>
    <w:p w14:paraId="3DBB265B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Воспитание умения следить за дирижерскими жестами. </w:t>
      </w:r>
    </w:p>
    <w:p w14:paraId="4FBB48F3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Выполнение самомассажа органов дыхания, артикуляции, </w:t>
      </w:r>
      <w:proofErr w:type="spellStart"/>
      <w:r w:rsidR="00003BFC" w:rsidRPr="00F96DC7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="00003BFC" w:rsidRPr="00F96D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A6E96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Выполнение артикуляционно-фонетических упражнений. </w:t>
      </w:r>
    </w:p>
    <w:p w14:paraId="62A1684D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Выполнение упражнений для закрепления навыков правильного звукообразования. </w:t>
      </w:r>
    </w:p>
    <w:p w14:paraId="652B3CD2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2009C1" w:rsidRPr="00F96DC7">
        <w:rPr>
          <w:rFonts w:ascii="Times New Roman" w:hAnsi="Times New Roman" w:cs="Times New Roman"/>
          <w:b/>
          <w:sz w:val="24"/>
          <w:szCs w:val="24"/>
        </w:rPr>
        <w:t>Музыкально-образовательные беседы</w:t>
      </w:r>
    </w:p>
    <w:p w14:paraId="46C91EE1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</w:t>
      </w:r>
      <w:r w:rsidR="002009C1" w:rsidRPr="00F96DC7">
        <w:rPr>
          <w:rFonts w:ascii="Times New Roman" w:hAnsi="Times New Roman" w:cs="Times New Roman"/>
          <w:sz w:val="24"/>
          <w:szCs w:val="24"/>
        </w:rPr>
        <w:t>: з</w:t>
      </w:r>
      <w:r w:rsidRPr="00F96DC7">
        <w:rPr>
          <w:rFonts w:ascii="Times New Roman" w:hAnsi="Times New Roman" w:cs="Times New Roman"/>
          <w:sz w:val="24"/>
          <w:szCs w:val="24"/>
        </w:rPr>
        <w:t xml:space="preserve">накомство с музыкальными терминами. </w:t>
      </w:r>
    </w:p>
    <w:p w14:paraId="2CB2685E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4. Работа над произведениями. Постановка номера </w:t>
      </w:r>
    </w:p>
    <w:p w14:paraId="535AB4B1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</w:t>
      </w:r>
      <w:r w:rsidR="002009C1" w:rsidRPr="00F96DC7">
        <w:rPr>
          <w:rFonts w:ascii="Times New Roman" w:hAnsi="Times New Roman" w:cs="Times New Roman"/>
          <w:sz w:val="24"/>
          <w:szCs w:val="24"/>
        </w:rPr>
        <w:t>:</w:t>
      </w:r>
      <w:r w:rsidRPr="00F9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2BC45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>Показ</w:t>
      </w:r>
    </w:p>
    <w:p w14:paraId="048D9855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-исполнение песни, прослушивание магнитофонной записи. Раскрытие содержания произведения, его взаимосвязь со средствами музыкальной выразительности. </w:t>
      </w:r>
    </w:p>
    <w:p w14:paraId="4719B29F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</w:t>
      </w:r>
    </w:p>
    <w:p w14:paraId="3FE64B03" w14:textId="77777777" w:rsidR="00003BFC" w:rsidRPr="00F96DC7" w:rsidRDefault="00003BF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 </w:t>
      </w:r>
      <w:r w:rsidR="002009C1"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Pr="00F96DC7">
        <w:rPr>
          <w:rFonts w:ascii="Times New Roman" w:hAnsi="Times New Roman" w:cs="Times New Roman"/>
          <w:sz w:val="24"/>
          <w:szCs w:val="24"/>
        </w:rPr>
        <w:t xml:space="preserve">Вокально-ансамблевая работа. </w:t>
      </w:r>
    </w:p>
    <w:p w14:paraId="00D89659" w14:textId="77777777" w:rsidR="00003BFC" w:rsidRPr="00F96DC7" w:rsidRDefault="00003BF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Включает в себя разучивание текста, мелодии, работу над отдельными фразами на слоги, разучивание произведения раздельно по партиям и со всем ансамблем, работу над текстом без мелодии, соединение отдельных фраз, используя вокальные упражнения, работу над звукообразованием, дыханием, дикцией, артикуляцией, работу над эмоциональной передачей содержания исполняемого произведения и решение актерских задач. </w:t>
      </w:r>
    </w:p>
    <w:p w14:paraId="100C8929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>Пение под фонограмму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69F8B" w14:textId="77777777" w:rsidR="00667B43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5. Развитие актерских способностей </w:t>
      </w:r>
    </w:p>
    <w:p w14:paraId="4F537EEF" w14:textId="77777777" w:rsidR="002009C1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Теория: о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собенности и передача актерского образа. </w:t>
      </w:r>
    </w:p>
    <w:p w14:paraId="51397A7A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 работа над этюдами, игровые упражнения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C8A7D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6. Концертная деятельность </w:t>
      </w:r>
    </w:p>
    <w:p w14:paraId="52F9B407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</w:t>
      </w:r>
    </w:p>
    <w:p w14:paraId="507C497B" w14:textId="77777777" w:rsidR="00003BFC" w:rsidRPr="00F96DC7" w:rsidRDefault="002009C1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</w:t>
      </w:r>
      <w:r w:rsidR="00003BFC" w:rsidRPr="00F96DC7">
        <w:rPr>
          <w:rFonts w:ascii="Times New Roman" w:hAnsi="Times New Roman" w:cs="Times New Roman"/>
          <w:sz w:val="24"/>
          <w:szCs w:val="24"/>
        </w:rPr>
        <w:t>Выступления пр</w:t>
      </w:r>
      <w:r w:rsidRPr="00F96DC7">
        <w:rPr>
          <w:rFonts w:ascii="Times New Roman" w:hAnsi="Times New Roman" w:cs="Times New Roman"/>
          <w:sz w:val="24"/>
          <w:szCs w:val="24"/>
        </w:rPr>
        <w:t>оходят в виде творческих номеров на школьных концертах</w:t>
      </w:r>
      <w:r w:rsidR="00003BFC" w:rsidRPr="00F96D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BE4D3" w14:textId="77777777" w:rsidR="00003BFC" w:rsidRPr="00F96DC7" w:rsidRDefault="00003BFC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7. Итоговое занятие </w:t>
      </w:r>
    </w:p>
    <w:p w14:paraId="08265723" w14:textId="77777777" w:rsidR="00003BFC" w:rsidRDefault="00003BFC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F96DC7" w:rsidRPr="00F96DC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96DC7" w:rsidRPr="00F96DC7">
        <w:rPr>
          <w:rFonts w:ascii="Times New Roman" w:hAnsi="Times New Roman" w:cs="Times New Roman"/>
          <w:sz w:val="24"/>
          <w:szCs w:val="24"/>
        </w:rPr>
        <w:t xml:space="preserve"> п</w:t>
      </w:r>
      <w:r w:rsidRPr="00F96DC7">
        <w:rPr>
          <w:rFonts w:ascii="Times New Roman" w:hAnsi="Times New Roman" w:cs="Times New Roman"/>
          <w:sz w:val="24"/>
          <w:szCs w:val="24"/>
        </w:rPr>
        <w:t>одведение итогов работы за год.</w:t>
      </w:r>
    </w:p>
    <w:p w14:paraId="41E97D15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05E47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Учебный план второго года обучения: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458"/>
        <w:gridCol w:w="3081"/>
        <w:gridCol w:w="1985"/>
        <w:gridCol w:w="3260"/>
      </w:tblGrid>
      <w:tr w:rsidR="00F96DC7" w14:paraId="0011F52D" w14:textId="77777777" w:rsidTr="00F96DC7">
        <w:trPr>
          <w:trHeight w:val="1562"/>
        </w:trPr>
        <w:tc>
          <w:tcPr>
            <w:tcW w:w="458" w:type="dxa"/>
          </w:tcPr>
          <w:p w14:paraId="32DDA6DB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14:paraId="7C56E9F6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85" w:type="dxa"/>
          </w:tcPr>
          <w:p w14:paraId="2D5A6A5E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00AF767D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3260" w:type="dxa"/>
          </w:tcPr>
          <w:p w14:paraId="666140D2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3C00A6F6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F96DC7" w14:paraId="09770D46" w14:textId="77777777" w:rsidTr="00F96DC7">
        <w:tc>
          <w:tcPr>
            <w:tcW w:w="458" w:type="dxa"/>
          </w:tcPr>
          <w:p w14:paraId="4BF76F9A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14:paraId="6E813FE2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985" w:type="dxa"/>
          </w:tcPr>
          <w:p w14:paraId="6F7CBFE1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3260" w:type="dxa"/>
          </w:tcPr>
          <w:p w14:paraId="1FDA0178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F96DC7" w14:paraId="5A0F882C" w14:textId="77777777" w:rsidTr="00F96DC7">
        <w:tc>
          <w:tcPr>
            <w:tcW w:w="458" w:type="dxa"/>
          </w:tcPr>
          <w:p w14:paraId="3744DE24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680AEF41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1985" w:type="dxa"/>
          </w:tcPr>
          <w:p w14:paraId="06898B33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21(8/13)</w:t>
            </w:r>
          </w:p>
        </w:tc>
        <w:tc>
          <w:tcPr>
            <w:tcW w:w="3260" w:type="dxa"/>
          </w:tcPr>
          <w:p w14:paraId="65ADDD4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F96DC7" w14:paraId="3AD4C430" w14:textId="77777777" w:rsidTr="00F96DC7">
        <w:tc>
          <w:tcPr>
            <w:tcW w:w="458" w:type="dxa"/>
          </w:tcPr>
          <w:p w14:paraId="20E7D87A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796887A6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1985" w:type="dxa"/>
          </w:tcPr>
          <w:p w14:paraId="3A28E883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3260" w:type="dxa"/>
          </w:tcPr>
          <w:p w14:paraId="4E6CB125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F96DC7" w14:paraId="139D382D" w14:textId="77777777" w:rsidTr="00F96DC7">
        <w:tc>
          <w:tcPr>
            <w:tcW w:w="458" w:type="dxa"/>
          </w:tcPr>
          <w:p w14:paraId="0F7746E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1" w:type="dxa"/>
          </w:tcPr>
          <w:p w14:paraId="6DE88B45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1985" w:type="dxa"/>
          </w:tcPr>
          <w:p w14:paraId="45E2B367" w14:textId="77777777" w:rsidR="00BC4CC7" w:rsidRPr="00BA5FC9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32(2/30)</w:t>
            </w:r>
          </w:p>
          <w:p w14:paraId="0D33D779" w14:textId="77777777" w:rsidR="00BC4CC7" w:rsidRPr="00BA5FC9" w:rsidRDefault="00BC4C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DE4BF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демонстрация номеров</w:t>
            </w:r>
          </w:p>
        </w:tc>
      </w:tr>
      <w:tr w:rsidR="00F96DC7" w14:paraId="49DF9AFD" w14:textId="77777777" w:rsidTr="00F96DC7">
        <w:tc>
          <w:tcPr>
            <w:tcW w:w="458" w:type="dxa"/>
          </w:tcPr>
          <w:p w14:paraId="1180C016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</w:tcPr>
          <w:p w14:paraId="1355C624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1985" w:type="dxa"/>
          </w:tcPr>
          <w:p w14:paraId="5C9F04C1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3260" w:type="dxa"/>
          </w:tcPr>
          <w:p w14:paraId="5B864A5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F96DC7" w14:paraId="018952E7" w14:textId="77777777" w:rsidTr="00F96DC7">
        <w:tc>
          <w:tcPr>
            <w:tcW w:w="458" w:type="dxa"/>
          </w:tcPr>
          <w:p w14:paraId="2249C782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14:paraId="037799C7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1985" w:type="dxa"/>
          </w:tcPr>
          <w:p w14:paraId="1E5308B7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6(0/6)</w:t>
            </w:r>
          </w:p>
        </w:tc>
        <w:tc>
          <w:tcPr>
            <w:tcW w:w="3260" w:type="dxa"/>
          </w:tcPr>
          <w:p w14:paraId="72820867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участия</w:t>
            </w:r>
          </w:p>
        </w:tc>
      </w:tr>
      <w:tr w:rsidR="00F96DC7" w14:paraId="60FC4E40" w14:textId="77777777" w:rsidTr="00F96DC7">
        <w:tc>
          <w:tcPr>
            <w:tcW w:w="458" w:type="dxa"/>
          </w:tcPr>
          <w:p w14:paraId="0C3E2896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14:paraId="47A7AC9A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985" w:type="dxa"/>
          </w:tcPr>
          <w:p w14:paraId="06957870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3260" w:type="dxa"/>
          </w:tcPr>
          <w:p w14:paraId="2F3A0C72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F96DC7" w:rsidRPr="00F01168" w14:paraId="6559D083" w14:textId="77777777" w:rsidTr="00F96DC7">
        <w:tc>
          <w:tcPr>
            <w:tcW w:w="458" w:type="dxa"/>
          </w:tcPr>
          <w:p w14:paraId="4A52C91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4FA2B89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14:paraId="6C6503FA" w14:textId="0E779AAC" w:rsidR="00B418E2" w:rsidRPr="00BA5FC9" w:rsidRDefault="00B418E2" w:rsidP="00F96DC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68(15/53)</w:t>
            </w:r>
          </w:p>
        </w:tc>
        <w:tc>
          <w:tcPr>
            <w:tcW w:w="3260" w:type="dxa"/>
          </w:tcPr>
          <w:p w14:paraId="7A568C85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41A117B8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17B76C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учебного (тематического) плана 2</w:t>
      </w:r>
      <w:r w:rsidRPr="00F96DC7">
        <w:rPr>
          <w:rFonts w:ascii="Times New Roman" w:hAnsi="Times New Roman" w:cs="Times New Roman"/>
          <w:sz w:val="24"/>
          <w:szCs w:val="24"/>
        </w:rPr>
        <w:t xml:space="preserve">-го года обучения </w:t>
      </w:r>
    </w:p>
    <w:p w14:paraId="14E49250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1. Введение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</w:p>
    <w:p w14:paraId="1FCDC601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Теория:  Знакомство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3431DE05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2. Пение учебно-тренировочного материала </w:t>
      </w:r>
    </w:p>
    <w:p w14:paraId="781F2E7E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5F479F51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Певческая установка. </w:t>
      </w:r>
    </w:p>
    <w:p w14:paraId="59B7D6E4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Певческое дыхание. </w:t>
      </w:r>
    </w:p>
    <w:p w14:paraId="7CBBDB51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Раскрепощение мышц губ, языка. </w:t>
      </w:r>
    </w:p>
    <w:p w14:paraId="4DD9A13F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Знакомство с артикуляционно-фонетическими упражнениями. </w:t>
      </w:r>
    </w:p>
    <w:p w14:paraId="310BBA3D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Практика: выполнение правил певческой установки. </w:t>
      </w:r>
    </w:p>
    <w:p w14:paraId="29F49386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Воспитание умения следить за дирижерскими жестами. </w:t>
      </w:r>
    </w:p>
    <w:p w14:paraId="26CC3B98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Выполнение самомассажа органов дыхания, артикуляции, </w:t>
      </w:r>
      <w:proofErr w:type="spellStart"/>
      <w:r w:rsidRPr="00F96DC7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F96D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70DBD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Выполнение артикуляционно-фонетических упражнений. </w:t>
      </w:r>
    </w:p>
    <w:p w14:paraId="0376C522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Выполнение упражнений для закрепления навыков правильного звукообразования. </w:t>
      </w:r>
    </w:p>
    <w:p w14:paraId="7E75690A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3. Музыкально-образовательные беседы</w:t>
      </w:r>
    </w:p>
    <w:p w14:paraId="794B8D9B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знакомство с музыкальными терминами. </w:t>
      </w:r>
    </w:p>
    <w:p w14:paraId="62845F94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4. Работа над произведениями. Постановка номера </w:t>
      </w:r>
    </w:p>
    <w:p w14:paraId="0B539CBE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21B0CEB0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- Показ</w:t>
      </w:r>
    </w:p>
    <w:p w14:paraId="16F5E91E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-исполнение песни, прослушивание магнитофонной записи. Раскрытие содержания произведения, его взаимосвязь со средствами музыкальной выразительности. </w:t>
      </w:r>
    </w:p>
    <w:p w14:paraId="72FCD9B2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</w:t>
      </w:r>
    </w:p>
    <w:p w14:paraId="69386B89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 - Вокально-ансамблевая работа. </w:t>
      </w:r>
    </w:p>
    <w:p w14:paraId="348259EF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Включает в себя разучивание текста, мелодии, работу над отдельными фразами на слоги, разучивание произведения раздельно по партиям и со всем ансамблем, работу над текстом без мелодии, соединение отдельных фраз, используя вокальные упражнения, работу над звукообразованием, дыханием, дикцией, артикуляцией, работу над эмоциональной передачей содержания исполняемого произведения и решение актерских задач. </w:t>
      </w:r>
    </w:p>
    <w:p w14:paraId="07C106A3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Пение под фонограмму. </w:t>
      </w:r>
    </w:p>
    <w:p w14:paraId="13284268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5. Развитие актерских способностей </w:t>
      </w:r>
    </w:p>
    <w:p w14:paraId="0A884330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особенности и передача актерского образа. </w:t>
      </w:r>
    </w:p>
    <w:p w14:paraId="28862CC8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Практика: работа над этюдами, игровые упражнения. </w:t>
      </w:r>
    </w:p>
    <w:p w14:paraId="3E70ABCE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6. Концертная деятельность </w:t>
      </w:r>
    </w:p>
    <w:p w14:paraId="037BCBB1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lastRenderedPageBreak/>
        <w:t>Практика:</w:t>
      </w:r>
    </w:p>
    <w:p w14:paraId="3F41EE36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Выступления проходят в виде творческих номеров на школьных концертах. </w:t>
      </w:r>
    </w:p>
    <w:p w14:paraId="5F5C6E33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7. Итоговое занятие </w:t>
      </w:r>
    </w:p>
    <w:p w14:paraId="77FC7989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Практика :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подведение итогов работы за год.</w:t>
      </w:r>
    </w:p>
    <w:p w14:paraId="2BCF62E6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C94E2" w14:textId="77777777" w:rsidR="00B92277" w:rsidRDefault="00B9227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486769" w14:textId="77777777" w:rsidR="00B92277" w:rsidRDefault="00B9227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11DB35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третьего</w:t>
      </w:r>
      <w:r w:rsidRPr="00F96DC7">
        <w:rPr>
          <w:rFonts w:ascii="Times New Roman" w:hAnsi="Times New Roman" w:cs="Times New Roman"/>
          <w:b/>
          <w:sz w:val="24"/>
          <w:szCs w:val="24"/>
        </w:rPr>
        <w:t xml:space="preserve"> года обучения: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458"/>
        <w:gridCol w:w="3081"/>
        <w:gridCol w:w="1985"/>
        <w:gridCol w:w="3260"/>
      </w:tblGrid>
      <w:tr w:rsidR="00F96DC7" w14:paraId="5352C04D" w14:textId="77777777" w:rsidTr="00C36136">
        <w:trPr>
          <w:trHeight w:val="1562"/>
        </w:trPr>
        <w:tc>
          <w:tcPr>
            <w:tcW w:w="458" w:type="dxa"/>
          </w:tcPr>
          <w:p w14:paraId="1E136F4D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14:paraId="6AA197CA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85" w:type="dxa"/>
          </w:tcPr>
          <w:p w14:paraId="544910C6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12156774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3260" w:type="dxa"/>
          </w:tcPr>
          <w:p w14:paraId="5A2E99B7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48CBF3BF" w14:textId="77777777" w:rsidR="00F96DC7" w:rsidRDefault="00F96DC7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F96DC7" w14:paraId="6FF4C59B" w14:textId="77777777" w:rsidTr="00C36136">
        <w:tc>
          <w:tcPr>
            <w:tcW w:w="458" w:type="dxa"/>
          </w:tcPr>
          <w:p w14:paraId="28A8229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14:paraId="5544B64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985" w:type="dxa"/>
          </w:tcPr>
          <w:p w14:paraId="48129CF0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3260" w:type="dxa"/>
          </w:tcPr>
          <w:p w14:paraId="0D1B6B6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F96DC7" w14:paraId="5C4CE9C7" w14:textId="77777777" w:rsidTr="00C36136">
        <w:tc>
          <w:tcPr>
            <w:tcW w:w="458" w:type="dxa"/>
          </w:tcPr>
          <w:p w14:paraId="1C4DAE11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6B1B853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1985" w:type="dxa"/>
          </w:tcPr>
          <w:p w14:paraId="19D33E71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19(6/13)</w:t>
            </w:r>
          </w:p>
        </w:tc>
        <w:tc>
          <w:tcPr>
            <w:tcW w:w="3260" w:type="dxa"/>
          </w:tcPr>
          <w:p w14:paraId="580F4167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F96DC7" w14:paraId="5747E0B5" w14:textId="77777777" w:rsidTr="00C36136">
        <w:tc>
          <w:tcPr>
            <w:tcW w:w="458" w:type="dxa"/>
          </w:tcPr>
          <w:p w14:paraId="0DB15D93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685F818E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1985" w:type="dxa"/>
          </w:tcPr>
          <w:p w14:paraId="32FA046C" w14:textId="77777777" w:rsidR="00F96DC7" w:rsidRPr="00F01168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3260" w:type="dxa"/>
          </w:tcPr>
          <w:p w14:paraId="3C8862E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F96DC7" w14:paraId="3CA22316" w14:textId="77777777" w:rsidTr="00C36136">
        <w:tc>
          <w:tcPr>
            <w:tcW w:w="458" w:type="dxa"/>
          </w:tcPr>
          <w:p w14:paraId="7B846BF2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14:paraId="222E2E35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1985" w:type="dxa"/>
          </w:tcPr>
          <w:p w14:paraId="60AF7481" w14:textId="23C4F613" w:rsidR="00F96DC7" w:rsidRPr="00BA5FC9" w:rsidRDefault="00BC4C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34(3/31)</w:t>
            </w:r>
          </w:p>
        </w:tc>
        <w:tc>
          <w:tcPr>
            <w:tcW w:w="3260" w:type="dxa"/>
          </w:tcPr>
          <w:p w14:paraId="46155D1E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демонстрация номеров</w:t>
            </w:r>
          </w:p>
        </w:tc>
      </w:tr>
      <w:tr w:rsidR="00F96DC7" w14:paraId="12E2B14C" w14:textId="77777777" w:rsidTr="00C36136">
        <w:tc>
          <w:tcPr>
            <w:tcW w:w="458" w:type="dxa"/>
          </w:tcPr>
          <w:p w14:paraId="3328DF01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</w:tcPr>
          <w:p w14:paraId="4200054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1985" w:type="dxa"/>
          </w:tcPr>
          <w:p w14:paraId="15D82FF2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3260" w:type="dxa"/>
          </w:tcPr>
          <w:p w14:paraId="21B409A5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F96DC7" w14:paraId="05FDCA78" w14:textId="77777777" w:rsidTr="00C36136">
        <w:tc>
          <w:tcPr>
            <w:tcW w:w="458" w:type="dxa"/>
          </w:tcPr>
          <w:p w14:paraId="1DB8667C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14:paraId="46406D87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1985" w:type="dxa"/>
          </w:tcPr>
          <w:p w14:paraId="30B69CA6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6(0/6)</w:t>
            </w:r>
          </w:p>
        </w:tc>
        <w:tc>
          <w:tcPr>
            <w:tcW w:w="3260" w:type="dxa"/>
          </w:tcPr>
          <w:p w14:paraId="68A46684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участия</w:t>
            </w:r>
          </w:p>
        </w:tc>
      </w:tr>
      <w:tr w:rsidR="00F96DC7" w14:paraId="59C63C85" w14:textId="77777777" w:rsidTr="00C36136">
        <w:tc>
          <w:tcPr>
            <w:tcW w:w="458" w:type="dxa"/>
          </w:tcPr>
          <w:p w14:paraId="744D2260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14:paraId="4E2CB356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985" w:type="dxa"/>
          </w:tcPr>
          <w:p w14:paraId="23E8CAD4" w14:textId="77777777" w:rsidR="00F96DC7" w:rsidRPr="00BA5FC9" w:rsidRDefault="00F96DC7" w:rsidP="00F96D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3260" w:type="dxa"/>
          </w:tcPr>
          <w:p w14:paraId="34B9DFAA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F96DC7" w:rsidRPr="00F01168" w14:paraId="6B8D8935" w14:textId="77777777" w:rsidTr="00C36136">
        <w:tc>
          <w:tcPr>
            <w:tcW w:w="458" w:type="dxa"/>
          </w:tcPr>
          <w:p w14:paraId="250CAA43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1EC8E0D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14:paraId="1B126E07" w14:textId="2E9446AB" w:rsidR="00B418E2" w:rsidRPr="00BA5FC9" w:rsidRDefault="00B418E2" w:rsidP="00F96DC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68(14/54)</w:t>
            </w:r>
          </w:p>
        </w:tc>
        <w:tc>
          <w:tcPr>
            <w:tcW w:w="3260" w:type="dxa"/>
          </w:tcPr>
          <w:p w14:paraId="2D13CC33" w14:textId="77777777" w:rsidR="00F96DC7" w:rsidRPr="00F01168" w:rsidRDefault="00F96DC7" w:rsidP="00F96DC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2FD59770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F6DCB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учебного (тематического) плана 3</w:t>
      </w:r>
      <w:r w:rsidRPr="00F96DC7">
        <w:rPr>
          <w:rFonts w:ascii="Times New Roman" w:hAnsi="Times New Roman" w:cs="Times New Roman"/>
          <w:sz w:val="24"/>
          <w:szCs w:val="24"/>
        </w:rPr>
        <w:t xml:space="preserve">-го года обучения </w:t>
      </w:r>
    </w:p>
    <w:p w14:paraId="40C3D0E0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1. Введение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</w:p>
    <w:p w14:paraId="3330E9D5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Теория:  Знакомство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76875CA7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2. Пение учебно-тренировочного материала </w:t>
      </w:r>
    </w:p>
    <w:p w14:paraId="41FA6F6C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3F916CB5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Певческая установка. </w:t>
      </w:r>
    </w:p>
    <w:p w14:paraId="490439DD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Певческое дыхание. </w:t>
      </w:r>
    </w:p>
    <w:p w14:paraId="422CB285" w14:textId="77777777" w:rsidR="002436B3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>- Раскрепощение мышц губ, языка.</w:t>
      </w:r>
    </w:p>
    <w:p w14:paraId="47C96CFC" w14:textId="77777777" w:rsidR="002436B3" w:rsidRPr="002436B3" w:rsidRDefault="002436B3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>- Повторение дыхательных упражнений.</w:t>
      </w:r>
    </w:p>
    <w:p w14:paraId="1566E321" w14:textId="77777777" w:rsidR="00F96DC7" w:rsidRPr="002436B3" w:rsidRDefault="002436B3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>- Дыхательная гимнастика Стрельниковой</w:t>
      </w:r>
    </w:p>
    <w:p w14:paraId="27242BD3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Практика: выполнение правил певческой установки. </w:t>
      </w:r>
    </w:p>
    <w:p w14:paraId="31B21864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Воспитание умения следить за дирижерскими жестами. </w:t>
      </w:r>
    </w:p>
    <w:p w14:paraId="185E8CE5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lastRenderedPageBreak/>
        <w:t xml:space="preserve">- Выполнение самомассажа органов дыхания, артикуляции, </w:t>
      </w:r>
      <w:proofErr w:type="spellStart"/>
      <w:r w:rsidRPr="002436B3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2436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FFB7D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Выполнение артикуляционно-фонетических упражнений. </w:t>
      </w:r>
    </w:p>
    <w:p w14:paraId="5D6FE37E" w14:textId="77777777" w:rsidR="00F96DC7" w:rsidRPr="002436B3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</w:t>
      </w:r>
      <w:r w:rsidR="002436B3" w:rsidRPr="002436B3">
        <w:rPr>
          <w:rFonts w:ascii="Times New Roman" w:hAnsi="Times New Roman" w:cs="Times New Roman"/>
          <w:sz w:val="24"/>
          <w:szCs w:val="24"/>
        </w:rPr>
        <w:t>Выполнение упражнений на основе дыхательной гимнастики</w:t>
      </w:r>
    </w:p>
    <w:p w14:paraId="287746FF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3. Музыкально-образовательные беседы</w:t>
      </w:r>
    </w:p>
    <w:p w14:paraId="02EB5F89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</w:t>
      </w:r>
      <w:r w:rsidR="002436B3">
        <w:rPr>
          <w:rFonts w:ascii="Times New Roman" w:hAnsi="Times New Roman" w:cs="Times New Roman"/>
          <w:sz w:val="24"/>
          <w:szCs w:val="24"/>
        </w:rPr>
        <w:t>: охрана голоса и основные правила гигиены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  <w:r w:rsidR="002436B3">
        <w:rPr>
          <w:rFonts w:ascii="Times New Roman" w:hAnsi="Times New Roman" w:cs="Times New Roman"/>
          <w:sz w:val="24"/>
          <w:szCs w:val="24"/>
        </w:rPr>
        <w:t xml:space="preserve"> Музыкально-образовательные беседы.</w:t>
      </w:r>
      <w:r w:rsidRPr="00F9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CB568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4. Работа над произведениями. Постановка номера </w:t>
      </w:r>
    </w:p>
    <w:p w14:paraId="548817D2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0406B73F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- Показ</w:t>
      </w:r>
      <w:r w:rsidR="00CA3404">
        <w:rPr>
          <w:rFonts w:ascii="Times New Roman" w:hAnsi="Times New Roman" w:cs="Times New Roman"/>
          <w:sz w:val="24"/>
          <w:szCs w:val="24"/>
        </w:rPr>
        <w:t>.</w:t>
      </w:r>
    </w:p>
    <w:p w14:paraId="10B0AB34" w14:textId="1AB401A9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-</w:t>
      </w:r>
      <w:r w:rsidR="00B92277">
        <w:rPr>
          <w:rFonts w:ascii="Times New Roman" w:hAnsi="Times New Roman" w:cs="Times New Roman"/>
          <w:sz w:val="24"/>
          <w:szCs w:val="24"/>
        </w:rPr>
        <w:t xml:space="preserve"> </w:t>
      </w:r>
      <w:r w:rsidRPr="00F96DC7">
        <w:rPr>
          <w:rFonts w:ascii="Times New Roman" w:hAnsi="Times New Roman" w:cs="Times New Roman"/>
          <w:sz w:val="24"/>
          <w:szCs w:val="24"/>
        </w:rPr>
        <w:t xml:space="preserve">исполнение песни, прослушивание магнитофонной записи. Раскрытие содержания произведения, его взаимосвязь со средствами музыкальной выразительности. </w:t>
      </w:r>
    </w:p>
    <w:p w14:paraId="64A4B006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</w:t>
      </w:r>
      <w:r w:rsidR="00CA3404">
        <w:rPr>
          <w:rFonts w:ascii="Times New Roman" w:hAnsi="Times New Roman" w:cs="Times New Roman"/>
          <w:sz w:val="24"/>
          <w:szCs w:val="24"/>
        </w:rPr>
        <w:t>:</w:t>
      </w:r>
    </w:p>
    <w:p w14:paraId="1D01B09F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 - Вокально-ансамблевая работа. </w:t>
      </w:r>
    </w:p>
    <w:p w14:paraId="64E18074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Включает в себя разучивание текста, мелодии, работу над отдельными фразами на слоги, разучивание произведения раздельно по партиям и со всем ансамблем, работу над текстом без мелодии, соединение отдельных фраз, используя вокальные упражнения, работу над звукообразованием, дыханием, дикцией, артикуляцией, работу над эмоциональной передачей содержания исполняемого произведения и решение актерских задач. </w:t>
      </w:r>
    </w:p>
    <w:p w14:paraId="3A09C0ED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Пение под фонограмму. </w:t>
      </w:r>
    </w:p>
    <w:p w14:paraId="233B1552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5. Развитие актерских способностей </w:t>
      </w:r>
    </w:p>
    <w:p w14:paraId="2CADC0BC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особенности и передача актерского образа. </w:t>
      </w:r>
    </w:p>
    <w:p w14:paraId="20C7ACE3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Практика: работа над этюдами, игровые упражнения. </w:t>
      </w:r>
    </w:p>
    <w:p w14:paraId="274049F9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6. Концертная деятельность </w:t>
      </w:r>
    </w:p>
    <w:p w14:paraId="68629033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</w:t>
      </w:r>
    </w:p>
    <w:p w14:paraId="2842DDF4" w14:textId="77777777" w:rsidR="00F96DC7" w:rsidRPr="00F96DC7" w:rsidRDefault="00F96DC7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Выступления проходят в виде творческих номеров на школьных концертах. </w:t>
      </w:r>
    </w:p>
    <w:p w14:paraId="2849A2EC" w14:textId="77777777" w:rsidR="00F96DC7" w:rsidRPr="00F96DC7" w:rsidRDefault="00F96DC7" w:rsidP="00F96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7. Итоговое занятие </w:t>
      </w:r>
    </w:p>
    <w:p w14:paraId="2BFC03F0" w14:textId="77777777" w:rsidR="00F96DC7" w:rsidRDefault="00F96DC7" w:rsidP="00F96D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Практика :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подведение итогов работы за год.</w:t>
      </w:r>
      <w:r w:rsidR="002436B3">
        <w:rPr>
          <w:rFonts w:ascii="Times New Roman" w:hAnsi="Times New Roman" w:cs="Times New Roman"/>
          <w:sz w:val="24"/>
          <w:szCs w:val="24"/>
        </w:rPr>
        <w:t xml:space="preserve"> Оформление </w:t>
      </w:r>
      <w:proofErr w:type="spellStart"/>
      <w:r w:rsidR="002436B3">
        <w:rPr>
          <w:rFonts w:ascii="Times New Roman" w:hAnsi="Times New Roman" w:cs="Times New Roman"/>
          <w:sz w:val="24"/>
          <w:szCs w:val="24"/>
        </w:rPr>
        <w:t>портофолио</w:t>
      </w:r>
      <w:proofErr w:type="spellEnd"/>
      <w:r w:rsidR="002436B3">
        <w:rPr>
          <w:rFonts w:ascii="Times New Roman" w:hAnsi="Times New Roman" w:cs="Times New Roman"/>
          <w:sz w:val="24"/>
          <w:szCs w:val="24"/>
        </w:rPr>
        <w:t>.</w:t>
      </w:r>
    </w:p>
    <w:p w14:paraId="0D559832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четвертого</w:t>
      </w:r>
      <w:r w:rsidRPr="00F96DC7">
        <w:rPr>
          <w:rFonts w:ascii="Times New Roman" w:hAnsi="Times New Roman" w:cs="Times New Roman"/>
          <w:b/>
          <w:sz w:val="24"/>
          <w:szCs w:val="24"/>
        </w:rPr>
        <w:t xml:space="preserve"> года обучения: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458"/>
        <w:gridCol w:w="3081"/>
        <w:gridCol w:w="1985"/>
        <w:gridCol w:w="3260"/>
      </w:tblGrid>
      <w:tr w:rsidR="002436B3" w14:paraId="26BBF969" w14:textId="77777777" w:rsidTr="00C36136">
        <w:trPr>
          <w:trHeight w:val="1562"/>
        </w:trPr>
        <w:tc>
          <w:tcPr>
            <w:tcW w:w="458" w:type="dxa"/>
          </w:tcPr>
          <w:p w14:paraId="27BC66A5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14:paraId="01BA8F6D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85" w:type="dxa"/>
          </w:tcPr>
          <w:p w14:paraId="6D1D0703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часов,</w:t>
            </w:r>
          </w:p>
          <w:p w14:paraId="0DA2E3B3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 (теория/практика)</w:t>
            </w:r>
          </w:p>
        </w:tc>
        <w:tc>
          <w:tcPr>
            <w:tcW w:w="3260" w:type="dxa"/>
          </w:tcPr>
          <w:p w14:paraId="3D05F9E8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14:paraId="295115BF" w14:textId="77777777" w:rsidR="002436B3" w:rsidRDefault="002436B3" w:rsidP="00C3613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2436B3" w14:paraId="0B385BAF" w14:textId="77777777" w:rsidTr="00C36136">
        <w:tc>
          <w:tcPr>
            <w:tcW w:w="458" w:type="dxa"/>
          </w:tcPr>
          <w:p w14:paraId="145BED64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14:paraId="25AECA4E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985" w:type="dxa"/>
          </w:tcPr>
          <w:p w14:paraId="3D93D5EC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1(1/0)</w:t>
            </w:r>
          </w:p>
        </w:tc>
        <w:tc>
          <w:tcPr>
            <w:tcW w:w="3260" w:type="dxa"/>
          </w:tcPr>
          <w:p w14:paraId="6B82926D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2436B3" w14:paraId="4344D1F0" w14:textId="77777777" w:rsidTr="00C36136">
        <w:tc>
          <w:tcPr>
            <w:tcW w:w="458" w:type="dxa"/>
          </w:tcPr>
          <w:p w14:paraId="0C21F443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0DA45DD9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1985" w:type="dxa"/>
          </w:tcPr>
          <w:p w14:paraId="75B10773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17(5/12)</w:t>
            </w:r>
          </w:p>
        </w:tc>
        <w:tc>
          <w:tcPr>
            <w:tcW w:w="3260" w:type="dxa"/>
          </w:tcPr>
          <w:p w14:paraId="2377BAC5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436B3" w14:paraId="7A620DA7" w14:textId="77777777" w:rsidTr="00C36136">
        <w:tc>
          <w:tcPr>
            <w:tcW w:w="458" w:type="dxa"/>
          </w:tcPr>
          <w:p w14:paraId="4236AAC5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46422574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1985" w:type="dxa"/>
          </w:tcPr>
          <w:p w14:paraId="72A39D77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3(3/0)</w:t>
            </w:r>
          </w:p>
        </w:tc>
        <w:tc>
          <w:tcPr>
            <w:tcW w:w="3260" w:type="dxa"/>
          </w:tcPr>
          <w:p w14:paraId="09DCE5A1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436B3" w14:paraId="1190E34E" w14:textId="77777777" w:rsidTr="00C36136">
        <w:tc>
          <w:tcPr>
            <w:tcW w:w="458" w:type="dxa"/>
          </w:tcPr>
          <w:p w14:paraId="1EB2BA67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14:paraId="49A5C946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1985" w:type="dxa"/>
          </w:tcPr>
          <w:p w14:paraId="782763AF" w14:textId="0F788740" w:rsidR="002436B3" w:rsidRPr="00F01168" w:rsidRDefault="00BC4CC7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A5FC9"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34(3</w:t>
            </w:r>
            <w:r w:rsidRPr="00BA5FC9">
              <w:rPr>
                <w:rFonts w:ascii="Times New Roman" w:eastAsiaTheme="minorHAnsi" w:hAnsi="Times New Roman" w:cs="Times New Roman"/>
                <w:sz w:val="24"/>
                <w:szCs w:val="24"/>
              </w:rPr>
              <w:t>/31)</w:t>
            </w:r>
          </w:p>
        </w:tc>
        <w:tc>
          <w:tcPr>
            <w:tcW w:w="3260" w:type="dxa"/>
          </w:tcPr>
          <w:p w14:paraId="1A2827F0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демонстрация номеров</w:t>
            </w:r>
          </w:p>
        </w:tc>
      </w:tr>
      <w:tr w:rsidR="002436B3" w14:paraId="47E09640" w14:textId="77777777" w:rsidTr="00C36136">
        <w:tc>
          <w:tcPr>
            <w:tcW w:w="458" w:type="dxa"/>
          </w:tcPr>
          <w:p w14:paraId="7E6CD4E4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1" w:type="dxa"/>
          </w:tcPr>
          <w:p w14:paraId="30301974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1985" w:type="dxa"/>
          </w:tcPr>
          <w:p w14:paraId="404D3CE6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4(1/3)</w:t>
            </w:r>
          </w:p>
        </w:tc>
        <w:tc>
          <w:tcPr>
            <w:tcW w:w="3260" w:type="dxa"/>
          </w:tcPr>
          <w:p w14:paraId="6E262183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Практическое задание, педагогическое наблюдение</w:t>
            </w:r>
          </w:p>
        </w:tc>
      </w:tr>
      <w:tr w:rsidR="002436B3" w14:paraId="1EFFF6D9" w14:textId="77777777" w:rsidTr="00C36136">
        <w:tc>
          <w:tcPr>
            <w:tcW w:w="458" w:type="dxa"/>
          </w:tcPr>
          <w:p w14:paraId="0DF0F23D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14:paraId="6F89D198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1985" w:type="dxa"/>
          </w:tcPr>
          <w:p w14:paraId="153AA058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8(0/8)</w:t>
            </w:r>
          </w:p>
        </w:tc>
        <w:tc>
          <w:tcPr>
            <w:tcW w:w="3260" w:type="dxa"/>
          </w:tcPr>
          <w:p w14:paraId="052607A5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подготовки и участия</w:t>
            </w:r>
          </w:p>
        </w:tc>
      </w:tr>
      <w:tr w:rsidR="002436B3" w14:paraId="1E1A0708" w14:textId="77777777" w:rsidTr="00C36136">
        <w:tc>
          <w:tcPr>
            <w:tcW w:w="458" w:type="dxa"/>
          </w:tcPr>
          <w:p w14:paraId="5CAD9542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14:paraId="0A43E82F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985" w:type="dxa"/>
          </w:tcPr>
          <w:p w14:paraId="6A2F196E" w14:textId="77777777" w:rsidR="002436B3" w:rsidRPr="00F01168" w:rsidRDefault="002436B3" w:rsidP="002436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1(0/1)</w:t>
            </w:r>
          </w:p>
        </w:tc>
        <w:tc>
          <w:tcPr>
            <w:tcW w:w="3260" w:type="dxa"/>
          </w:tcPr>
          <w:p w14:paraId="2BEF804E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</w:p>
        </w:tc>
      </w:tr>
      <w:tr w:rsidR="002436B3" w:rsidRPr="00F01168" w14:paraId="51BF7298" w14:textId="77777777" w:rsidTr="00C36136">
        <w:tc>
          <w:tcPr>
            <w:tcW w:w="458" w:type="dxa"/>
          </w:tcPr>
          <w:p w14:paraId="678C7773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CF63CD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0116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14:paraId="39346DF7" w14:textId="5CFDB2AB" w:rsidR="00B418E2" w:rsidRPr="00F01168" w:rsidRDefault="00B418E2" w:rsidP="002436B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A5FC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68(13/55)</w:t>
            </w:r>
          </w:p>
        </w:tc>
        <w:tc>
          <w:tcPr>
            <w:tcW w:w="3260" w:type="dxa"/>
          </w:tcPr>
          <w:p w14:paraId="2B6B62F1" w14:textId="77777777" w:rsidR="002436B3" w:rsidRPr="00F01168" w:rsidRDefault="002436B3" w:rsidP="002436B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14:paraId="389C1027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48753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учебного (тематического) плана 4</w:t>
      </w:r>
      <w:r w:rsidRPr="00F96DC7">
        <w:rPr>
          <w:rFonts w:ascii="Times New Roman" w:hAnsi="Times New Roman" w:cs="Times New Roman"/>
          <w:sz w:val="24"/>
          <w:szCs w:val="24"/>
        </w:rPr>
        <w:t xml:space="preserve">-го года обучения </w:t>
      </w:r>
    </w:p>
    <w:p w14:paraId="52686F37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1. Введение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</w:p>
    <w:p w14:paraId="0B7F78AF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Теория:  Знакомство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с программой и режимом работы. Организационные вопросы, инструктаж по технике безопасности. </w:t>
      </w:r>
    </w:p>
    <w:p w14:paraId="34459409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2. Пение учебно-тренировочного материала </w:t>
      </w:r>
    </w:p>
    <w:p w14:paraId="6C4CFB87" w14:textId="77777777" w:rsidR="002436B3" w:rsidRPr="002436B3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605A5736" w14:textId="77777777" w:rsidR="002436B3" w:rsidRPr="002436B3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Певческая установка. </w:t>
      </w:r>
    </w:p>
    <w:p w14:paraId="04D0A57C" w14:textId="77777777" w:rsidR="002436B3" w:rsidRPr="002436B3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 xml:space="preserve">- Певческое дыхание. </w:t>
      </w:r>
    </w:p>
    <w:p w14:paraId="53694AFB" w14:textId="77777777" w:rsidR="002436B3" w:rsidRPr="002436B3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>- Раскрепощение мышц губ, языка.</w:t>
      </w:r>
    </w:p>
    <w:p w14:paraId="096E5D39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- Повторение дыхательных упражнений.</w:t>
      </w:r>
    </w:p>
    <w:p w14:paraId="69FB059B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- Дыхательная гимнастика Стрельниковой.</w:t>
      </w:r>
    </w:p>
    <w:p w14:paraId="5E130A76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- Цикл упражнений для закрепления навыка пения на дыхании</w:t>
      </w:r>
    </w:p>
    <w:p w14:paraId="1B853413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Практика: выполнение правил певческой установки. </w:t>
      </w:r>
    </w:p>
    <w:p w14:paraId="602B8342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- Воспитание умения следить за дирижерскими жестами. </w:t>
      </w:r>
    </w:p>
    <w:p w14:paraId="00576A53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- Выполнение самомассажа органов дыхания, артикуляции, </w:t>
      </w:r>
      <w:proofErr w:type="spellStart"/>
      <w:r w:rsidRPr="005818CA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81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6A27B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- Выполнение артикуляционно-фонетических упражнений. </w:t>
      </w:r>
    </w:p>
    <w:p w14:paraId="11E42899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- Выполнение упражнений на основе дыхательной гимнастики. Вдохи в грудь.</w:t>
      </w:r>
    </w:p>
    <w:p w14:paraId="78F62442" w14:textId="77777777" w:rsidR="005818CA" w:rsidRPr="005818CA" w:rsidRDefault="005818CA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- Выполнение упражнений с движениями головы, корпуса.</w:t>
      </w:r>
    </w:p>
    <w:p w14:paraId="15D9FE67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>Тема 3. Музыкально-образовательные беседы</w:t>
      </w:r>
    </w:p>
    <w:p w14:paraId="670163CC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>: охрана голоса и основные правила гигиены</w:t>
      </w:r>
      <w:r w:rsidRPr="00F96D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Музыкально-образовательные беседы.</w:t>
      </w:r>
      <w:r w:rsidRPr="00F9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E73A8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4. Работа над произведениями. Постановка номера </w:t>
      </w:r>
    </w:p>
    <w:p w14:paraId="3187D91C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Теория: </w:t>
      </w:r>
    </w:p>
    <w:p w14:paraId="43A0E249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- Показ</w:t>
      </w:r>
    </w:p>
    <w:p w14:paraId="0E15DF91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-исполнение песни, прослушивание магнитофонной записи. Раскрытие содержания произведения, его взаимосвязь со средствами музыкальной выразительности. </w:t>
      </w:r>
    </w:p>
    <w:p w14:paraId="782E775E" w14:textId="77777777" w:rsidR="002436B3" w:rsidRPr="00F96DC7" w:rsidRDefault="002436B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</w:t>
      </w:r>
    </w:p>
    <w:p w14:paraId="29A64C1C" w14:textId="77777777" w:rsidR="002436B3" w:rsidRPr="00F96DC7" w:rsidRDefault="002436B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 - Вокально-ансамблевая работа. </w:t>
      </w:r>
    </w:p>
    <w:p w14:paraId="6BC2847E" w14:textId="77777777" w:rsidR="002436B3" w:rsidRPr="00F96DC7" w:rsidRDefault="002436B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Включает в себя разучивание текста, мелодии, работу над отдельными фразами на слоги, разучивание произведения раздельно по партиям и со всем ансамблем, работу над текстом без мелодии, соединение отдельных фраз, используя вокальные упражнения, работу над звукообразованием, дыханием, дикцией, артикуляцией, работу над эмоциональной передачей содержания исполняемого произведения и решение актерских задач. </w:t>
      </w:r>
    </w:p>
    <w:p w14:paraId="2061CA10" w14:textId="77777777" w:rsidR="002436B3" w:rsidRPr="00F96DC7" w:rsidRDefault="002436B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 xml:space="preserve">- Пение под фонограмму. </w:t>
      </w:r>
    </w:p>
    <w:p w14:paraId="62919E0E" w14:textId="77777777" w:rsidR="002436B3" w:rsidRPr="005818CA" w:rsidRDefault="002436B3" w:rsidP="00B92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8CA">
        <w:rPr>
          <w:rFonts w:ascii="Times New Roman" w:hAnsi="Times New Roman" w:cs="Times New Roman"/>
          <w:b/>
          <w:sz w:val="24"/>
          <w:szCs w:val="24"/>
        </w:rPr>
        <w:t xml:space="preserve">Тема 5. Развитие актерских способностей </w:t>
      </w:r>
    </w:p>
    <w:p w14:paraId="07695B8D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Теория: особенности и передача актерского образа. </w:t>
      </w:r>
      <w:r w:rsidR="005818CA" w:rsidRPr="005818CA">
        <w:rPr>
          <w:rFonts w:ascii="Times New Roman" w:hAnsi="Times New Roman" w:cs="Times New Roman"/>
          <w:sz w:val="24"/>
          <w:szCs w:val="24"/>
        </w:rPr>
        <w:t>Научить детей быть более наблюдательными, развивать воображение, творческую инициативу.</w:t>
      </w:r>
    </w:p>
    <w:p w14:paraId="6FE9E93E" w14:textId="77777777" w:rsidR="002436B3" w:rsidRPr="005818CA" w:rsidRDefault="005818CA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lastRenderedPageBreak/>
        <w:t>Практика: Выполнение творческих заданий, этюдов, музыкальных сценок, импровизаций</w:t>
      </w:r>
      <w:r w:rsidR="002436B3" w:rsidRPr="00581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5D220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DC7">
        <w:rPr>
          <w:rFonts w:ascii="Times New Roman" w:hAnsi="Times New Roman" w:cs="Times New Roman"/>
          <w:b/>
          <w:sz w:val="24"/>
          <w:szCs w:val="24"/>
        </w:rPr>
        <w:t xml:space="preserve">Тема 6. Концертная деятельность </w:t>
      </w:r>
    </w:p>
    <w:p w14:paraId="237B1754" w14:textId="77777777" w:rsidR="002436B3" w:rsidRPr="00F96DC7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C7">
        <w:rPr>
          <w:rFonts w:ascii="Times New Roman" w:hAnsi="Times New Roman" w:cs="Times New Roman"/>
          <w:sz w:val="24"/>
          <w:szCs w:val="24"/>
        </w:rPr>
        <w:t>Практика:</w:t>
      </w:r>
    </w:p>
    <w:p w14:paraId="443AB52D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 xml:space="preserve">- </w:t>
      </w:r>
      <w:r w:rsidR="005818CA" w:rsidRPr="005818CA">
        <w:rPr>
          <w:rFonts w:ascii="Times New Roman" w:hAnsi="Times New Roman" w:cs="Times New Roman"/>
          <w:sz w:val="24"/>
          <w:szCs w:val="24"/>
        </w:rPr>
        <w:t>Выступления проходят в виде творческих отчетов, концертов, конкурсов</w:t>
      </w:r>
      <w:r w:rsidRPr="00581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55A03" w14:textId="77777777" w:rsidR="002436B3" w:rsidRPr="005818CA" w:rsidRDefault="002436B3" w:rsidP="0024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18CA">
        <w:rPr>
          <w:rFonts w:ascii="Times New Roman" w:hAnsi="Times New Roman" w:cs="Times New Roman"/>
          <w:b/>
          <w:sz w:val="24"/>
          <w:szCs w:val="24"/>
        </w:rPr>
        <w:t xml:space="preserve">Тема 7. Итоговое занятие </w:t>
      </w:r>
    </w:p>
    <w:p w14:paraId="4E9AF6B0" w14:textId="77777777" w:rsidR="002436B3" w:rsidRDefault="002436B3" w:rsidP="002436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6DC7">
        <w:rPr>
          <w:rFonts w:ascii="Times New Roman" w:hAnsi="Times New Roman" w:cs="Times New Roman"/>
          <w:sz w:val="24"/>
          <w:szCs w:val="24"/>
        </w:rPr>
        <w:t>Практика :</w:t>
      </w:r>
      <w:proofErr w:type="gramEnd"/>
      <w:r w:rsidRPr="00F96DC7">
        <w:rPr>
          <w:rFonts w:ascii="Times New Roman" w:hAnsi="Times New Roman" w:cs="Times New Roman"/>
          <w:sz w:val="24"/>
          <w:szCs w:val="24"/>
        </w:rPr>
        <w:t xml:space="preserve"> подведение итогов работы за год.</w:t>
      </w:r>
      <w:r>
        <w:rPr>
          <w:rFonts w:ascii="Times New Roman" w:hAnsi="Times New Roman" w:cs="Times New Roman"/>
          <w:sz w:val="24"/>
          <w:szCs w:val="24"/>
        </w:rPr>
        <w:t xml:space="preserve"> Оформление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портофолио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F6905C" w14:textId="77777777" w:rsidR="002436B3" w:rsidRDefault="002436B3" w:rsidP="002436B3"/>
    <w:p w14:paraId="730CEBC4" w14:textId="77777777" w:rsidR="002436B3" w:rsidRDefault="002436B3" w:rsidP="00331527"/>
    <w:p w14:paraId="51BDAFF2" w14:textId="77777777" w:rsidR="00331527" w:rsidRDefault="00331527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 Организационно-педагогические условия</w:t>
      </w:r>
    </w:p>
    <w:p w14:paraId="7513A68F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3.1. К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алендарный учебный план</w:t>
      </w:r>
    </w:p>
    <w:p w14:paraId="0DE9BF60" w14:textId="77777777" w:rsidR="00E966F4" w:rsidRPr="005818CA" w:rsidRDefault="00E966F4" w:rsidP="00B92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CA">
        <w:rPr>
          <w:rFonts w:ascii="Times New Roman" w:hAnsi="Times New Roman" w:cs="Times New Roman"/>
          <w:sz w:val="24"/>
          <w:szCs w:val="24"/>
        </w:rPr>
        <w:t>Организация учебного процесса</w:t>
      </w:r>
      <w:r w:rsidR="005818CA" w:rsidRPr="005818C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5818CA" w:rsidRPr="005818CA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5818CA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proofErr w:type="gramEnd"/>
      <w:r w:rsidRPr="005818CA">
        <w:rPr>
          <w:rFonts w:ascii="Times New Roman" w:hAnsi="Times New Roman" w:cs="Times New Roman"/>
          <w:sz w:val="24"/>
          <w:szCs w:val="24"/>
        </w:rPr>
        <w:t xml:space="preserve"> в соответствии с Уст</w:t>
      </w:r>
      <w:r w:rsidR="005818CA" w:rsidRPr="005818CA">
        <w:rPr>
          <w:rFonts w:ascii="Times New Roman" w:hAnsi="Times New Roman" w:cs="Times New Roman"/>
          <w:sz w:val="24"/>
          <w:szCs w:val="24"/>
        </w:rPr>
        <w:t xml:space="preserve">авом МКОУ СОШ № 11 занятия </w:t>
      </w:r>
      <w:r w:rsidRPr="005818CA">
        <w:rPr>
          <w:rFonts w:ascii="Times New Roman" w:hAnsi="Times New Roman" w:cs="Times New Roman"/>
          <w:sz w:val="24"/>
          <w:szCs w:val="24"/>
        </w:rPr>
        <w:t xml:space="preserve"> в течение учебного года с сентября по май. Пр</w:t>
      </w:r>
      <w:r w:rsidR="005818CA">
        <w:rPr>
          <w:rFonts w:ascii="Times New Roman" w:hAnsi="Times New Roman" w:cs="Times New Roman"/>
          <w:sz w:val="24"/>
          <w:szCs w:val="24"/>
        </w:rPr>
        <w:t>ограмма рассчитана на 4 года (36</w:t>
      </w:r>
      <w:r w:rsidRPr="005818CA">
        <w:rPr>
          <w:rFonts w:ascii="Times New Roman" w:hAnsi="Times New Roman" w:cs="Times New Roman"/>
          <w:sz w:val="24"/>
          <w:szCs w:val="24"/>
        </w:rPr>
        <w:t xml:space="preserve"> учебных недель для каждого года обучения). Занятия п</w:t>
      </w:r>
      <w:r w:rsidR="005818CA" w:rsidRPr="005818CA">
        <w:rPr>
          <w:rFonts w:ascii="Times New Roman" w:hAnsi="Times New Roman" w:cs="Times New Roman"/>
          <w:sz w:val="24"/>
          <w:szCs w:val="24"/>
        </w:rPr>
        <w:t>роводятся 2 раза в неделю по 1 академических часа для обучающихся</w:t>
      </w:r>
      <w:r w:rsidRPr="005818CA">
        <w:rPr>
          <w:rFonts w:ascii="Times New Roman" w:hAnsi="Times New Roman" w:cs="Times New Roman"/>
          <w:sz w:val="24"/>
          <w:szCs w:val="24"/>
        </w:rPr>
        <w:t xml:space="preserve"> 1, 2, 3, 4 года обучения.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174"/>
        <w:gridCol w:w="1373"/>
        <w:gridCol w:w="1417"/>
        <w:gridCol w:w="1134"/>
        <w:gridCol w:w="1276"/>
        <w:gridCol w:w="1276"/>
        <w:gridCol w:w="1695"/>
        <w:gridCol w:w="6"/>
      </w:tblGrid>
      <w:tr w:rsidR="00E966F4" w:rsidRPr="00E966F4" w14:paraId="3BB4CBA0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5B5F906D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373" w:type="dxa"/>
          </w:tcPr>
          <w:p w14:paraId="7C349B88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</w:tcPr>
          <w:p w14:paraId="093FACDE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34" w:type="dxa"/>
          </w:tcPr>
          <w:p w14:paraId="6AD768E2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</w:tcPr>
          <w:p w14:paraId="64DF94B2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276" w:type="dxa"/>
          </w:tcPr>
          <w:p w14:paraId="70584E66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95" w:type="dxa"/>
          </w:tcPr>
          <w:p w14:paraId="06C481D0" w14:textId="77777777" w:rsidR="00E966F4" w:rsidRPr="00E966F4" w:rsidRDefault="00E966F4" w:rsidP="00E966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66F4">
              <w:rPr>
                <w:rFonts w:ascii="Times New Roman" w:eastAsiaTheme="minorHAnsi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542EB2" w:rsidRPr="00542EB2" w14:paraId="36DF0072" w14:textId="77777777" w:rsidTr="00BC4CC7">
        <w:tc>
          <w:tcPr>
            <w:tcW w:w="1174" w:type="dxa"/>
          </w:tcPr>
          <w:p w14:paraId="21F48268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73" w:type="dxa"/>
          </w:tcPr>
          <w:p w14:paraId="03E945D0" w14:textId="1002E80D" w:rsid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сентября</w:t>
            </w:r>
          </w:p>
          <w:p w14:paraId="3C3B9BFC" w14:textId="1BBDBE93" w:rsidR="005F7443" w:rsidRPr="00542EB2" w:rsidRDefault="005F7443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4F14F3" w14:textId="6B89ACF9" w:rsidR="00542EB2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  <w:p w14:paraId="55DBE1F8" w14:textId="5944D974" w:rsidR="005F7443" w:rsidRPr="00542EB2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11AF7" w14:textId="77777777" w:rsidR="00542EB2" w:rsidRPr="00BC4CC7" w:rsidRDefault="00542EB2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38</w:t>
            </w:r>
          </w:p>
          <w:p w14:paraId="6F78D59C" w14:textId="41571EFE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E30AB9" w14:textId="09AEFDB8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  <w:p w14:paraId="09A7BECE" w14:textId="4DC43E6B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39572" w14:textId="0288603D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  <w:p w14:paraId="034FA581" w14:textId="7C9B7A9D" w:rsidR="005F7443" w:rsidRPr="00BC4CC7" w:rsidRDefault="005F7443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8CEFFA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542EB2" w14:paraId="5C76441F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2420EFDB" w14:textId="380B3C24" w:rsidR="00542EB2" w:rsidRP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3" w:type="dxa"/>
          </w:tcPr>
          <w:p w14:paraId="1E9E6141" w14:textId="194C360C" w:rsidR="00542EB2" w:rsidRP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7" w:type="dxa"/>
          </w:tcPr>
          <w:p w14:paraId="3D05B309" w14:textId="0529DC70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1EB2317F" w14:textId="5D561836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52184B8" w14:textId="4EC71862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61ED476E" w14:textId="21D62BEC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5" w:type="dxa"/>
          </w:tcPr>
          <w:p w14:paraId="66DA36D4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542EB2" w14:paraId="4015E48B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402042B0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373" w:type="dxa"/>
          </w:tcPr>
          <w:p w14:paraId="30AB2338" w14:textId="44DC42DA" w:rsidR="00542EB2" w:rsidRP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7" w:type="dxa"/>
          </w:tcPr>
          <w:p w14:paraId="3072E78C" w14:textId="6F413C01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4329B549" w14:textId="1491F8EB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21C79AD" w14:textId="46FF37A0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0974B89E" w14:textId="305FC03F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5" w:type="dxa"/>
          </w:tcPr>
          <w:p w14:paraId="5DDB45E9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542EB2" w14:paraId="499531D3" w14:textId="77777777" w:rsidTr="00BC4CC7">
        <w:trPr>
          <w:gridAfter w:val="1"/>
          <w:wAfter w:w="6" w:type="dxa"/>
        </w:trPr>
        <w:tc>
          <w:tcPr>
            <w:tcW w:w="1174" w:type="dxa"/>
          </w:tcPr>
          <w:p w14:paraId="22ED8DBA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373" w:type="dxa"/>
          </w:tcPr>
          <w:p w14:paraId="0E62DB43" w14:textId="2A88F0B7" w:rsidR="00542EB2" w:rsidRPr="00542EB2" w:rsidRDefault="00BC4CC7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542EB2"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7" w:type="dxa"/>
          </w:tcPr>
          <w:p w14:paraId="01823FC8" w14:textId="27A1B290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  <w:r w:rsidR="00542EB2"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7CD59619" w14:textId="0BBA285C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28EC3100" w14:textId="4805CEAA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08208C05" w14:textId="645EFD9D" w:rsidR="00542EB2" w:rsidRPr="00BC4CC7" w:rsidRDefault="00BC4CC7" w:rsidP="00BC4C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4CC7">
              <w:rPr>
                <w:rFonts w:ascii="Times New Roman" w:eastAsiaTheme="minorHAns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5" w:type="dxa"/>
          </w:tcPr>
          <w:p w14:paraId="63A84613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542E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 часу в неделю</w:t>
            </w:r>
          </w:p>
        </w:tc>
      </w:tr>
      <w:tr w:rsidR="00542EB2" w:rsidRPr="00542EB2" w14:paraId="0F8FD721" w14:textId="77777777" w:rsidTr="005F7443">
        <w:trPr>
          <w:gridAfter w:val="1"/>
          <w:wAfter w:w="6" w:type="dxa"/>
        </w:trPr>
        <w:tc>
          <w:tcPr>
            <w:tcW w:w="9345" w:type="dxa"/>
            <w:gridSpan w:val="7"/>
          </w:tcPr>
          <w:p w14:paraId="7BA54D35" w14:textId="77777777" w:rsidR="00542EB2" w:rsidRPr="00542EB2" w:rsidRDefault="00542EB2" w:rsidP="00542EB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Каникулы:</w:t>
            </w:r>
            <w:r w:rsidR="000A7C5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27 октября – 31 октября, 25 марта – 31 марта </w:t>
            </w:r>
          </w:p>
        </w:tc>
      </w:tr>
    </w:tbl>
    <w:p w14:paraId="1C3CBD9F" w14:textId="77777777" w:rsidR="00E966F4" w:rsidRDefault="00E966F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1432BD1" w14:textId="33F50422" w:rsidR="000A7C56" w:rsidRPr="00B92277" w:rsidRDefault="00E966F4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277">
        <w:rPr>
          <w:rFonts w:ascii="Times New Roman" w:hAnsi="Times New Roman" w:cs="Times New Roman"/>
          <w:sz w:val="24"/>
          <w:szCs w:val="24"/>
        </w:rPr>
        <w:t xml:space="preserve">I полугодие - </w:t>
      </w:r>
      <w:r w:rsidR="00BC4CC7" w:rsidRPr="00B92277">
        <w:rPr>
          <w:rFonts w:ascii="Times New Roman" w:hAnsi="Times New Roman" w:cs="Times New Roman"/>
          <w:sz w:val="24"/>
          <w:szCs w:val="24"/>
        </w:rPr>
        <w:t>16</w:t>
      </w:r>
      <w:r w:rsidRPr="00B92277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14:paraId="68F4CD76" w14:textId="1DE9592D" w:rsidR="000A7C56" w:rsidRPr="00B92277" w:rsidRDefault="00BC4CC7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277">
        <w:rPr>
          <w:rFonts w:ascii="Times New Roman" w:hAnsi="Times New Roman" w:cs="Times New Roman"/>
          <w:sz w:val="24"/>
          <w:szCs w:val="24"/>
        </w:rPr>
        <w:t>II полугодие - 18</w:t>
      </w:r>
      <w:r w:rsidR="00E966F4" w:rsidRPr="00B92277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9A6818" w:rsidRPr="00B922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7B0E39" w14:textId="77777777" w:rsidR="000A7C56" w:rsidRPr="00B92277" w:rsidRDefault="00E966F4" w:rsidP="00581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277">
        <w:rPr>
          <w:rFonts w:ascii="Times New Roman" w:hAnsi="Times New Roman" w:cs="Times New Roman"/>
          <w:sz w:val="24"/>
          <w:szCs w:val="24"/>
        </w:rPr>
        <w:t xml:space="preserve">Выходные </w:t>
      </w:r>
      <w:r w:rsidR="005818CA" w:rsidRPr="00B92277">
        <w:rPr>
          <w:rFonts w:ascii="Times New Roman" w:hAnsi="Times New Roman" w:cs="Times New Roman"/>
          <w:sz w:val="24"/>
          <w:szCs w:val="24"/>
        </w:rPr>
        <w:t>дни: 4 ноября, 31 декабря</w:t>
      </w:r>
      <w:r w:rsidRPr="00B92277">
        <w:rPr>
          <w:rFonts w:ascii="Times New Roman" w:hAnsi="Times New Roman" w:cs="Times New Roman"/>
          <w:sz w:val="24"/>
          <w:szCs w:val="24"/>
        </w:rPr>
        <w:t>, 01-08 января, 23 февр</w:t>
      </w:r>
      <w:r w:rsidR="000A7C56" w:rsidRPr="00B92277">
        <w:rPr>
          <w:rFonts w:ascii="Times New Roman" w:hAnsi="Times New Roman" w:cs="Times New Roman"/>
          <w:sz w:val="24"/>
          <w:szCs w:val="24"/>
        </w:rPr>
        <w:t xml:space="preserve">аля, 8 марта, 1 мая, 9 мая </w:t>
      </w:r>
      <w:r w:rsidRPr="00B92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598BA" w14:textId="77777777" w:rsidR="005818CA" w:rsidRPr="00B92277" w:rsidRDefault="005818CA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6E0FDFF" w14:textId="77777777" w:rsidR="00331527" w:rsidRDefault="006F18C4" w:rsidP="005818C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3.2. У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словия реализации программы</w:t>
      </w:r>
    </w:p>
    <w:p w14:paraId="107D0518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14:paraId="27391AF3" w14:textId="4B22546A" w:rsidR="000E12EB" w:rsidRPr="000E12EB" w:rsidRDefault="00BB4A33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Занятия пров</w:t>
      </w:r>
      <w:r w:rsidR="005818CA" w:rsidRPr="000E12EB">
        <w:rPr>
          <w:rFonts w:ascii="Times New Roman" w:hAnsi="Times New Roman" w:cs="Times New Roman"/>
          <w:sz w:val="24"/>
          <w:szCs w:val="24"/>
        </w:rPr>
        <w:t xml:space="preserve">одятся в актовом зале </w:t>
      </w:r>
      <w:r w:rsidRPr="000E12EB">
        <w:rPr>
          <w:rFonts w:ascii="Times New Roman" w:hAnsi="Times New Roman" w:cs="Times New Roman"/>
          <w:sz w:val="24"/>
          <w:szCs w:val="24"/>
        </w:rPr>
        <w:t xml:space="preserve">– чистые, просторные и освещенные помещения, 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отвечающие требованиям </w:t>
      </w:r>
      <w:proofErr w:type="spellStart"/>
      <w:r w:rsidR="000E12EB" w:rsidRPr="000E12E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0E12EB" w:rsidRPr="000E12EB">
        <w:rPr>
          <w:rFonts w:ascii="Times New Roman" w:hAnsi="Times New Roman" w:cs="Times New Roman"/>
          <w:sz w:val="24"/>
          <w:szCs w:val="24"/>
        </w:rPr>
        <w:t xml:space="preserve">, </w:t>
      </w:r>
      <w:r w:rsidRPr="000E12EB">
        <w:rPr>
          <w:rFonts w:ascii="Times New Roman" w:hAnsi="Times New Roman" w:cs="Times New Roman"/>
          <w:sz w:val="24"/>
          <w:szCs w:val="24"/>
        </w:rPr>
        <w:t>в которых находится всё необходимое для занятий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 – качественное освещение, столы, стулья по количеству обучающихся и 1 рабочее место для педагога</w:t>
      </w:r>
      <w:r w:rsidRPr="000E12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B9CB7" w14:textId="77777777" w:rsidR="006B589C" w:rsidRPr="000E12EB" w:rsidRDefault="006B589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2247FA6A" w14:textId="77777777" w:rsidR="006B589C" w:rsidRPr="000E12EB" w:rsidRDefault="006B589C" w:rsidP="00B92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 - мультимедийный проектор либо интерактивная доска для показа презентаций;</w:t>
      </w:r>
    </w:p>
    <w:p w14:paraId="3E5E777E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 колонки; </w:t>
      </w:r>
    </w:p>
    <w:p w14:paraId="491B0573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Информационное обеспечение: </w:t>
      </w:r>
    </w:p>
    <w:p w14:paraId="2CACDD1A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- операционная система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7,8,10 /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AAFD7E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- браузер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последней версии; </w:t>
      </w:r>
    </w:p>
    <w:p w14:paraId="00CBBCD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E12EB">
        <w:rPr>
          <w:rFonts w:ascii="Times New Roman" w:hAnsi="Times New Roman" w:cs="Times New Roman"/>
          <w:sz w:val="24"/>
          <w:szCs w:val="24"/>
        </w:rPr>
        <w:t>; - выход в сеть Интернет;</w:t>
      </w:r>
    </w:p>
    <w:p w14:paraId="23176316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программы: </w:t>
      </w:r>
    </w:p>
    <w:p w14:paraId="53410F9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1. Методические рекомендации для учителя (см. список литературы); </w:t>
      </w:r>
    </w:p>
    <w:p w14:paraId="01FF2B72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2. Дидактические материалы для работы с учащимися, памятки, рекомендации; </w:t>
      </w:r>
    </w:p>
    <w:p w14:paraId="353276A7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3.</w:t>
      </w:r>
      <w:r w:rsidR="000E12EB" w:rsidRPr="000E1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2EB" w:rsidRPr="000E12EB">
        <w:rPr>
          <w:rFonts w:ascii="Times New Roman" w:hAnsi="Times New Roman" w:cs="Times New Roman"/>
          <w:sz w:val="24"/>
          <w:szCs w:val="24"/>
        </w:rPr>
        <w:t xml:space="preserve">Аудиосредства: </w:t>
      </w:r>
      <w:r w:rsidRPr="000E12EB">
        <w:rPr>
          <w:rFonts w:ascii="Times New Roman" w:hAnsi="Times New Roman" w:cs="Times New Roman"/>
          <w:sz w:val="24"/>
          <w:szCs w:val="24"/>
        </w:rPr>
        <w:t xml:space="preserve"> электронные</w:t>
      </w:r>
      <w:proofErr w:type="gramEnd"/>
      <w:r w:rsidRPr="000E12EB">
        <w:rPr>
          <w:rFonts w:ascii="Times New Roman" w:hAnsi="Times New Roman" w:cs="Times New Roman"/>
          <w:sz w:val="24"/>
          <w:szCs w:val="24"/>
        </w:rPr>
        <w:t xml:space="preserve"> аудиозаписи и медиа – продукты; </w:t>
      </w:r>
    </w:p>
    <w:p w14:paraId="6BFEAE06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4. Компьютер; </w:t>
      </w:r>
    </w:p>
    <w:p w14:paraId="2467065B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5. Усиливающая аппаратура; </w:t>
      </w:r>
    </w:p>
    <w:p w14:paraId="1F6B935F" w14:textId="77777777" w:rsidR="006B589C" w:rsidRPr="000E12EB" w:rsidRDefault="006B589C" w:rsidP="000E1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 xml:space="preserve">6. Актовый зал; </w:t>
      </w:r>
    </w:p>
    <w:p w14:paraId="7D0173D5" w14:textId="77777777" w:rsidR="006B589C" w:rsidRPr="000E12EB" w:rsidRDefault="006B589C" w:rsidP="000E12EB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E12EB">
        <w:rPr>
          <w:rFonts w:ascii="Times New Roman" w:hAnsi="Times New Roman" w:cs="Times New Roman"/>
          <w:sz w:val="24"/>
          <w:szCs w:val="24"/>
        </w:rPr>
        <w:t>7. Мультимедийный проектор.</w:t>
      </w:r>
    </w:p>
    <w:p w14:paraId="3BC5A7CB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</w:rPr>
        <w:t>Методические  материалы</w:t>
      </w:r>
      <w:proofErr w:type="gramEnd"/>
      <w:r w:rsidR="000E12EB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2693"/>
        <w:gridCol w:w="1695"/>
      </w:tblGrid>
      <w:tr w:rsidR="00E166C9" w:rsidRPr="00E166C9" w14:paraId="335DB576" w14:textId="77777777" w:rsidTr="00667B43">
        <w:tc>
          <w:tcPr>
            <w:tcW w:w="562" w:type="dxa"/>
          </w:tcPr>
          <w:p w14:paraId="28C2E280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14:paraId="5778147A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94" w:type="dxa"/>
          </w:tcPr>
          <w:p w14:paraId="34B66D34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2693" w:type="dxa"/>
          </w:tcPr>
          <w:p w14:paraId="55883869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Формы, методы, приемы обучения. Педагогические технологии</w:t>
            </w:r>
          </w:p>
        </w:tc>
        <w:tc>
          <w:tcPr>
            <w:tcW w:w="1695" w:type="dxa"/>
          </w:tcPr>
          <w:p w14:paraId="65E8E9C9" w14:textId="77777777" w:rsidR="00E166C9" w:rsidRPr="00E166C9" w:rsidRDefault="00E166C9" w:rsidP="003315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66C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Формы учебного занятия</w:t>
            </w:r>
          </w:p>
        </w:tc>
      </w:tr>
      <w:tr w:rsidR="00E166C9" w:rsidRPr="00BB4A33" w14:paraId="06146321" w14:textId="77777777" w:rsidTr="00667B43">
        <w:tc>
          <w:tcPr>
            <w:tcW w:w="562" w:type="dxa"/>
          </w:tcPr>
          <w:p w14:paraId="2D0749DC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A9362C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694" w:type="dxa"/>
          </w:tcPr>
          <w:p w14:paraId="758FE0C4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Инструкции по ТБ, правила </w:t>
            </w:r>
            <w:r w:rsidR="00DB6761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внутреннего распорядка обучающихся</w:t>
            </w:r>
          </w:p>
        </w:tc>
        <w:tc>
          <w:tcPr>
            <w:tcW w:w="2693" w:type="dxa"/>
          </w:tcPr>
          <w:p w14:paraId="2BAEB48B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95" w:type="dxa"/>
          </w:tcPr>
          <w:p w14:paraId="6850FD5A" w14:textId="77777777" w:rsidR="00E166C9" w:rsidRPr="00BB4A33" w:rsidRDefault="004F4837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</w:t>
            </w:r>
            <w:r w:rsidR="00BB4A33"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</w:p>
        </w:tc>
      </w:tr>
      <w:tr w:rsidR="00E166C9" w:rsidRPr="00BB4A33" w14:paraId="14CA851F" w14:textId="77777777" w:rsidTr="00667B43">
        <w:tc>
          <w:tcPr>
            <w:tcW w:w="562" w:type="dxa"/>
          </w:tcPr>
          <w:p w14:paraId="572B9F03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F800E81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Пение учебно-тренировочного материала.</w:t>
            </w:r>
          </w:p>
        </w:tc>
        <w:tc>
          <w:tcPr>
            <w:tcW w:w="2694" w:type="dxa"/>
          </w:tcPr>
          <w:p w14:paraId="2EB9519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Учебно-тренировочная литература</w:t>
            </w:r>
          </w:p>
        </w:tc>
        <w:tc>
          <w:tcPr>
            <w:tcW w:w="2693" w:type="dxa"/>
          </w:tcPr>
          <w:p w14:paraId="167BE8D2" w14:textId="77777777" w:rsidR="00BB4A33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Игровой, практический методы.</w:t>
            </w:r>
          </w:p>
          <w:p w14:paraId="2A9F8766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Вокальные упражнения, скороговорки, </w:t>
            </w:r>
            <w:proofErr w:type="spellStart"/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попевки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игры на развитие голоса,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арикуляции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певческого дыхания</w:t>
            </w:r>
          </w:p>
        </w:tc>
        <w:tc>
          <w:tcPr>
            <w:tcW w:w="1695" w:type="dxa"/>
          </w:tcPr>
          <w:p w14:paraId="451A15FE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303A0198" w14:textId="77777777" w:rsidTr="00667B43">
        <w:tc>
          <w:tcPr>
            <w:tcW w:w="562" w:type="dxa"/>
          </w:tcPr>
          <w:p w14:paraId="3861B38E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321865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Музыкально-образовательные беседы</w:t>
            </w:r>
          </w:p>
        </w:tc>
        <w:tc>
          <w:tcPr>
            <w:tcW w:w="2694" w:type="dxa"/>
          </w:tcPr>
          <w:p w14:paraId="77DE8AF1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693" w:type="dxa"/>
          </w:tcPr>
          <w:p w14:paraId="2F853EDB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Словесный метод –беседа, устный опрос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творческие игры со словом</w:t>
            </w:r>
          </w:p>
        </w:tc>
        <w:tc>
          <w:tcPr>
            <w:tcW w:w="1695" w:type="dxa"/>
          </w:tcPr>
          <w:p w14:paraId="25C9226A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71237502" w14:textId="77777777" w:rsidTr="00667B43">
        <w:tc>
          <w:tcPr>
            <w:tcW w:w="562" w:type="dxa"/>
          </w:tcPr>
          <w:p w14:paraId="3C5BE9D4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2D263A0A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над произведением. Постановка номера.</w:t>
            </w:r>
          </w:p>
        </w:tc>
        <w:tc>
          <w:tcPr>
            <w:tcW w:w="2694" w:type="dxa"/>
          </w:tcPr>
          <w:p w14:paraId="2E8D6B2C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литература,</w:t>
            </w:r>
          </w:p>
          <w:p w14:paraId="02555326" w14:textId="77777777" w:rsidR="00BB4A33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Фонотека, </w:t>
            </w:r>
            <w:proofErr w:type="spellStart"/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видеоматерилы</w:t>
            </w:r>
            <w:proofErr w:type="spellEnd"/>
          </w:p>
        </w:tc>
        <w:tc>
          <w:tcPr>
            <w:tcW w:w="2693" w:type="dxa"/>
          </w:tcPr>
          <w:p w14:paraId="1E639C51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Наглядный,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прак</w:t>
            </w: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тический методы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Наглядно-слуховой метод, наглядно-зрительный (показ иллюстраций). Песни-миниатюры. Разучивание, отработка номера </w:t>
            </w:r>
          </w:p>
        </w:tc>
        <w:tc>
          <w:tcPr>
            <w:tcW w:w="1695" w:type="dxa"/>
          </w:tcPr>
          <w:p w14:paraId="6E709C2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27D67B8C" w14:textId="77777777" w:rsidTr="00667B43">
        <w:tc>
          <w:tcPr>
            <w:tcW w:w="562" w:type="dxa"/>
          </w:tcPr>
          <w:p w14:paraId="784CBCD8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2F592B2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актерских способностей.</w:t>
            </w:r>
          </w:p>
        </w:tc>
        <w:tc>
          <w:tcPr>
            <w:tcW w:w="2694" w:type="dxa"/>
          </w:tcPr>
          <w:p w14:paraId="1209839E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Учебно-методическая литература, видеоматериалы</w:t>
            </w:r>
          </w:p>
        </w:tc>
        <w:tc>
          <w:tcPr>
            <w:tcW w:w="2693" w:type="dxa"/>
          </w:tcPr>
          <w:p w14:paraId="120B0CC8" w14:textId="77777777" w:rsidR="00E166C9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Игровой, практический методы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CF619F7" w14:textId="77777777" w:rsidR="00BB4A33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Игры-превращения, образные упражнения, театральные, мимические этюды</w:t>
            </w:r>
          </w:p>
        </w:tc>
        <w:tc>
          <w:tcPr>
            <w:tcW w:w="1695" w:type="dxa"/>
          </w:tcPr>
          <w:p w14:paraId="184EF33F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03D235B2" w14:textId="77777777" w:rsidTr="00667B43">
        <w:tc>
          <w:tcPr>
            <w:tcW w:w="562" w:type="dxa"/>
          </w:tcPr>
          <w:p w14:paraId="6A4E8485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13EDA46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2694" w:type="dxa"/>
          </w:tcPr>
          <w:p w14:paraId="4348A837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Ноутбук, микрофон, микшерный пульт, колонки</w:t>
            </w:r>
          </w:p>
        </w:tc>
        <w:tc>
          <w:tcPr>
            <w:tcW w:w="2693" w:type="dxa"/>
          </w:tcPr>
          <w:p w14:paraId="556A1853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Практический метод.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Выступления на школьных мероприятиях.</w:t>
            </w:r>
          </w:p>
        </w:tc>
        <w:tc>
          <w:tcPr>
            <w:tcW w:w="1695" w:type="dxa"/>
          </w:tcPr>
          <w:p w14:paraId="623419E4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  <w:tr w:rsidR="00E166C9" w:rsidRPr="00BB4A33" w14:paraId="2A5A33B7" w14:textId="77777777" w:rsidTr="00667B43">
        <w:tc>
          <w:tcPr>
            <w:tcW w:w="562" w:type="dxa"/>
          </w:tcPr>
          <w:p w14:paraId="3262966D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B31A63F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694" w:type="dxa"/>
          </w:tcPr>
          <w:p w14:paraId="0AC37FC7" w14:textId="77777777" w:rsidR="00E166C9" w:rsidRPr="00BB4A33" w:rsidRDefault="00E166C9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9B450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достижений</w:t>
            </w:r>
            <w:r w:rsidR="00667B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14:paraId="54570B52" w14:textId="77777777" w:rsidR="00E166C9" w:rsidRPr="00BB4A33" w:rsidRDefault="00BB4A33" w:rsidP="00E166C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A33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</w:t>
            </w:r>
          </w:p>
        </w:tc>
      </w:tr>
    </w:tbl>
    <w:p w14:paraId="617EAEAC" w14:textId="77777777" w:rsidR="00E166C9" w:rsidRDefault="00E166C9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3FFE95B" w14:textId="77777777" w:rsidR="00331527" w:rsidRDefault="006F18C4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3.3. Ф</w:t>
      </w:r>
      <w:r w:rsidR="00331527">
        <w:rPr>
          <w:rFonts w:ascii="Times New Roman" w:eastAsiaTheme="minorHAnsi" w:hAnsi="Times New Roman" w:cs="Times New Roman"/>
          <w:b/>
          <w:sz w:val="24"/>
          <w:szCs w:val="24"/>
        </w:rPr>
        <w:t>ормы аттестации/контроля и оценочные материалы</w:t>
      </w:r>
    </w:p>
    <w:p w14:paraId="1BA81EFA" w14:textId="77777777" w:rsidR="00331527" w:rsidRDefault="00331527" w:rsidP="00331527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Формы контроля</w:t>
      </w:r>
    </w:p>
    <w:p w14:paraId="1BB92B46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результатов работы по программе связана с демонстрацией </w:t>
      </w:r>
      <w:proofErr w:type="gramStart"/>
      <w:r w:rsidRPr="00B92277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E12EB" w:rsidRPr="00B92277">
        <w:rPr>
          <w:rFonts w:ascii="Times New Roman" w:eastAsia="Times New Roman" w:hAnsi="Times New Roman" w:cs="Times New Roman"/>
          <w:sz w:val="24"/>
          <w:szCs w:val="24"/>
        </w:rPr>
        <w:t>стижений</w:t>
      </w:r>
      <w:proofErr w:type="gramEnd"/>
      <w:r w:rsidR="000E12EB" w:rsidRPr="00B9227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школьных</w:t>
      </w:r>
      <w:r w:rsidRPr="00B92277">
        <w:rPr>
          <w:rFonts w:ascii="Times New Roman" w:eastAsia="Times New Roman" w:hAnsi="Times New Roman" w:cs="Times New Roman"/>
          <w:sz w:val="24"/>
          <w:szCs w:val="24"/>
        </w:rPr>
        <w:t xml:space="preserve"> конце</w:t>
      </w:r>
      <w:r w:rsidR="000E12EB" w:rsidRPr="00B92277">
        <w:rPr>
          <w:rFonts w:ascii="Times New Roman" w:eastAsia="Times New Roman" w:hAnsi="Times New Roman" w:cs="Times New Roman"/>
          <w:sz w:val="24"/>
          <w:szCs w:val="24"/>
        </w:rPr>
        <w:t>ртах, конкурсах, фестивалях</w:t>
      </w:r>
      <w:r w:rsidRPr="00B92277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14:paraId="29BDD6BA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>Главный показатель – личностный рост каждого ребенка, его творческих способностей, усвоение музыкального материала, воспитание и развитие навыков творческой, самостоятельной работы, развитие умения творчески реализоваться на сцене, формирование эстетического вкуса.</w:t>
      </w:r>
    </w:p>
    <w:p w14:paraId="72E35D2F" w14:textId="77777777" w:rsidR="006B589C" w:rsidRPr="00B92277" w:rsidRDefault="006B589C" w:rsidP="00B9227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77">
        <w:rPr>
          <w:rFonts w:ascii="Times New Roman" w:eastAsia="Times New Roman" w:hAnsi="Times New Roman" w:cs="Times New Roman"/>
          <w:sz w:val="24"/>
          <w:szCs w:val="24"/>
        </w:rPr>
        <w:t>Подведение итогов реализации программы проводится путём организации выступлений различного уровня.</w:t>
      </w:r>
    </w:p>
    <w:p w14:paraId="177AB615" w14:textId="77777777" w:rsidR="000E12EB" w:rsidRPr="000E12EB" w:rsidRDefault="000E12EB" w:rsidP="000E12EB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4FD6" w:rsidRPr="006B4A22" w14:paraId="1C3123F6" w14:textId="77777777" w:rsidTr="004E4FD6">
        <w:tc>
          <w:tcPr>
            <w:tcW w:w="3115" w:type="dxa"/>
          </w:tcPr>
          <w:p w14:paraId="59A80D95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Вид контроля</w:t>
            </w:r>
          </w:p>
        </w:tc>
        <w:tc>
          <w:tcPr>
            <w:tcW w:w="3115" w:type="dxa"/>
          </w:tcPr>
          <w:p w14:paraId="1F1DF1AF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Цель проведения</w:t>
            </w:r>
          </w:p>
        </w:tc>
        <w:tc>
          <w:tcPr>
            <w:tcW w:w="3115" w:type="dxa"/>
          </w:tcPr>
          <w:p w14:paraId="5ACD9745" w14:textId="77777777" w:rsidR="004E4FD6" w:rsidRPr="006B4A22" w:rsidRDefault="004E4FD6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Диагностический инструментарий (формы, методы, диагностики)</w:t>
            </w:r>
          </w:p>
        </w:tc>
      </w:tr>
      <w:tr w:rsidR="004E4FD6" w:rsidRPr="006B4A22" w14:paraId="60D76C8D" w14:textId="77777777" w:rsidTr="004E4FD6">
        <w:tc>
          <w:tcPr>
            <w:tcW w:w="3115" w:type="dxa"/>
          </w:tcPr>
          <w:p w14:paraId="243D4B7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Входной контроль</w:t>
            </w:r>
          </w:p>
        </w:tc>
        <w:tc>
          <w:tcPr>
            <w:tcW w:w="3115" w:type="dxa"/>
          </w:tcPr>
          <w:p w14:paraId="5E83F4EE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уровня развития обучающихся, выявление интересов, творческих способностей</w:t>
            </w:r>
          </w:p>
        </w:tc>
        <w:tc>
          <w:tcPr>
            <w:tcW w:w="3115" w:type="dxa"/>
          </w:tcPr>
          <w:p w14:paraId="0758483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Беседа, наблюдение, прослушивание</w:t>
            </w:r>
          </w:p>
        </w:tc>
      </w:tr>
      <w:tr w:rsidR="004E4FD6" w:rsidRPr="006B4A22" w14:paraId="5313266F" w14:textId="77777777" w:rsidTr="004E4FD6">
        <w:tc>
          <w:tcPr>
            <w:tcW w:w="3115" w:type="dxa"/>
          </w:tcPr>
          <w:p w14:paraId="436C3FC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3115" w:type="dxa"/>
          </w:tcPr>
          <w:p w14:paraId="2AD6A37C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Оценка качества освоения учебного материала: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115" w:type="dxa"/>
          </w:tcPr>
          <w:p w14:paraId="074A93C2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Опрос, контрольные задания</w:t>
            </w:r>
          </w:p>
        </w:tc>
      </w:tr>
      <w:tr w:rsidR="004E4FD6" w:rsidRPr="006B4A22" w14:paraId="61E8FCCC" w14:textId="77777777" w:rsidTr="004E4FD6">
        <w:tc>
          <w:tcPr>
            <w:tcW w:w="3115" w:type="dxa"/>
          </w:tcPr>
          <w:p w14:paraId="20B64991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Промежуточный контроль</w:t>
            </w:r>
          </w:p>
        </w:tc>
        <w:tc>
          <w:tcPr>
            <w:tcW w:w="3115" w:type="dxa"/>
          </w:tcPr>
          <w:p w14:paraId="0C30FFF8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успешности развития обучающегося усвоения им программы на определенном этапе</w:t>
            </w:r>
          </w:p>
        </w:tc>
        <w:tc>
          <w:tcPr>
            <w:tcW w:w="3115" w:type="dxa"/>
          </w:tcPr>
          <w:p w14:paraId="4ED87AB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Выступления перед аудиторией  </w:t>
            </w:r>
          </w:p>
        </w:tc>
      </w:tr>
      <w:tr w:rsidR="004E4FD6" w:rsidRPr="006B4A22" w14:paraId="4049D177" w14:textId="77777777" w:rsidTr="004E4FD6">
        <w:tc>
          <w:tcPr>
            <w:tcW w:w="3115" w:type="dxa"/>
          </w:tcPr>
          <w:p w14:paraId="42370609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Итоговый контроль</w:t>
            </w:r>
          </w:p>
        </w:tc>
        <w:tc>
          <w:tcPr>
            <w:tcW w:w="3115" w:type="dxa"/>
          </w:tcPr>
          <w:p w14:paraId="53EF5EA3" w14:textId="77777777" w:rsidR="004E4FD6" w:rsidRPr="006B4A22" w:rsidRDefault="006B4A22" w:rsidP="006B58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достижений</w:t>
            </w:r>
            <w:proofErr w:type="gramEnd"/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обучающихся планируемым результатам</w:t>
            </w:r>
          </w:p>
        </w:tc>
        <w:tc>
          <w:tcPr>
            <w:tcW w:w="3115" w:type="dxa"/>
          </w:tcPr>
          <w:p w14:paraId="210E651D" w14:textId="77777777" w:rsidR="004E4FD6" w:rsidRPr="006B4A22" w:rsidRDefault="006B4A22" w:rsidP="006B4A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B4A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Участие в школьном мероприятии по итогам учебного года</w:t>
            </w:r>
          </w:p>
        </w:tc>
      </w:tr>
    </w:tbl>
    <w:p w14:paraId="6AF5AA74" w14:textId="77777777" w:rsidR="004E4FD6" w:rsidRPr="001B7BA3" w:rsidRDefault="004E4FD6" w:rsidP="006B58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</w:p>
    <w:p w14:paraId="6D991761" w14:textId="77777777" w:rsidR="00331527" w:rsidRDefault="00331527" w:rsidP="000E12EB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4. Список литературы</w:t>
      </w:r>
    </w:p>
    <w:p w14:paraId="2522CC2A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Нормативные документы </w:t>
      </w:r>
    </w:p>
    <w:p w14:paraId="42FF3EB3" w14:textId="77777777" w:rsidR="008F58D1" w:rsidRPr="00CA3404" w:rsidRDefault="005A61B4" w:rsidP="00B92277">
      <w:pPr>
        <w:pStyle w:val="a7"/>
        <w:numPr>
          <w:ilvl w:val="0"/>
          <w:numId w:val="6"/>
        </w:numPr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Федерации».</w:t>
      </w:r>
    </w:p>
    <w:p w14:paraId="551531E4" w14:textId="6540A967" w:rsidR="005A61B4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</w:t>
      </w:r>
      <w:r w:rsidR="00196A35" w:rsidRPr="00CA3404">
        <w:rPr>
          <w:rFonts w:ascii="Times New Roman" w:hAnsi="Times New Roman" w:cs="Times New Roman"/>
          <w:sz w:val="24"/>
          <w:szCs w:val="24"/>
        </w:rPr>
        <w:t xml:space="preserve"> </w:t>
      </w:r>
      <w:r w:rsidRPr="00CA3404">
        <w:rPr>
          <w:rFonts w:ascii="Times New Roman" w:hAnsi="Times New Roman" w:cs="Times New Roman"/>
          <w:sz w:val="24"/>
          <w:szCs w:val="24"/>
        </w:rPr>
        <w:t xml:space="preserve">закон Российской Федерации </w:t>
      </w:r>
      <w:proofErr w:type="gramStart"/>
      <w:r w:rsidRPr="00CA3404">
        <w:rPr>
          <w:rFonts w:ascii="Times New Roman" w:hAnsi="Times New Roman" w:cs="Times New Roman"/>
          <w:sz w:val="24"/>
          <w:szCs w:val="24"/>
        </w:rPr>
        <w:t>от  14.07.2022</w:t>
      </w:r>
      <w:proofErr w:type="gramEnd"/>
      <w:r w:rsidRPr="00CA3404">
        <w:rPr>
          <w:rFonts w:ascii="Times New Roman" w:hAnsi="Times New Roman" w:cs="Times New Roman"/>
          <w:sz w:val="24"/>
          <w:szCs w:val="24"/>
        </w:rPr>
        <w:t xml:space="preserve"> № 295-ФЗ «О внесении изменений в Федеральный закон  «Об образовании в Российской Федерации»</w:t>
      </w:r>
    </w:p>
    <w:p w14:paraId="2927E201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Федеральный закон РФ от 24.07.1998 № 124-ФЗ «Об основных гарантиях прав ребенка в Российской Федерации».</w:t>
      </w:r>
    </w:p>
    <w:p w14:paraId="7A160299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14:paraId="396E974D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</w:t>
      </w:r>
    </w:p>
    <w:p w14:paraId="62AF3837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770C8E9D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г. № 28 «Об утверждении санитарных правил СП 2.4.3648- 20 «Санитарно-эпидемиологические требования к организациям воспитания и обучения, отдыха и оздоровления детей и молодежи</w:t>
      </w:r>
      <w:r w:rsidR="00CA3404">
        <w:rPr>
          <w:rFonts w:ascii="Times New Roman" w:hAnsi="Times New Roman" w:cs="Times New Roman"/>
          <w:sz w:val="24"/>
          <w:szCs w:val="24"/>
        </w:rPr>
        <w:t>»</w:t>
      </w:r>
      <w:r w:rsidRPr="00CA3404">
        <w:rPr>
          <w:rFonts w:ascii="Times New Roman" w:hAnsi="Times New Roman" w:cs="Times New Roman"/>
          <w:sz w:val="24"/>
          <w:szCs w:val="24"/>
        </w:rPr>
        <w:t>.</w:t>
      </w:r>
    </w:p>
    <w:p w14:paraId="37C807CF" w14:textId="77777777" w:rsidR="008F58D1" w:rsidRPr="00CA3404" w:rsidRDefault="008F58D1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</w:t>
      </w:r>
      <w:proofErr w:type="gramStart"/>
      <w:r w:rsidRPr="00CA3404">
        <w:rPr>
          <w:rFonts w:ascii="Times New Roman" w:hAnsi="Times New Roman" w:cs="Times New Roman"/>
          <w:sz w:val="24"/>
          <w:szCs w:val="24"/>
        </w:rPr>
        <w:t>врача  РФ</w:t>
      </w:r>
      <w:proofErr w:type="gramEnd"/>
      <w:r w:rsidRPr="00CA3404">
        <w:rPr>
          <w:rFonts w:ascii="Times New Roman" w:hAnsi="Times New Roman" w:cs="Times New Roman"/>
          <w:sz w:val="24"/>
          <w:szCs w:val="24"/>
        </w:rPr>
        <w:t xml:space="preserve"> от 28 января 2021 г. № 2  «Об утверждении</w:t>
      </w:r>
      <w:r w:rsidR="00196A35" w:rsidRPr="00CA3404">
        <w:rPr>
          <w:rFonts w:ascii="Times New Roman" w:hAnsi="Times New Roman" w:cs="Times New Roman"/>
          <w:sz w:val="24"/>
          <w:szCs w:val="24"/>
        </w:rPr>
        <w:t xml:space="preserve"> санитарных правил и норм»</w:t>
      </w:r>
    </w:p>
    <w:p w14:paraId="0FE063E6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2E651DE9" w14:textId="77777777" w:rsidR="00196A35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</w:t>
      </w:r>
      <w:r w:rsidRPr="00EA4555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программам.</w:t>
      </w:r>
    </w:p>
    <w:p w14:paraId="783945B0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</w:t>
      </w:r>
      <w:r w:rsidR="00CA3404" w:rsidRPr="00CA3404">
        <w:rPr>
          <w:rFonts w:ascii="Times New Roman" w:hAnsi="Times New Roman" w:cs="Times New Roman"/>
          <w:sz w:val="24"/>
          <w:szCs w:val="24"/>
        </w:rPr>
        <w:t>».</w:t>
      </w:r>
    </w:p>
    <w:p w14:paraId="48336D2B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программ».</w:t>
      </w:r>
    </w:p>
    <w:p w14:paraId="77EFEAC0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CA34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A3404">
        <w:rPr>
          <w:rFonts w:ascii="Times New Roman" w:hAnsi="Times New Roman" w:cs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CA3404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CA3404">
        <w:rPr>
          <w:rFonts w:ascii="Times New Roman" w:hAnsi="Times New Roman" w:cs="Times New Roman"/>
          <w:sz w:val="24"/>
          <w:szCs w:val="24"/>
        </w:rPr>
        <w:t xml:space="preserve"> программы)</w:t>
      </w:r>
      <w:r w:rsidR="00CA3404" w:rsidRPr="00CA3404">
        <w:rPr>
          <w:rFonts w:ascii="Times New Roman" w:hAnsi="Times New Roman" w:cs="Times New Roman"/>
          <w:sz w:val="24"/>
          <w:szCs w:val="24"/>
        </w:rPr>
        <w:t>»</w:t>
      </w:r>
      <w:r w:rsidRPr="00CA3404">
        <w:rPr>
          <w:rFonts w:ascii="Times New Roman" w:hAnsi="Times New Roman" w:cs="Times New Roman"/>
          <w:sz w:val="24"/>
          <w:szCs w:val="24"/>
        </w:rPr>
        <w:t>.</w:t>
      </w:r>
    </w:p>
    <w:p w14:paraId="4A0DC9AD" w14:textId="77777777" w:rsidR="00196A35" w:rsidRPr="00CA3404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CA34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A3404">
        <w:rPr>
          <w:rFonts w:ascii="Times New Roman" w:hAnsi="Times New Roman" w:cs="Times New Roman"/>
          <w:sz w:val="24"/>
          <w:szCs w:val="24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</w:t>
      </w:r>
      <w:r w:rsidR="00CA3404" w:rsidRPr="00CA3404">
        <w:rPr>
          <w:rFonts w:ascii="Times New Roman" w:hAnsi="Times New Roman" w:cs="Times New Roman"/>
          <w:sz w:val="24"/>
          <w:szCs w:val="24"/>
        </w:rPr>
        <w:t>вательных программ».</w:t>
      </w:r>
    </w:p>
    <w:p w14:paraId="0DFECA7E" w14:textId="77777777" w:rsidR="00196A35" w:rsidRDefault="00196A35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30.12.2022 № АБ-3924/06</w:t>
      </w:r>
      <w:r>
        <w:rPr>
          <w:rFonts w:ascii="Times New Roman" w:hAnsi="Times New Roman" w:cs="Times New Roman"/>
          <w:sz w:val="24"/>
          <w:szCs w:val="24"/>
        </w:rPr>
        <w:t xml:space="preserve"> «О направлении методических рекомендаций» (вместе с «Методическими рекомендациями «Создание современного инклюзивного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образовательногопространства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</w:t>
      </w:r>
    </w:p>
    <w:p w14:paraId="02AAF2AF" w14:textId="77777777" w:rsidR="00196A35" w:rsidRPr="00CA340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07.05.2020 № ВБ-967/04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</w:t>
      </w:r>
      <w:r w:rsidRPr="00CA3404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технологий».</w:t>
      </w:r>
    </w:p>
    <w:p w14:paraId="732CCBCF" w14:textId="77777777" w:rsidR="009E6F2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3404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</w:t>
      </w:r>
      <w:r w:rsidRPr="00EA4555">
        <w:rPr>
          <w:rFonts w:ascii="Times New Roman" w:hAnsi="Times New Roman" w:cs="Times New Roman"/>
          <w:sz w:val="24"/>
          <w:szCs w:val="24"/>
        </w:rPr>
        <w:t xml:space="preserve"> Свердловской области на период до 2</w:t>
      </w:r>
      <w:r w:rsidR="00CA3404">
        <w:rPr>
          <w:rFonts w:ascii="Times New Roman" w:hAnsi="Times New Roman" w:cs="Times New Roman"/>
          <w:sz w:val="24"/>
          <w:szCs w:val="24"/>
        </w:rPr>
        <w:t>035 года»</w:t>
      </w:r>
      <w:r w:rsidRPr="00EA4555">
        <w:rPr>
          <w:rFonts w:ascii="Times New Roman" w:hAnsi="Times New Roman" w:cs="Times New Roman"/>
          <w:sz w:val="24"/>
          <w:szCs w:val="24"/>
        </w:rPr>
        <w:t>.</w:t>
      </w:r>
    </w:p>
    <w:p w14:paraId="1893B2CC" w14:textId="77777777" w:rsidR="009E6F24" w:rsidRDefault="009E6F24" w:rsidP="00B92277">
      <w:pPr>
        <w:pStyle w:val="a7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753F0A8E" w14:textId="77777777" w:rsidR="009E6F24" w:rsidRPr="009E6F24" w:rsidRDefault="009E6F24" w:rsidP="00B92277">
      <w:pPr>
        <w:pStyle w:val="a7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 xml:space="preserve">Устав МКОУ СОШ №11 г. Тавды. </w:t>
      </w:r>
    </w:p>
    <w:p w14:paraId="0E84F09C" w14:textId="77777777" w:rsidR="009E6F24" w:rsidRDefault="009E6F24" w:rsidP="009E6F24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1D0F5070" w14:textId="77777777" w:rsidR="000E12EB" w:rsidRPr="00EA4555" w:rsidRDefault="000E12EB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>Литература, используемая при составлении программы</w:t>
      </w:r>
      <w:r w:rsidR="009E6F24">
        <w:rPr>
          <w:rFonts w:ascii="Times New Roman" w:hAnsi="Times New Roman" w:cs="Times New Roman"/>
          <w:sz w:val="24"/>
          <w:szCs w:val="24"/>
        </w:rPr>
        <w:t>:</w:t>
      </w:r>
    </w:p>
    <w:p w14:paraId="6F8DA244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Баренбайм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, Л.А. Музыкальная педагогика и исполнительство: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Л.А.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Баренбайм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gramStart"/>
      <w:r w:rsidRPr="00EA4555">
        <w:rPr>
          <w:rFonts w:ascii="Times New Roman" w:hAnsi="Times New Roman" w:cs="Times New Roman"/>
          <w:sz w:val="24"/>
          <w:szCs w:val="24"/>
        </w:rPr>
        <w:t>Музыка,1998.216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 с. </w:t>
      </w:r>
    </w:p>
    <w:p w14:paraId="2796F2C8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2. Гусева, Е.П. Психофизиологическое изучение музыкальных способностей: учебное пособие /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Е.П.Гусева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A4555">
        <w:rPr>
          <w:rFonts w:ascii="Times New Roman" w:hAnsi="Times New Roman" w:cs="Times New Roman"/>
          <w:sz w:val="24"/>
          <w:szCs w:val="24"/>
        </w:rPr>
        <w:t>Дубна.: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Способности,1997.437 с. </w:t>
      </w:r>
    </w:p>
    <w:p w14:paraId="64ECA1AB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3. Добровольская, Н.Н. Вокально-хоровые упражнения в хоре: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Н.Н.Добровольская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М.: Музыка, 1997. 79 с. </w:t>
      </w:r>
    </w:p>
    <w:p w14:paraId="6503141B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4. Дмитриев, Л.Б. Основы вокальной методики: учебник /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Л.Б.Дмитриев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– М.: Музыка, </w:t>
      </w:r>
      <w:proofErr w:type="gramStart"/>
      <w:r w:rsidRPr="00EA4555">
        <w:rPr>
          <w:rFonts w:ascii="Times New Roman" w:hAnsi="Times New Roman" w:cs="Times New Roman"/>
          <w:sz w:val="24"/>
          <w:szCs w:val="24"/>
        </w:rPr>
        <w:t>2000.-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 368с. 5. Емельянов, В.В. Развитие голоса. Координация и тренаж: учеб. пособие /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В.В.Емельянов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- М.: Лань, 2003. – 194 с. </w:t>
      </w:r>
    </w:p>
    <w:p w14:paraId="42273ABB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Ительсон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, Л.Б. Лекции по современным проблемам психологии обучения: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Л.Б.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Ительсон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A4555">
        <w:rPr>
          <w:rFonts w:ascii="Times New Roman" w:hAnsi="Times New Roman" w:cs="Times New Roman"/>
          <w:sz w:val="24"/>
          <w:szCs w:val="24"/>
        </w:rPr>
        <w:t>Владимир.: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 Знание,1972. – 232 с. </w:t>
      </w:r>
    </w:p>
    <w:p w14:paraId="7604F97D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Калабин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, А.А. Управление голосом / </w:t>
      </w:r>
      <w:proofErr w:type="spellStart"/>
      <w:proofErr w:type="gramStart"/>
      <w:r w:rsidRPr="00EA4555">
        <w:rPr>
          <w:rFonts w:ascii="Times New Roman" w:hAnsi="Times New Roman" w:cs="Times New Roman"/>
          <w:sz w:val="24"/>
          <w:szCs w:val="24"/>
        </w:rPr>
        <w:t>А.А.Калабин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, 2007.-160с. 40 </w:t>
      </w:r>
    </w:p>
    <w:p w14:paraId="37E41D48" w14:textId="77777777" w:rsidR="000E12EB" w:rsidRPr="009E6F24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0E12EB" w:rsidRPr="009E6F24">
        <w:rPr>
          <w:rFonts w:ascii="Times New Roman" w:hAnsi="Times New Roman" w:cs="Times New Roman"/>
          <w:sz w:val="24"/>
          <w:szCs w:val="24"/>
        </w:rPr>
        <w:t>Миловский</w:t>
      </w:r>
      <w:proofErr w:type="spellEnd"/>
      <w:r w:rsidR="000E12EB" w:rsidRPr="009E6F24">
        <w:rPr>
          <w:rFonts w:ascii="Times New Roman" w:hAnsi="Times New Roman" w:cs="Times New Roman"/>
          <w:sz w:val="24"/>
          <w:szCs w:val="24"/>
        </w:rPr>
        <w:t xml:space="preserve"> С. Распевание на уроках пения и в детском хоре начальной школы. – М.: «Музыка», </w:t>
      </w:r>
      <w:proofErr w:type="gramStart"/>
      <w:r w:rsidR="000E12EB" w:rsidRPr="009E6F24">
        <w:rPr>
          <w:rFonts w:ascii="Times New Roman" w:hAnsi="Times New Roman" w:cs="Times New Roman"/>
          <w:sz w:val="24"/>
          <w:szCs w:val="24"/>
        </w:rPr>
        <w:t>1977.-</w:t>
      </w:r>
      <w:proofErr w:type="gramEnd"/>
      <w:r w:rsidR="000E12EB" w:rsidRPr="009E6F24">
        <w:rPr>
          <w:rFonts w:ascii="Times New Roman" w:hAnsi="Times New Roman" w:cs="Times New Roman"/>
          <w:sz w:val="24"/>
          <w:szCs w:val="24"/>
        </w:rPr>
        <w:t>50с</w:t>
      </w:r>
    </w:p>
    <w:p w14:paraId="45442A26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>9</w:t>
      </w:r>
      <w:r w:rsidR="005A61B4" w:rsidRPr="009E6F24">
        <w:rPr>
          <w:rFonts w:ascii="Times New Roman" w:hAnsi="Times New Roman" w:cs="Times New Roman"/>
          <w:sz w:val="24"/>
          <w:szCs w:val="24"/>
        </w:rPr>
        <w:t>.Морозов, В.П. Искусство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 резонансного пения: учеб. пособие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В.П.Морозов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- М.: Искусство и наука, </w:t>
      </w:r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2002.-</w:t>
      </w:r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496с. </w:t>
      </w:r>
    </w:p>
    <w:p w14:paraId="6311C939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Мухина, В.С. Возрастная психология: феноменология развития, детство, отрочество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В.С.Мухина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- М.: Академия, 2004. – 495 с. </w:t>
      </w:r>
    </w:p>
    <w:p w14:paraId="3C616C3E" w14:textId="77777777" w:rsidR="000E12EB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 xml:space="preserve">11. </w:t>
      </w:r>
      <w:r w:rsidR="000E12EB" w:rsidRPr="009E6F24">
        <w:rPr>
          <w:rFonts w:ascii="Times New Roman" w:hAnsi="Times New Roman" w:cs="Times New Roman"/>
          <w:sz w:val="24"/>
          <w:szCs w:val="24"/>
        </w:rPr>
        <w:t xml:space="preserve">Музыка каждый день. Музыкальная хрестоматия. - </w:t>
      </w:r>
      <w:proofErr w:type="gramStart"/>
      <w:r w:rsidR="000E12EB" w:rsidRPr="009E6F2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="000E12EB" w:rsidRPr="009E6F24">
        <w:rPr>
          <w:rFonts w:ascii="Times New Roman" w:hAnsi="Times New Roman" w:cs="Times New Roman"/>
          <w:sz w:val="24"/>
          <w:szCs w:val="24"/>
        </w:rPr>
        <w:t xml:space="preserve"> 1997.-244с</w:t>
      </w:r>
    </w:p>
    <w:p w14:paraId="00826CE1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.Оськина С.Е. Музыкальный слух: теория и методика развития и совершенствования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С.Е.Оськина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, Д.Г.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Парнес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АСТ, 2003. – 78 с. </w:t>
      </w:r>
    </w:p>
    <w:p w14:paraId="2697ABDD" w14:textId="77777777" w:rsidR="00EA4555" w:rsidRPr="009E6F24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EA4555" w:rsidRPr="009E6F24">
        <w:rPr>
          <w:rFonts w:ascii="Times New Roman" w:hAnsi="Times New Roman" w:cs="Times New Roman"/>
          <w:sz w:val="24"/>
          <w:szCs w:val="24"/>
        </w:rPr>
        <w:t>Осеннева</w:t>
      </w:r>
      <w:proofErr w:type="spellEnd"/>
      <w:r w:rsidR="00EA4555" w:rsidRPr="009E6F24">
        <w:rPr>
          <w:rFonts w:ascii="Times New Roman" w:hAnsi="Times New Roman" w:cs="Times New Roman"/>
          <w:sz w:val="24"/>
          <w:szCs w:val="24"/>
        </w:rPr>
        <w:t xml:space="preserve"> М.С., Самарин В.А., </w:t>
      </w:r>
      <w:proofErr w:type="spellStart"/>
      <w:r w:rsidR="00EA4555" w:rsidRPr="009E6F24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="00EA4555" w:rsidRPr="009E6F24">
        <w:rPr>
          <w:rFonts w:ascii="Times New Roman" w:hAnsi="Times New Roman" w:cs="Times New Roman"/>
          <w:sz w:val="24"/>
          <w:szCs w:val="24"/>
        </w:rPr>
        <w:t xml:space="preserve"> Л.И. «Методика работы с детским вокально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EA4555" w:rsidRPr="009E6F24">
        <w:rPr>
          <w:rFonts w:ascii="Times New Roman" w:hAnsi="Times New Roman" w:cs="Times New Roman"/>
          <w:sz w:val="24"/>
          <w:szCs w:val="24"/>
        </w:rPr>
        <w:t>хоровым коллективом» - М.: «Академия», 1999, 222с</w:t>
      </w:r>
    </w:p>
    <w:p w14:paraId="23A8F2A3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Плужников, К. И. Механика пения: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К.И.Плужников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СПетербург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Композитор, 2004.-88с. </w:t>
      </w:r>
    </w:p>
    <w:p w14:paraId="237122C8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>1</w:t>
      </w:r>
      <w:r w:rsidR="009E6F24">
        <w:rPr>
          <w:rFonts w:ascii="Times New Roman" w:hAnsi="Times New Roman" w:cs="Times New Roman"/>
          <w:sz w:val="24"/>
          <w:szCs w:val="24"/>
        </w:rPr>
        <w:t>5</w:t>
      </w:r>
      <w:r w:rsidRPr="00EA4555">
        <w:rPr>
          <w:rFonts w:ascii="Times New Roman" w:hAnsi="Times New Roman" w:cs="Times New Roman"/>
          <w:sz w:val="24"/>
          <w:szCs w:val="24"/>
        </w:rPr>
        <w:t xml:space="preserve">.Сальникова, Т.П. Педагогические технологии: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EA4555">
        <w:rPr>
          <w:rFonts w:ascii="Times New Roman" w:hAnsi="Times New Roman" w:cs="Times New Roman"/>
          <w:sz w:val="24"/>
          <w:szCs w:val="24"/>
        </w:rPr>
        <w:t>Т.П.Сальникова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 М.:ТЦ Сфера 2008.-128с. </w:t>
      </w:r>
    </w:p>
    <w:p w14:paraId="46502065" w14:textId="77777777" w:rsidR="005A61B4" w:rsidRPr="009E6F24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Сахарова, Л.А. Эстетическое воспитание учащихся во внешкольных учреждениях: </w:t>
      </w:r>
      <w:r w:rsidR="005A61B4" w:rsidRPr="009E6F24">
        <w:rPr>
          <w:rFonts w:ascii="Times New Roman" w:hAnsi="Times New Roman" w:cs="Times New Roman"/>
          <w:sz w:val="24"/>
          <w:szCs w:val="24"/>
        </w:rPr>
        <w:t xml:space="preserve">пособие для учителей / Л.А. Сахарова, А.И. Шахова. – М.: Просвещение 1986. 342 с. </w:t>
      </w:r>
    </w:p>
    <w:p w14:paraId="0AF79AB3" w14:textId="77777777" w:rsidR="00EA4555" w:rsidRPr="009E6F24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24">
        <w:rPr>
          <w:rFonts w:ascii="Times New Roman" w:hAnsi="Times New Roman" w:cs="Times New Roman"/>
          <w:sz w:val="24"/>
          <w:szCs w:val="24"/>
        </w:rPr>
        <w:t>17.</w:t>
      </w:r>
      <w:r w:rsidR="00EA4555" w:rsidRPr="009E6F24">
        <w:rPr>
          <w:rFonts w:ascii="Times New Roman" w:hAnsi="Times New Roman" w:cs="Times New Roman"/>
          <w:sz w:val="24"/>
          <w:szCs w:val="24"/>
        </w:rPr>
        <w:t xml:space="preserve">Струве Г.А, Хоровое сольфеджио: Методическое пособие для детских хоровых студий и коллективов. М, </w:t>
      </w:r>
      <w:proofErr w:type="gramStart"/>
      <w:r w:rsidR="00EA4555" w:rsidRPr="009E6F24">
        <w:rPr>
          <w:rFonts w:ascii="Times New Roman" w:hAnsi="Times New Roman" w:cs="Times New Roman"/>
          <w:sz w:val="24"/>
          <w:szCs w:val="24"/>
        </w:rPr>
        <w:t>1988.-</w:t>
      </w:r>
      <w:proofErr w:type="gramEnd"/>
      <w:r w:rsidR="00EA4555" w:rsidRPr="009E6F24">
        <w:rPr>
          <w:rFonts w:ascii="Times New Roman" w:hAnsi="Times New Roman" w:cs="Times New Roman"/>
          <w:sz w:val="24"/>
          <w:szCs w:val="24"/>
        </w:rPr>
        <w:t>107с.</w:t>
      </w:r>
    </w:p>
    <w:p w14:paraId="57F67248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Стулова, Г.П. Развитие детского голоса в процессе обучения пению: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/ Г.П. Стулова. - М.: Прометей МПГУ, 1992. – 345 с. </w:t>
      </w:r>
    </w:p>
    <w:p w14:paraId="248B2945" w14:textId="77777777" w:rsidR="005A61B4" w:rsidRPr="00EA4555" w:rsidRDefault="009E6F2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Суязова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, Г.А. Мир вокального искусства: программа, разработки занятий, методические рекомендации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Г.А.Суязова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Волгоград.:</w:t>
      </w:r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, 205. -138 с. </w:t>
      </w:r>
    </w:p>
    <w:p w14:paraId="09BB123D" w14:textId="77777777" w:rsidR="005A61B4" w:rsidRPr="00EA4555" w:rsidRDefault="005A61B4" w:rsidP="00B92277">
      <w:pPr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20. Юдина, Е.И. Первые уроки музыки и творчества: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учебн.пособие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Е.И.Юдина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>. – М.: Аквариум ЛТД,</w:t>
      </w:r>
      <w:proofErr w:type="gramStart"/>
      <w:r w:rsidRPr="00EA4555">
        <w:rPr>
          <w:rFonts w:ascii="Times New Roman" w:hAnsi="Times New Roman" w:cs="Times New Roman"/>
          <w:sz w:val="24"/>
          <w:szCs w:val="24"/>
        </w:rPr>
        <w:t>1999.-</w:t>
      </w:r>
      <w:proofErr w:type="gramEnd"/>
      <w:r w:rsidRPr="00EA4555">
        <w:rPr>
          <w:rFonts w:ascii="Times New Roman" w:hAnsi="Times New Roman" w:cs="Times New Roman"/>
          <w:sz w:val="24"/>
          <w:szCs w:val="24"/>
        </w:rPr>
        <w:t xml:space="preserve">272с. </w:t>
      </w:r>
    </w:p>
    <w:p w14:paraId="68B75D4A" w14:textId="77777777" w:rsidR="005A61B4" w:rsidRPr="006F18C4" w:rsidRDefault="006F18C4" w:rsidP="00B92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55">
        <w:rPr>
          <w:rFonts w:ascii="Times New Roman" w:hAnsi="Times New Roman" w:cs="Times New Roman"/>
          <w:b/>
          <w:sz w:val="24"/>
          <w:szCs w:val="24"/>
        </w:rPr>
        <w:t>Литература для</w:t>
      </w:r>
      <w:r w:rsidRPr="006F18C4">
        <w:rPr>
          <w:rFonts w:ascii="Times New Roman" w:hAnsi="Times New Roman" w:cs="Times New Roman"/>
          <w:b/>
          <w:sz w:val="24"/>
          <w:szCs w:val="24"/>
        </w:rPr>
        <w:t xml:space="preserve"> обучающихся и родителей</w:t>
      </w:r>
      <w:r w:rsidR="005A61B4" w:rsidRPr="006F18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2C363" w14:textId="77777777" w:rsidR="00EA4555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 xml:space="preserve">1. Ветлугина, Н.А. Музыкальное развитие ребенка: </w:t>
      </w:r>
      <w:proofErr w:type="spellStart"/>
      <w:r w:rsidRPr="00EA4555">
        <w:rPr>
          <w:rFonts w:ascii="Times New Roman" w:hAnsi="Times New Roman" w:cs="Times New Roman"/>
          <w:sz w:val="24"/>
          <w:szCs w:val="24"/>
        </w:rPr>
        <w:t>учебн.пособие</w:t>
      </w:r>
      <w:proofErr w:type="spellEnd"/>
      <w:r w:rsidRPr="00EA4555">
        <w:rPr>
          <w:rFonts w:ascii="Times New Roman" w:hAnsi="Times New Roman" w:cs="Times New Roman"/>
          <w:sz w:val="24"/>
          <w:szCs w:val="24"/>
        </w:rPr>
        <w:t xml:space="preserve"> / Н.А. Ветлугина. – М.: Просвещение, 1968. 175 с. </w:t>
      </w:r>
    </w:p>
    <w:p w14:paraId="7C8E8F31" w14:textId="77777777" w:rsidR="00EA4555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185007" w14:textId="77777777" w:rsidR="005A61B4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>2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Галкина, С.В. Музыкальные тропинки / С.В. </w:t>
      </w:r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Галкина.-</w:t>
      </w:r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М.: Лексис, 2005. 48с. </w:t>
      </w:r>
    </w:p>
    <w:p w14:paraId="33C2CE85" w14:textId="77777777" w:rsidR="005A61B4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A61B4" w:rsidRPr="00EA4555">
        <w:rPr>
          <w:rFonts w:ascii="Times New Roman" w:hAnsi="Times New Roman" w:cs="Times New Roman"/>
          <w:sz w:val="24"/>
          <w:szCs w:val="24"/>
        </w:rPr>
        <w:t>. Ивановский, Ю.А. Занимательная музыка: музыкальные игры, шарады, ребусы / Ю.А. Ивановский. – С-</w:t>
      </w:r>
      <w:proofErr w:type="gramStart"/>
      <w:r w:rsidR="005A61B4" w:rsidRPr="00EA4555">
        <w:rPr>
          <w:rFonts w:ascii="Times New Roman" w:hAnsi="Times New Roman" w:cs="Times New Roman"/>
          <w:sz w:val="24"/>
          <w:szCs w:val="24"/>
        </w:rPr>
        <w:t>Петербург.:</w:t>
      </w:r>
      <w:proofErr w:type="gram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Композитор 2005. -104 с. </w:t>
      </w:r>
    </w:p>
    <w:p w14:paraId="5379A413" w14:textId="77777777" w:rsidR="005A61B4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>4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Кленов, А. Там, где музыка живет /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А.Кленов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- Изд. “Педагогика”, 1986г. – 75 с. </w:t>
      </w:r>
    </w:p>
    <w:p w14:paraId="7C984BFC" w14:textId="77777777" w:rsidR="005A61B4" w:rsidRPr="00EA4555" w:rsidRDefault="00EA4555" w:rsidP="00B922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4555">
        <w:rPr>
          <w:rFonts w:ascii="Times New Roman" w:hAnsi="Times New Roman" w:cs="Times New Roman"/>
          <w:sz w:val="24"/>
          <w:szCs w:val="24"/>
        </w:rPr>
        <w:t>5</w:t>
      </w:r>
      <w:r w:rsidR="005A61B4" w:rsidRPr="00EA4555">
        <w:rPr>
          <w:rFonts w:ascii="Times New Roman" w:hAnsi="Times New Roman" w:cs="Times New Roman"/>
          <w:sz w:val="24"/>
          <w:szCs w:val="24"/>
        </w:rPr>
        <w:t xml:space="preserve">. Юдина, А.А. Сценическая речь, движение, имидж: </w:t>
      </w:r>
      <w:proofErr w:type="spellStart"/>
      <w:r w:rsidR="005A61B4" w:rsidRPr="00EA4555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="005A61B4" w:rsidRPr="00EA4555">
        <w:rPr>
          <w:rFonts w:ascii="Times New Roman" w:hAnsi="Times New Roman" w:cs="Times New Roman"/>
          <w:sz w:val="24"/>
          <w:szCs w:val="24"/>
        </w:rPr>
        <w:t xml:space="preserve"> / А.А. Юдин</w:t>
      </w:r>
      <w:r w:rsidR="009E6F24">
        <w:rPr>
          <w:rFonts w:ascii="Times New Roman" w:hAnsi="Times New Roman" w:cs="Times New Roman"/>
          <w:sz w:val="24"/>
          <w:szCs w:val="24"/>
        </w:rPr>
        <w:t xml:space="preserve">а. - </w:t>
      </w:r>
      <w:proofErr w:type="gramStart"/>
      <w:r w:rsidR="009E6F2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9E6F24">
        <w:rPr>
          <w:rFonts w:ascii="Times New Roman" w:hAnsi="Times New Roman" w:cs="Times New Roman"/>
          <w:sz w:val="24"/>
          <w:szCs w:val="24"/>
        </w:rPr>
        <w:t xml:space="preserve"> Ария, 2000. 98 с. </w:t>
      </w:r>
    </w:p>
    <w:sectPr w:rsidR="005A61B4" w:rsidRPr="00EA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450D"/>
    <w:multiLevelType w:val="hybridMultilevel"/>
    <w:tmpl w:val="1946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AA3"/>
    <w:multiLevelType w:val="multilevel"/>
    <w:tmpl w:val="F4F64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227FA"/>
    <w:multiLevelType w:val="multilevel"/>
    <w:tmpl w:val="DC680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E1ECB"/>
    <w:multiLevelType w:val="multilevel"/>
    <w:tmpl w:val="ED0EE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6076E"/>
    <w:multiLevelType w:val="multilevel"/>
    <w:tmpl w:val="7A243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65285"/>
    <w:multiLevelType w:val="multilevel"/>
    <w:tmpl w:val="F4948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BA"/>
    <w:rsid w:val="00003BFC"/>
    <w:rsid w:val="00035829"/>
    <w:rsid w:val="00074443"/>
    <w:rsid w:val="000A7C56"/>
    <w:rsid w:val="000B3D29"/>
    <w:rsid w:val="000E12EB"/>
    <w:rsid w:val="000E3F5C"/>
    <w:rsid w:val="00196A35"/>
    <w:rsid w:val="002009C1"/>
    <w:rsid w:val="0023716B"/>
    <w:rsid w:val="002436B3"/>
    <w:rsid w:val="00253345"/>
    <w:rsid w:val="002D7F4C"/>
    <w:rsid w:val="002F6D7C"/>
    <w:rsid w:val="002F77A3"/>
    <w:rsid w:val="00331527"/>
    <w:rsid w:val="0041771D"/>
    <w:rsid w:val="004B3C80"/>
    <w:rsid w:val="004E4FD6"/>
    <w:rsid w:val="004F4837"/>
    <w:rsid w:val="00531CC3"/>
    <w:rsid w:val="00542EB2"/>
    <w:rsid w:val="00560291"/>
    <w:rsid w:val="005818CA"/>
    <w:rsid w:val="005935E0"/>
    <w:rsid w:val="005A61B4"/>
    <w:rsid w:val="005F7443"/>
    <w:rsid w:val="00667B43"/>
    <w:rsid w:val="006B4A22"/>
    <w:rsid w:val="006B589C"/>
    <w:rsid w:val="006D657E"/>
    <w:rsid w:val="006E18BE"/>
    <w:rsid w:val="006F18C4"/>
    <w:rsid w:val="007222B6"/>
    <w:rsid w:val="007B7257"/>
    <w:rsid w:val="0080690C"/>
    <w:rsid w:val="008D1CB3"/>
    <w:rsid w:val="008F58D1"/>
    <w:rsid w:val="009A6818"/>
    <w:rsid w:val="009E6F24"/>
    <w:rsid w:val="009F23A1"/>
    <w:rsid w:val="00A1479A"/>
    <w:rsid w:val="00A61D49"/>
    <w:rsid w:val="00A93462"/>
    <w:rsid w:val="00A93B44"/>
    <w:rsid w:val="00AF540A"/>
    <w:rsid w:val="00B27CD6"/>
    <w:rsid w:val="00B418E2"/>
    <w:rsid w:val="00B92277"/>
    <w:rsid w:val="00BA5FC9"/>
    <w:rsid w:val="00BB4A33"/>
    <w:rsid w:val="00BC4CC7"/>
    <w:rsid w:val="00BF147C"/>
    <w:rsid w:val="00C36136"/>
    <w:rsid w:val="00CA3404"/>
    <w:rsid w:val="00CA43D3"/>
    <w:rsid w:val="00CF4B03"/>
    <w:rsid w:val="00D200C9"/>
    <w:rsid w:val="00D30C18"/>
    <w:rsid w:val="00DB6761"/>
    <w:rsid w:val="00DD0BED"/>
    <w:rsid w:val="00E166C9"/>
    <w:rsid w:val="00E54FBA"/>
    <w:rsid w:val="00E719C3"/>
    <w:rsid w:val="00E966F4"/>
    <w:rsid w:val="00EA4555"/>
    <w:rsid w:val="00EC03F4"/>
    <w:rsid w:val="00ED4EBF"/>
    <w:rsid w:val="00F01168"/>
    <w:rsid w:val="00F024B3"/>
    <w:rsid w:val="00F96DC7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5267"/>
  <w15:chartTrackingRefBased/>
  <w15:docId w15:val="{146454A1-2B37-475E-93A5-32392C47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5E0"/>
    <w:rPr>
      <w:b/>
      <w:bCs/>
    </w:rPr>
  </w:style>
  <w:style w:type="table" w:styleId="a4">
    <w:name w:val="Table Grid"/>
    <w:basedOn w:val="a1"/>
    <w:uiPriority w:val="39"/>
    <w:rsid w:val="00F0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4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19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 11</dc:creator>
  <cp:keywords/>
  <dc:description/>
  <cp:lastModifiedBy>User</cp:lastModifiedBy>
  <cp:revision>15</cp:revision>
  <cp:lastPrinted>2025-08-20T10:52:00Z</cp:lastPrinted>
  <dcterms:created xsi:type="dcterms:W3CDTF">2025-08-18T04:51:00Z</dcterms:created>
  <dcterms:modified xsi:type="dcterms:W3CDTF">2025-10-29T04:41:00Z</dcterms:modified>
</cp:coreProperties>
</file>