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130" w:rsidRDefault="006A0130" w:rsidP="000C31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ОПЛ «Движение первых»</w:t>
      </w:r>
    </w:p>
    <w:p w:rsidR="006A0130" w:rsidRDefault="006A0130" w:rsidP="006A01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(октябрь 2025 г.)</w:t>
      </w:r>
    </w:p>
    <w:p w:rsidR="006A0130" w:rsidRDefault="006A0130" w:rsidP="006A01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29"/>
        <w:gridCol w:w="4177"/>
        <w:gridCol w:w="2841"/>
      </w:tblGrid>
      <w:tr w:rsidR="006A0130" w:rsidTr="00A77BAA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130" w:rsidRDefault="006A0130" w:rsidP="00A77B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ДАТА/ТЕМАТИКА ДНЯ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130" w:rsidRDefault="006A0130" w:rsidP="00A77B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30" w:rsidRDefault="006A0130" w:rsidP="00A77B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6A0130" w:rsidTr="00A77BAA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130" w:rsidRDefault="006A0130" w:rsidP="00A77B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Первых</w:t>
            </w:r>
          </w:p>
          <w:p w:rsidR="006A0130" w:rsidRDefault="006A0130" w:rsidP="00A77B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«Общий сбор»</w:t>
            </w:r>
          </w:p>
          <w:p w:rsidR="006A0130" w:rsidRDefault="006A0130" w:rsidP="00A77B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27.10.2025</w:t>
            </w:r>
          </w:p>
          <w:p w:rsidR="006A0130" w:rsidRDefault="006A0130" w:rsidP="00A77B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(понедельник)</w:t>
            </w:r>
          </w:p>
          <w:p w:rsidR="006A0130" w:rsidRDefault="006A0130" w:rsidP="00A77B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130" w:rsidRPr="00131B73" w:rsidRDefault="006A0130" w:rsidP="006A0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B73">
              <w:rPr>
                <w:rFonts w:ascii="Times New Roman" w:hAnsi="Times New Roman" w:cs="Times New Roman"/>
                <w:sz w:val="28"/>
                <w:szCs w:val="28"/>
              </w:rPr>
              <w:t>1.Утренняя зарядка.</w:t>
            </w:r>
          </w:p>
          <w:p w:rsidR="006A0130" w:rsidRPr="00131B73" w:rsidRDefault="006A0130" w:rsidP="006A01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1B73">
              <w:rPr>
                <w:rFonts w:ascii="Times New Roman" w:hAnsi="Times New Roman" w:cs="Times New Roman"/>
                <w:sz w:val="28"/>
                <w:szCs w:val="28"/>
              </w:rPr>
              <w:t xml:space="preserve">2.Тренинги, игры на знакомство «Огонек» </w:t>
            </w:r>
            <w:r w:rsidRPr="00131B7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(педагоги – психологи)</w:t>
            </w:r>
          </w:p>
          <w:p w:rsidR="006A0130" w:rsidRPr="00131B73" w:rsidRDefault="006A0130" w:rsidP="006A01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1B73">
              <w:rPr>
                <w:rFonts w:ascii="Times New Roman" w:hAnsi="Times New Roman" w:cs="Times New Roman"/>
                <w:sz w:val="28"/>
                <w:szCs w:val="28"/>
              </w:rPr>
              <w:t xml:space="preserve">3.Творческая мастерская «Отрядные дела» (придумать эмблему, название, девиз отряда, выбрать командира отряда, нарисовать стенгазету «Мы такие разные»). </w:t>
            </w:r>
          </w:p>
          <w:p w:rsidR="006A0130" w:rsidRPr="00131B73" w:rsidRDefault="006A0130" w:rsidP="006A01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1B73">
              <w:rPr>
                <w:rFonts w:ascii="Times New Roman" w:hAnsi="Times New Roman" w:cs="Times New Roman"/>
                <w:sz w:val="28"/>
                <w:szCs w:val="28"/>
              </w:rPr>
              <w:t>4.Турнир настольных игр.</w:t>
            </w:r>
          </w:p>
          <w:p w:rsidR="006A0130" w:rsidRPr="00131B73" w:rsidRDefault="006A0130" w:rsidP="006A01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1B73">
              <w:rPr>
                <w:rFonts w:ascii="Times New Roman" w:hAnsi="Times New Roman" w:cs="Times New Roman"/>
                <w:sz w:val="28"/>
                <w:szCs w:val="28"/>
              </w:rPr>
              <w:t xml:space="preserve">5.Подвижные игры на свежем воздухе. </w:t>
            </w:r>
          </w:p>
          <w:p w:rsidR="006A0130" w:rsidRPr="00131B73" w:rsidRDefault="006A0130" w:rsidP="006A01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1B73">
              <w:rPr>
                <w:rFonts w:ascii="Times New Roman" w:hAnsi="Times New Roman" w:cs="Times New Roman"/>
                <w:sz w:val="28"/>
                <w:szCs w:val="28"/>
              </w:rPr>
              <w:t>6.Игра - викторина «Дружеский десант».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30" w:rsidRDefault="006A0130" w:rsidP="006A01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1.Учитель физической культуры</w:t>
            </w:r>
          </w:p>
          <w:p w:rsidR="006A0130" w:rsidRDefault="006A0130" w:rsidP="006A01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Педагоги-</w:t>
            </w:r>
            <w:r w:rsidRPr="00DD20C1">
              <w:rPr>
                <w:rFonts w:ascii="Times New Roman" w:hAnsi="Times New Roman" w:cs="Times New Roman"/>
                <w:sz w:val="28"/>
                <w:szCs w:val="28"/>
              </w:rPr>
              <w:t>психологи</w:t>
            </w:r>
          </w:p>
          <w:p w:rsidR="006A0130" w:rsidRDefault="006A0130" w:rsidP="006A01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3.Воспитатели</w:t>
            </w:r>
          </w:p>
          <w:p w:rsidR="006A0130" w:rsidRPr="00DD20C1" w:rsidRDefault="006A0130" w:rsidP="006A0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130" w:rsidTr="00A77BAA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130" w:rsidRDefault="006A0130" w:rsidP="00A77B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ЮИД</w:t>
            </w:r>
          </w:p>
          <w:p w:rsidR="006A0130" w:rsidRDefault="006A0130" w:rsidP="00A77B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«Зеленый огонек»</w:t>
            </w:r>
          </w:p>
          <w:p w:rsidR="006A0130" w:rsidRDefault="006B522F" w:rsidP="00A77B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28.10.2025</w:t>
            </w:r>
          </w:p>
          <w:p w:rsidR="006A0130" w:rsidRDefault="006A0130" w:rsidP="00A7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(вторник)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130" w:rsidRPr="00131B73" w:rsidRDefault="006B522F" w:rsidP="006B5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B7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A0130" w:rsidRPr="00131B73">
              <w:rPr>
                <w:rFonts w:ascii="Times New Roman" w:hAnsi="Times New Roman" w:cs="Times New Roman"/>
                <w:sz w:val="28"/>
                <w:szCs w:val="28"/>
              </w:rPr>
              <w:t>Утренняя зарядка.</w:t>
            </w:r>
          </w:p>
          <w:p w:rsidR="006A0130" w:rsidRPr="00131B73" w:rsidRDefault="006B522F" w:rsidP="006B5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B73">
              <w:rPr>
                <w:rFonts w:ascii="Times New Roman" w:hAnsi="Times New Roman" w:cs="Times New Roman"/>
                <w:sz w:val="28"/>
                <w:szCs w:val="28"/>
              </w:rPr>
              <w:t>2.Минутка безопасности (инструктаж по ПДД)</w:t>
            </w:r>
          </w:p>
          <w:p w:rsidR="000C3178" w:rsidRPr="00131B73" w:rsidRDefault="006B522F" w:rsidP="006B5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1B7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A0130" w:rsidRPr="00131B73">
              <w:rPr>
                <w:rFonts w:ascii="Times New Roman" w:hAnsi="Times New Roman" w:cs="Times New Roman"/>
                <w:sz w:val="28"/>
                <w:szCs w:val="28"/>
              </w:rPr>
              <w:t xml:space="preserve">Квест-игра «Пешеход, пассажир, водитель». </w:t>
            </w:r>
          </w:p>
          <w:p w:rsidR="006B522F" w:rsidRPr="00131B73" w:rsidRDefault="000C3178" w:rsidP="006B5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1B73">
              <w:rPr>
                <w:rFonts w:ascii="Times New Roman" w:hAnsi="Times New Roman" w:cs="Times New Roman"/>
                <w:sz w:val="28"/>
                <w:szCs w:val="28"/>
              </w:rPr>
              <w:t>4. Встреча с инспектором ГИБДД в 14.00.</w:t>
            </w:r>
          </w:p>
          <w:p w:rsidR="006A0130" w:rsidRPr="00131B73" w:rsidRDefault="000C3178" w:rsidP="006B5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1B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B522F" w:rsidRPr="00131B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31B73">
              <w:rPr>
                <w:rFonts w:ascii="Times New Roman" w:hAnsi="Times New Roman" w:cs="Times New Roman"/>
                <w:sz w:val="28"/>
                <w:szCs w:val="28"/>
              </w:rPr>
              <w:t>Посещение ГПК и О. Игровая программа</w:t>
            </w:r>
            <w:proofErr w:type="gramStart"/>
            <w:r w:rsidRPr="00131B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31B73">
              <w:rPr>
                <w:rFonts w:ascii="Times New Roman" w:hAnsi="Times New Roman" w:cs="Times New Roman"/>
                <w:sz w:val="28"/>
                <w:szCs w:val="28"/>
              </w:rPr>
              <w:t xml:space="preserve"> ( </w:t>
            </w:r>
            <w:proofErr w:type="gramStart"/>
            <w:r w:rsidRPr="00131B7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131B73">
              <w:rPr>
                <w:rFonts w:ascii="Times New Roman" w:hAnsi="Times New Roman" w:cs="Times New Roman"/>
                <w:sz w:val="28"/>
                <w:szCs w:val="28"/>
              </w:rPr>
              <w:t xml:space="preserve"> 11.00. </w:t>
            </w:r>
            <w:proofErr w:type="gramStart"/>
            <w:r w:rsidRPr="00131B73">
              <w:rPr>
                <w:rFonts w:ascii="Times New Roman" w:hAnsi="Times New Roman" w:cs="Times New Roman"/>
                <w:sz w:val="28"/>
                <w:szCs w:val="28"/>
              </w:rPr>
              <w:t>Цена: 50 рублей)</w:t>
            </w:r>
            <w:proofErr w:type="gramEnd"/>
          </w:p>
          <w:p w:rsidR="006B522F" w:rsidRPr="00131B73" w:rsidRDefault="000C3178" w:rsidP="006B5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1B73">
              <w:rPr>
                <w:rFonts w:ascii="Times New Roman" w:hAnsi="Times New Roman" w:cs="Times New Roman"/>
                <w:sz w:val="28"/>
                <w:szCs w:val="28"/>
              </w:rPr>
              <w:t>6. К</w:t>
            </w:r>
            <w:r w:rsidR="006B522F" w:rsidRPr="00131B73">
              <w:rPr>
                <w:rFonts w:ascii="Times New Roman" w:hAnsi="Times New Roman" w:cs="Times New Roman"/>
                <w:sz w:val="28"/>
                <w:szCs w:val="28"/>
              </w:rPr>
              <w:t>онкурс рисунков «Правила дорожные-очень осторожные»</w:t>
            </w:r>
          </w:p>
          <w:p w:rsidR="006A0130" w:rsidRPr="00131B73" w:rsidRDefault="006B522F" w:rsidP="006B5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1B73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="006A0130" w:rsidRPr="00131B73">
              <w:rPr>
                <w:rFonts w:ascii="Times New Roman" w:hAnsi="Times New Roman" w:cs="Times New Roman"/>
                <w:sz w:val="28"/>
                <w:szCs w:val="28"/>
              </w:rPr>
              <w:t>Подвижные игры на воздухе.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30" w:rsidRDefault="006A0130" w:rsidP="00A77B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1.Учитель физической культуры</w:t>
            </w:r>
          </w:p>
          <w:p w:rsidR="006A0130" w:rsidRDefault="006A0130" w:rsidP="00A77B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2.Воспитатели</w:t>
            </w:r>
          </w:p>
          <w:p w:rsidR="006A0130" w:rsidRPr="00DD20C1" w:rsidRDefault="006A0130" w:rsidP="00A77B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130" w:rsidTr="00A77BAA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130" w:rsidRDefault="006A0130" w:rsidP="00A77B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волонтеров</w:t>
            </w:r>
          </w:p>
          <w:p w:rsidR="006A0130" w:rsidRDefault="006A0130" w:rsidP="00A77B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«От сердца к сердцу»</w:t>
            </w:r>
          </w:p>
          <w:p w:rsidR="006A0130" w:rsidRDefault="00C17F11" w:rsidP="00A77B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29.10.2025</w:t>
            </w:r>
          </w:p>
          <w:p w:rsidR="006A0130" w:rsidRDefault="006A0130" w:rsidP="00A77B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(среда)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130" w:rsidRPr="00131B73" w:rsidRDefault="006B522F" w:rsidP="006B5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B7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A0130" w:rsidRPr="00131B73">
              <w:rPr>
                <w:rFonts w:ascii="Times New Roman" w:hAnsi="Times New Roman" w:cs="Times New Roman"/>
                <w:sz w:val="28"/>
                <w:szCs w:val="28"/>
              </w:rPr>
              <w:t>Утренняя зарядка.</w:t>
            </w:r>
          </w:p>
          <w:p w:rsidR="006A0130" w:rsidRPr="00131B73" w:rsidRDefault="006B522F" w:rsidP="006B5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1B7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A0130" w:rsidRPr="00131B73">
              <w:rPr>
                <w:rFonts w:ascii="Times New Roman" w:hAnsi="Times New Roman" w:cs="Times New Roman"/>
                <w:sz w:val="28"/>
                <w:szCs w:val="28"/>
              </w:rPr>
              <w:t>Минутка безопасности</w:t>
            </w:r>
            <w:r w:rsidRPr="00131B73">
              <w:rPr>
                <w:rFonts w:ascii="Times New Roman" w:hAnsi="Times New Roman" w:cs="Times New Roman"/>
                <w:sz w:val="28"/>
                <w:szCs w:val="28"/>
              </w:rPr>
              <w:t xml:space="preserve"> («Правила поведения в общественных местах»</w:t>
            </w:r>
            <w:r w:rsidR="006C5CE7" w:rsidRPr="00131B73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6B522F" w:rsidRPr="00131B73" w:rsidRDefault="006B522F" w:rsidP="006B5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1B7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A0130" w:rsidRPr="00131B73">
              <w:rPr>
                <w:rFonts w:ascii="Times New Roman" w:hAnsi="Times New Roman" w:cs="Times New Roman"/>
                <w:sz w:val="28"/>
                <w:szCs w:val="28"/>
              </w:rPr>
              <w:t xml:space="preserve">Поездка в </w:t>
            </w:r>
            <w:r w:rsidR="000C3178" w:rsidRPr="00131B73">
              <w:rPr>
                <w:rFonts w:ascii="Times New Roman" w:hAnsi="Times New Roman" w:cs="Times New Roman"/>
                <w:sz w:val="28"/>
                <w:szCs w:val="28"/>
              </w:rPr>
              <w:t xml:space="preserve">ДЦБ. </w:t>
            </w:r>
            <w:proofErr w:type="spellStart"/>
            <w:r w:rsidR="000C3178" w:rsidRPr="00131B73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="000C3178" w:rsidRPr="00131B73">
              <w:rPr>
                <w:rFonts w:ascii="Times New Roman" w:hAnsi="Times New Roman" w:cs="Times New Roman"/>
                <w:sz w:val="28"/>
                <w:szCs w:val="28"/>
              </w:rPr>
              <w:t>-игра «Алиса в стране чудес» (11.00)</w:t>
            </w:r>
            <w:r w:rsidR="006A0130" w:rsidRPr="00131B73">
              <w:rPr>
                <w:rFonts w:ascii="Times New Roman" w:hAnsi="Times New Roman" w:cs="Times New Roman"/>
                <w:sz w:val="28"/>
                <w:szCs w:val="28"/>
              </w:rPr>
              <w:t xml:space="preserve"> промышленности на экскурсию </w:t>
            </w:r>
            <w:r w:rsidRPr="00131B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C3178" w:rsidRPr="00131B73">
              <w:rPr>
                <w:rFonts w:ascii="Times New Roman" w:hAnsi="Times New Roman" w:cs="Times New Roman"/>
                <w:sz w:val="28"/>
                <w:szCs w:val="28"/>
              </w:rPr>
              <w:t>. Спортивные соревнования. Пионербол.</w:t>
            </w:r>
          </w:p>
          <w:p w:rsidR="006A0130" w:rsidRPr="00131B73" w:rsidRDefault="006B522F" w:rsidP="006B5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B7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6A0130" w:rsidRPr="00131B73">
              <w:rPr>
                <w:rFonts w:ascii="Times New Roman" w:hAnsi="Times New Roman" w:cs="Times New Roman"/>
                <w:sz w:val="28"/>
                <w:szCs w:val="28"/>
              </w:rPr>
              <w:t>Челленж «Добрые дела»</w:t>
            </w:r>
          </w:p>
          <w:p w:rsidR="006A0130" w:rsidRPr="00131B73" w:rsidRDefault="006B522F" w:rsidP="006B5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1B7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6A0130" w:rsidRPr="00131B73">
              <w:rPr>
                <w:rFonts w:ascii="Times New Roman" w:hAnsi="Times New Roman" w:cs="Times New Roman"/>
                <w:sz w:val="28"/>
                <w:szCs w:val="28"/>
              </w:rPr>
              <w:t>Конкурсно-познавательная программа «</w:t>
            </w:r>
            <w:r w:rsidRPr="00131B73">
              <w:rPr>
                <w:rFonts w:ascii="Times New Roman" w:hAnsi="Times New Roman" w:cs="Times New Roman"/>
                <w:sz w:val="28"/>
                <w:szCs w:val="28"/>
              </w:rPr>
              <w:t xml:space="preserve">Осенний </w:t>
            </w:r>
            <w:r w:rsidRPr="00131B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калейдоскоп</w:t>
            </w:r>
            <w:r w:rsidR="006A0130" w:rsidRPr="00131B7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0130" w:rsidRPr="00131B73" w:rsidRDefault="006B522F" w:rsidP="006B5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B7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6A0130" w:rsidRPr="00131B73">
              <w:rPr>
                <w:rFonts w:ascii="Times New Roman" w:hAnsi="Times New Roman" w:cs="Times New Roman"/>
                <w:sz w:val="28"/>
                <w:szCs w:val="28"/>
              </w:rPr>
              <w:t>Подвижные игры на воздухе.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30" w:rsidRDefault="006A0130" w:rsidP="00A77B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1.Учитель физической культуры</w:t>
            </w:r>
          </w:p>
          <w:p w:rsidR="006A0130" w:rsidRDefault="006A0130" w:rsidP="00A77B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2.Воспитатели</w:t>
            </w:r>
          </w:p>
          <w:p w:rsidR="006A0130" w:rsidRPr="00C554B7" w:rsidRDefault="006A0130" w:rsidP="00A77B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130" w:rsidTr="00A77BAA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2F" w:rsidRDefault="006B522F" w:rsidP="006B5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День ДЮП</w:t>
            </w:r>
          </w:p>
          <w:p w:rsidR="006B522F" w:rsidRDefault="006B522F" w:rsidP="006B5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«Готовность-01».</w:t>
            </w:r>
          </w:p>
          <w:p w:rsidR="006B522F" w:rsidRDefault="00C17F11" w:rsidP="006B5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30.10.2025</w:t>
            </w:r>
          </w:p>
          <w:p w:rsidR="006B522F" w:rsidRDefault="006B522F" w:rsidP="006B5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C17F11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6A0130" w:rsidRDefault="006A0130" w:rsidP="00A7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130" w:rsidRPr="00131B73" w:rsidRDefault="00C17F11" w:rsidP="00C17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B7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A0130" w:rsidRPr="00131B73">
              <w:rPr>
                <w:rFonts w:ascii="Times New Roman" w:hAnsi="Times New Roman" w:cs="Times New Roman"/>
                <w:sz w:val="28"/>
                <w:szCs w:val="28"/>
              </w:rPr>
              <w:t>Утренняя зарядка.</w:t>
            </w:r>
          </w:p>
          <w:p w:rsidR="006A0130" w:rsidRPr="00131B73" w:rsidRDefault="00C17F11" w:rsidP="00C17F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1B7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A0130" w:rsidRPr="00131B73">
              <w:rPr>
                <w:rFonts w:ascii="Times New Roman" w:hAnsi="Times New Roman" w:cs="Times New Roman"/>
                <w:sz w:val="28"/>
                <w:szCs w:val="28"/>
              </w:rPr>
              <w:t>Минутка безопасности</w:t>
            </w:r>
            <w:r w:rsidRPr="00131B73">
              <w:rPr>
                <w:rFonts w:ascii="Times New Roman" w:hAnsi="Times New Roman" w:cs="Times New Roman"/>
                <w:sz w:val="28"/>
                <w:szCs w:val="28"/>
              </w:rPr>
              <w:t xml:space="preserve"> («Правила пожарной безопасности»)</w:t>
            </w:r>
            <w:r w:rsidR="006A0130" w:rsidRPr="00131B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7F11" w:rsidRPr="00131B73" w:rsidRDefault="00C17F11" w:rsidP="00C17F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1B73">
              <w:rPr>
                <w:rFonts w:ascii="Times New Roman" w:hAnsi="Times New Roman" w:cs="Times New Roman"/>
                <w:sz w:val="28"/>
                <w:szCs w:val="28"/>
              </w:rPr>
              <w:t>3. Экскурсия в ПЧ</w:t>
            </w:r>
            <w:r w:rsidR="000C3178" w:rsidRPr="00131B73">
              <w:rPr>
                <w:rFonts w:ascii="Times New Roman" w:hAnsi="Times New Roman" w:cs="Times New Roman"/>
                <w:sz w:val="28"/>
                <w:szCs w:val="28"/>
              </w:rPr>
              <w:t xml:space="preserve"> (10.00)</w:t>
            </w:r>
          </w:p>
          <w:p w:rsidR="00C17F11" w:rsidRPr="00131B73" w:rsidRDefault="000C3178" w:rsidP="00C17F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1B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17F11" w:rsidRPr="00131B7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C17F11" w:rsidRPr="00131B73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="00C17F11" w:rsidRPr="00131B73">
              <w:rPr>
                <w:rFonts w:ascii="Times New Roman" w:hAnsi="Times New Roman" w:cs="Times New Roman"/>
                <w:sz w:val="28"/>
                <w:szCs w:val="28"/>
              </w:rPr>
              <w:t xml:space="preserve"> - игра «Готовность 01»</w:t>
            </w:r>
          </w:p>
          <w:p w:rsidR="000C3178" w:rsidRPr="00131B73" w:rsidRDefault="000C3178" w:rsidP="00C17F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1B73">
              <w:rPr>
                <w:rFonts w:ascii="Times New Roman" w:hAnsi="Times New Roman" w:cs="Times New Roman"/>
                <w:sz w:val="28"/>
                <w:szCs w:val="28"/>
              </w:rPr>
              <w:t>5. Подготовка концертных номеров на закрытие смены.</w:t>
            </w:r>
          </w:p>
          <w:p w:rsidR="00C17F11" w:rsidRPr="00131B73" w:rsidRDefault="00C17F11" w:rsidP="00C17F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1B73">
              <w:rPr>
                <w:rFonts w:ascii="Times New Roman" w:hAnsi="Times New Roman" w:cs="Times New Roman"/>
                <w:sz w:val="28"/>
                <w:szCs w:val="28"/>
              </w:rPr>
              <w:t>6. Турнир по мини-футболу.</w:t>
            </w:r>
          </w:p>
          <w:p w:rsidR="006A0130" w:rsidRPr="00131B73" w:rsidRDefault="00C17F11" w:rsidP="00C17F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1B73">
              <w:rPr>
                <w:rFonts w:ascii="Times New Roman" w:hAnsi="Times New Roman" w:cs="Times New Roman"/>
                <w:sz w:val="28"/>
                <w:szCs w:val="28"/>
              </w:rPr>
              <w:t>7.Подвижные игры на воздухе.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30" w:rsidRDefault="006A0130" w:rsidP="00A77B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1.Учитель физической культуры</w:t>
            </w:r>
          </w:p>
          <w:p w:rsidR="006A0130" w:rsidRDefault="006A0130" w:rsidP="00A77B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2.Воспиатели</w:t>
            </w:r>
          </w:p>
          <w:p w:rsidR="006A0130" w:rsidRPr="00CE0126" w:rsidRDefault="006A0130" w:rsidP="00C17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130" w:rsidTr="00A77BAA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2F" w:rsidRDefault="006B522F" w:rsidP="006B5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Юнармии</w:t>
            </w:r>
            <w:proofErr w:type="spellEnd"/>
          </w:p>
          <w:p w:rsidR="006B522F" w:rsidRDefault="006B522F" w:rsidP="006B5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«Служить России!»</w:t>
            </w:r>
          </w:p>
          <w:p w:rsidR="006B522F" w:rsidRDefault="00C17F11" w:rsidP="006B5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31.10.2025</w:t>
            </w:r>
          </w:p>
          <w:p w:rsidR="006B522F" w:rsidRDefault="006B522F" w:rsidP="00C17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C17F11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130" w:rsidRPr="00131B73" w:rsidRDefault="00C17F11" w:rsidP="00C17F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1B73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="006A0130" w:rsidRPr="00131B73">
              <w:rPr>
                <w:rFonts w:ascii="Times New Roman" w:eastAsia="Calibri" w:hAnsi="Times New Roman" w:cs="Times New Roman"/>
                <w:sz w:val="28"/>
                <w:szCs w:val="28"/>
              </w:rPr>
              <w:t>Утренняя зарядка.</w:t>
            </w:r>
          </w:p>
          <w:p w:rsidR="00C17F11" w:rsidRPr="00131B73" w:rsidRDefault="00C17F11" w:rsidP="00C17F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1B73">
              <w:rPr>
                <w:rFonts w:ascii="Times New Roman" w:eastAsia="Calibri" w:hAnsi="Times New Roman" w:cs="Times New Roman"/>
                <w:sz w:val="28"/>
                <w:szCs w:val="28"/>
              </w:rPr>
              <w:t>2.Минутка безопасности («Правила безопасности при налете БПЛА»)</w:t>
            </w:r>
          </w:p>
          <w:p w:rsidR="006A0130" w:rsidRPr="00131B73" w:rsidRDefault="000C3178" w:rsidP="00C17F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1B7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C17F11" w:rsidRPr="00131B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6A0130" w:rsidRPr="00131B73">
              <w:rPr>
                <w:rFonts w:ascii="Times New Roman" w:eastAsia="Calibri" w:hAnsi="Times New Roman" w:cs="Times New Roman"/>
                <w:sz w:val="28"/>
                <w:szCs w:val="28"/>
              </w:rPr>
              <w:t>Поездка в музей Лесной и деревообрабатывающей промышленности</w:t>
            </w:r>
            <w:r w:rsidRPr="00131B73">
              <w:rPr>
                <w:rFonts w:ascii="Times New Roman" w:eastAsia="Calibri" w:hAnsi="Times New Roman" w:cs="Times New Roman"/>
                <w:sz w:val="28"/>
                <w:szCs w:val="28"/>
              </w:rPr>
              <w:t>. Зал боевой славы (11.00)</w:t>
            </w:r>
          </w:p>
          <w:p w:rsidR="00C17F11" w:rsidRPr="00131B73" w:rsidRDefault="00C17F11" w:rsidP="00C17F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1B73">
              <w:rPr>
                <w:rFonts w:ascii="Times New Roman" w:eastAsia="Calibri" w:hAnsi="Times New Roman" w:cs="Times New Roman"/>
                <w:sz w:val="28"/>
                <w:szCs w:val="28"/>
              </w:rPr>
              <w:t>4. Историческая викторина «От древности до современности»</w:t>
            </w:r>
          </w:p>
          <w:p w:rsidR="006A0130" w:rsidRPr="00131B73" w:rsidRDefault="00C17F11" w:rsidP="00C17F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1B73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  <w:r w:rsidR="006A0130" w:rsidRPr="00131B73">
              <w:rPr>
                <w:rFonts w:ascii="Times New Roman" w:eastAsia="Calibri" w:hAnsi="Times New Roman" w:cs="Times New Roman"/>
                <w:sz w:val="28"/>
                <w:szCs w:val="28"/>
              </w:rPr>
              <w:t>Праздничная программа «До новых встреч!»</w:t>
            </w:r>
          </w:p>
          <w:p w:rsidR="00C17F11" w:rsidRPr="00131B73" w:rsidRDefault="00C17F11" w:rsidP="00C17F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1B73">
              <w:rPr>
                <w:rFonts w:ascii="Times New Roman" w:eastAsia="Calibri" w:hAnsi="Times New Roman" w:cs="Times New Roman"/>
                <w:sz w:val="28"/>
                <w:szCs w:val="28"/>
              </w:rPr>
              <w:t>6. Подвижные игры на воздухе.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30" w:rsidRDefault="006A0130" w:rsidP="00A77B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1.Учитель физической культуры</w:t>
            </w:r>
          </w:p>
          <w:p w:rsidR="006A0130" w:rsidRDefault="006A0130" w:rsidP="00A77B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 Воспитатели</w:t>
            </w:r>
          </w:p>
          <w:p w:rsidR="006A0130" w:rsidRPr="00CE0126" w:rsidRDefault="00C17F11" w:rsidP="00C17F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6A0130">
              <w:rPr>
                <w:rFonts w:ascii="Times New Roman" w:eastAsia="Calibri" w:hAnsi="Times New Roman" w:cs="Times New Roman"/>
                <w:sz w:val="28"/>
                <w:szCs w:val="28"/>
              </w:rPr>
              <w:t>.Педагог-организатор</w:t>
            </w:r>
          </w:p>
        </w:tc>
      </w:tr>
      <w:bookmarkEnd w:id="0"/>
    </w:tbl>
    <w:p w:rsidR="006A0130" w:rsidRDefault="006A0130" w:rsidP="006A0130"/>
    <w:p w:rsidR="006A0130" w:rsidRDefault="006A0130"/>
    <w:sectPr w:rsidR="006A0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B0"/>
    <w:multiLevelType w:val="hybridMultilevel"/>
    <w:tmpl w:val="CFF68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63012"/>
    <w:multiLevelType w:val="hybridMultilevel"/>
    <w:tmpl w:val="5DD2B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D6B58"/>
    <w:multiLevelType w:val="hybridMultilevel"/>
    <w:tmpl w:val="DAEE6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712B0"/>
    <w:multiLevelType w:val="hybridMultilevel"/>
    <w:tmpl w:val="DC8C6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C307C1"/>
    <w:multiLevelType w:val="hybridMultilevel"/>
    <w:tmpl w:val="FF0AA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FA2E9E"/>
    <w:multiLevelType w:val="hybridMultilevel"/>
    <w:tmpl w:val="B8201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891F70"/>
    <w:multiLevelType w:val="hybridMultilevel"/>
    <w:tmpl w:val="CEDA1E4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7C340C"/>
    <w:multiLevelType w:val="hybridMultilevel"/>
    <w:tmpl w:val="4B708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1D55E2"/>
    <w:multiLevelType w:val="hybridMultilevel"/>
    <w:tmpl w:val="1F5EA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886"/>
    <w:rsid w:val="000C3178"/>
    <w:rsid w:val="000E4629"/>
    <w:rsid w:val="00131B73"/>
    <w:rsid w:val="002F46F6"/>
    <w:rsid w:val="00302667"/>
    <w:rsid w:val="00340288"/>
    <w:rsid w:val="003B23A0"/>
    <w:rsid w:val="003B5850"/>
    <w:rsid w:val="00462241"/>
    <w:rsid w:val="00634723"/>
    <w:rsid w:val="006A0130"/>
    <w:rsid w:val="006B522F"/>
    <w:rsid w:val="006C5CE7"/>
    <w:rsid w:val="007B188C"/>
    <w:rsid w:val="008F4C56"/>
    <w:rsid w:val="00B43886"/>
    <w:rsid w:val="00BB4119"/>
    <w:rsid w:val="00C17F11"/>
    <w:rsid w:val="00C36565"/>
    <w:rsid w:val="00C554B7"/>
    <w:rsid w:val="00CE0126"/>
    <w:rsid w:val="00DA7ECE"/>
    <w:rsid w:val="00DD20C1"/>
    <w:rsid w:val="00E07E70"/>
    <w:rsid w:val="00F8333A"/>
    <w:rsid w:val="00FB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2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6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2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Mi2021#HAIL</dc:creator>
  <cp:keywords/>
  <dc:description/>
  <cp:lastModifiedBy>Пользователь</cp:lastModifiedBy>
  <cp:revision>21</cp:revision>
  <dcterms:created xsi:type="dcterms:W3CDTF">2023-10-21T19:55:00Z</dcterms:created>
  <dcterms:modified xsi:type="dcterms:W3CDTF">2025-10-22T07:18:00Z</dcterms:modified>
</cp:coreProperties>
</file>