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317" w:rsidRDefault="00AC0317" w:rsidP="00AC0317"/>
    <w:p w:rsidR="00AC0317" w:rsidRDefault="00AC0317" w:rsidP="00AC0317">
      <w:pPr>
        <w:widowControl w:val="0"/>
        <w:autoSpaceDE w:val="0"/>
        <w:autoSpaceDN w:val="0"/>
        <w:adjustRightInd w:val="0"/>
        <w:jc w:val="center"/>
      </w:pPr>
      <w:r>
        <w:tab/>
      </w:r>
      <w:bookmarkStart w:id="0" w:name="_GoBack"/>
      <w:r>
        <w:t xml:space="preserve">Режим дня </w:t>
      </w:r>
    </w:p>
    <w:p w:rsidR="00AC0317" w:rsidRDefault="00AC0317" w:rsidP="00AC0317">
      <w:pPr>
        <w:widowControl w:val="0"/>
        <w:autoSpaceDE w:val="0"/>
        <w:autoSpaceDN w:val="0"/>
        <w:adjustRightInd w:val="0"/>
        <w:jc w:val="center"/>
      </w:pPr>
      <w:r>
        <w:t>лагеря с дневным пребыванием детей в период летних каникул</w:t>
      </w:r>
    </w:p>
    <w:p w:rsidR="00AC0317" w:rsidRDefault="00AC0317" w:rsidP="00AC0317">
      <w:pPr>
        <w:widowControl w:val="0"/>
        <w:autoSpaceDE w:val="0"/>
        <w:autoSpaceDN w:val="0"/>
        <w:adjustRightInd w:val="0"/>
        <w:jc w:val="center"/>
      </w:pPr>
      <w:r>
        <w:t xml:space="preserve">с 02.06.2025-23.06.2025 г. </w:t>
      </w:r>
    </w:p>
    <w:p w:rsidR="00AC0317" w:rsidRDefault="00AC0317" w:rsidP="00AC0317">
      <w:pPr>
        <w:widowControl w:val="0"/>
        <w:autoSpaceDE w:val="0"/>
        <w:autoSpaceDN w:val="0"/>
        <w:adjustRightInd w:val="0"/>
        <w:jc w:val="center"/>
      </w:pPr>
    </w:p>
    <w:bookmarkEnd w:id="0"/>
    <w:p w:rsidR="00AC0317" w:rsidRDefault="00AC0317" w:rsidP="00AC0317">
      <w:pPr>
        <w:jc w:val="center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3256"/>
        <w:gridCol w:w="6089"/>
      </w:tblGrid>
      <w:tr w:rsidR="00AC0317" w:rsidTr="00AC0317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317" w:rsidRDefault="00AC0317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Время</w:t>
            </w: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317" w:rsidRDefault="00AC0317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Элементы режима дня</w:t>
            </w:r>
          </w:p>
        </w:tc>
      </w:tr>
      <w:tr w:rsidR="00AC0317" w:rsidTr="00AC0317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317" w:rsidRDefault="00AC03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08.00</w:t>
            </w: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317" w:rsidRDefault="00AC03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Приход дежурных воспитателей</w:t>
            </w:r>
          </w:p>
        </w:tc>
      </w:tr>
      <w:tr w:rsidR="00AC0317" w:rsidTr="00AC0317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317" w:rsidRDefault="00AC03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08.15 - 08.30 </w:t>
            </w: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317" w:rsidRDefault="00AC03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Прием детей</w:t>
            </w:r>
          </w:p>
        </w:tc>
      </w:tr>
      <w:tr w:rsidR="00AC0317" w:rsidTr="00AC0317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317" w:rsidRDefault="00AC03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08.30 - 9.00</w:t>
            </w: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317" w:rsidRDefault="00AC03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Линейка, зарядка</w:t>
            </w:r>
          </w:p>
        </w:tc>
      </w:tr>
      <w:tr w:rsidR="00AC0317" w:rsidTr="00AC0317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317" w:rsidRDefault="00AC03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09.00 - 10.00</w:t>
            </w: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317" w:rsidRDefault="00AC03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Гигиенические процедуры, завтрак</w:t>
            </w:r>
          </w:p>
        </w:tc>
      </w:tr>
      <w:tr w:rsidR="00AC0317" w:rsidTr="00AC0317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317" w:rsidRDefault="00AC03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10.00 –12.00</w:t>
            </w: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317" w:rsidRDefault="00AC03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по плану лагеря, отрядов, общественно-полезный труд, работа кружков и секций</w:t>
            </w:r>
          </w:p>
        </w:tc>
      </w:tr>
      <w:tr w:rsidR="00AC0317" w:rsidTr="00AC0317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317" w:rsidRDefault="00AC03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12.00 - 12.30</w:t>
            </w: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317" w:rsidRDefault="00AC03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Оздоровительные процедуры и спортивные мероприятия</w:t>
            </w:r>
          </w:p>
        </w:tc>
      </w:tr>
      <w:tr w:rsidR="00AC0317" w:rsidTr="00AC0317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317" w:rsidRDefault="00AC03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12.30 - 13.30 </w:t>
            </w: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317" w:rsidRDefault="00AC03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Обед</w:t>
            </w:r>
          </w:p>
        </w:tc>
      </w:tr>
      <w:tr w:rsidR="00AC0317" w:rsidTr="00AC0317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317" w:rsidRDefault="00AC03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14-00 – 14-30</w:t>
            </w: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317" w:rsidRDefault="00AC03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Работа по плану в отрядах. </w:t>
            </w:r>
          </w:p>
        </w:tc>
      </w:tr>
      <w:tr w:rsidR="00AC0317" w:rsidTr="00AC0317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317" w:rsidRDefault="00AC03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14.30 </w:t>
            </w: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317" w:rsidRDefault="00AC03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Уход детей домой</w:t>
            </w:r>
          </w:p>
        </w:tc>
      </w:tr>
      <w:tr w:rsidR="00AC0317" w:rsidTr="00AC0317">
        <w:tc>
          <w:tcPr>
            <w:tcW w:w="32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317" w:rsidRDefault="00AC03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14.30 – 15.00 </w:t>
            </w:r>
          </w:p>
        </w:tc>
        <w:tc>
          <w:tcPr>
            <w:tcW w:w="60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0317" w:rsidRDefault="00AC031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Совещание педагогов, анализ дня</w:t>
            </w:r>
          </w:p>
        </w:tc>
      </w:tr>
    </w:tbl>
    <w:p w:rsidR="00A022AC" w:rsidRDefault="00A022AC"/>
    <w:sectPr w:rsidR="00A022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F"/>
    <w:rsid w:val="009917FF"/>
    <w:rsid w:val="00A022AC"/>
    <w:rsid w:val="00AC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31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31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70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2025-05-30T08:08:00Z</dcterms:created>
  <dcterms:modified xsi:type="dcterms:W3CDTF">2025-05-30T08:08:00Z</dcterms:modified>
</cp:coreProperties>
</file>